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825766" w:rsidRDefault="00BC77A5">
      <w:pPr>
        <w:rPr>
          <w:rFonts w:ascii="Calibri" w:eastAsia="Calibri" w:hAnsi="Calibri" w:cs="Calibri"/>
          <w:b/>
          <w:bCs/>
          <w:sz w:val="24"/>
          <w:szCs w:val="24"/>
        </w:rPr>
      </w:pPr>
      <w:r w:rsidRPr="00825766">
        <w:rPr>
          <w:rFonts w:ascii="Calibri" w:eastAsia="Calibri" w:hAnsi="Calibri" w:cs="Calibri"/>
          <w:b/>
          <w:bCs/>
          <w:sz w:val="24"/>
          <w:szCs w:val="24"/>
        </w:rPr>
        <w:t xml:space="preserve">PERSON SPECIFICATION </w:t>
      </w:r>
      <w:r w:rsidRPr="00825766">
        <w:rPr>
          <w:rFonts w:ascii="Calibri" w:eastAsia="Calibri" w:hAnsi="Calibri" w:cs="Calibri"/>
          <w:noProof/>
          <w:sz w:val="24"/>
          <w:szCs w:val="24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825766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825766" w14:paraId="00D5BF05" w14:textId="77777777" w:rsidTr="00825766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825766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14F00668" w:rsidR="00BD27D1" w:rsidRPr="00825766" w:rsidRDefault="004D109C" w:rsidP="004D109C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Leisure Assistant</w:t>
            </w:r>
            <w:r w:rsidR="009A4967" w:rsidRPr="0082576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3D29BB">
              <w:rPr>
                <w:rFonts w:ascii="Calibri" w:eastAsia="Calibri" w:hAnsi="Calibri" w:cs="Calibri"/>
                <w:sz w:val="22"/>
                <w:szCs w:val="22"/>
              </w:rPr>
              <w:t>26</w:t>
            </w:r>
            <w:r w:rsidR="003D29B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3D29BB">
              <w:rPr>
                <w:rFonts w:ascii="Calibri" w:eastAsia="Calibri" w:hAnsi="Calibri" w:cs="Calibri"/>
                <w:sz w:val="22"/>
                <w:szCs w:val="22"/>
              </w:rPr>
              <w:t xml:space="preserve"> March 2021</w:t>
            </w:r>
            <w:bookmarkStart w:id="0" w:name="_GoBack"/>
            <w:bookmarkEnd w:id="0"/>
          </w:p>
        </w:tc>
      </w:tr>
      <w:tr w:rsidR="00BD27D1" w:rsidRPr="00825766" w14:paraId="24988882" w14:textId="77777777" w:rsidTr="00825766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825766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825766" w:rsidRDefault="00363999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People</w:t>
            </w:r>
          </w:p>
        </w:tc>
      </w:tr>
      <w:tr w:rsidR="00BD27D1" w:rsidRPr="00825766" w14:paraId="772150FF" w14:textId="77777777" w:rsidTr="00825766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825766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825766" w:rsidRDefault="00752195" w:rsidP="00FD7F27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Health and Recreation</w:t>
            </w:r>
            <w:r w:rsidR="00363999" w:rsidRPr="0082576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D27D1" w:rsidRPr="00825766" w14:paraId="5498697C" w14:textId="77777777" w:rsidTr="00825766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825766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52A57309" w:rsidR="00BD27D1" w:rsidRPr="00825766" w:rsidRDefault="00CC4172" w:rsidP="004D109C">
            <w:pPr>
              <w:contextualSpacing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Banbridge </w:t>
            </w:r>
            <w:r w:rsidR="00B87DED" w:rsidRPr="00825766">
              <w:rPr>
                <w:rFonts w:ascii="Calibri" w:hAnsi="Calibri"/>
                <w:sz w:val="24"/>
                <w:szCs w:val="24"/>
              </w:rPr>
              <w:t>Leisure Centre</w:t>
            </w:r>
            <w:r>
              <w:rPr>
                <w:rFonts w:ascii="Calibri" w:hAnsi="Calibri"/>
                <w:sz w:val="24"/>
                <w:szCs w:val="24"/>
              </w:rPr>
              <w:t>/Orchard Leisure Centre</w:t>
            </w:r>
          </w:p>
        </w:tc>
      </w:tr>
    </w:tbl>
    <w:p w14:paraId="071D22C7" w14:textId="77777777" w:rsidR="00BD27D1" w:rsidRPr="00825766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3743"/>
        <w:gridCol w:w="2636"/>
        <w:gridCol w:w="1730"/>
      </w:tblGrid>
      <w:tr w:rsidR="00BD27D1" w:rsidRPr="00825766" w14:paraId="78894D3F" w14:textId="77777777" w:rsidTr="00825766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825766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FACTORS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825766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825766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825766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METHOD OF ASSESSMENT</w:t>
            </w:r>
          </w:p>
        </w:tc>
      </w:tr>
      <w:tr w:rsidR="00363999" w:rsidRPr="00825766" w14:paraId="4DD207A3" w14:textId="77777777" w:rsidTr="00825766">
        <w:trPr>
          <w:trHeight w:val="80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 xml:space="preserve">Qualifications </w:t>
            </w:r>
          </w:p>
          <w:p w14:paraId="46656D9C" w14:textId="578F22E8" w:rsidR="00363999" w:rsidRPr="00825766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and t</w:t>
            </w:r>
            <w:r w:rsidR="00363999" w:rsidRPr="00825766">
              <w:rPr>
                <w:rFonts w:ascii="Calibri" w:eastAsia="Calibri" w:hAnsi="Calibri" w:cs="Calibri"/>
                <w:sz w:val="24"/>
                <w:szCs w:val="24"/>
              </w:rPr>
              <w:t>raining</w:t>
            </w:r>
          </w:p>
          <w:p w14:paraId="3C2AE019" w14:textId="77777777" w:rsidR="00363999" w:rsidRPr="00825766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4CD3E" w14:textId="77777777" w:rsidR="00363999" w:rsidRDefault="004D109C" w:rsidP="004D109C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hAnsi="Calibri"/>
                <w:sz w:val="24"/>
                <w:szCs w:val="24"/>
              </w:rPr>
              <w:t xml:space="preserve">Hold a current National Pool Lifeguard Qualification (NPLQ) or equivalent. </w:t>
            </w:r>
          </w:p>
          <w:p w14:paraId="53E40489" w14:textId="2B3494E5" w:rsidR="00825766" w:rsidRPr="00825766" w:rsidRDefault="00825766" w:rsidP="00825766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5EF99E7F" w:rsidR="00363999" w:rsidRPr="00825766" w:rsidRDefault="009A4967" w:rsidP="004D109C">
            <w:pPr>
              <w:pStyle w:val="PlainText"/>
              <w:numPr>
                <w:ilvl w:val="0"/>
                <w:numId w:val="20"/>
              </w:numPr>
              <w:ind w:left="170" w:hanging="170"/>
              <w:rPr>
                <w:sz w:val="24"/>
                <w:szCs w:val="24"/>
              </w:rPr>
            </w:pPr>
            <w:r w:rsidRPr="00825766">
              <w:rPr>
                <w:sz w:val="24"/>
                <w:szCs w:val="24"/>
              </w:rPr>
              <w:t>Additional relevant qualifications</w:t>
            </w:r>
            <w:r w:rsidR="004D109C" w:rsidRPr="00825766">
              <w:rPr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825766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Application</w:t>
            </w:r>
          </w:p>
        </w:tc>
      </w:tr>
      <w:tr w:rsidR="00363999" w:rsidRPr="00825766" w14:paraId="50D4C1D0" w14:textId="77777777" w:rsidTr="00825766">
        <w:trPr>
          <w:trHeight w:val="80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26F3B" w14:textId="1B40E511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Experience</w:t>
            </w:r>
          </w:p>
          <w:p w14:paraId="49F21FD9" w14:textId="77777777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BC9395" w14:textId="77777777" w:rsidR="00363999" w:rsidRPr="00825766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F073B" w14:textId="7D2E76A6" w:rsidR="00B96D51" w:rsidRPr="00825766" w:rsidRDefault="00B96D51" w:rsidP="009A4967">
            <w:pPr>
              <w:pStyle w:val="ListParagraph"/>
              <w:ind w:left="170"/>
              <w:rPr>
                <w:rFonts w:ascii="Calibri" w:hAnsi="Calibri"/>
                <w:sz w:val="24"/>
                <w:szCs w:val="24"/>
              </w:rPr>
            </w:pPr>
          </w:p>
          <w:p w14:paraId="19A8CF9B" w14:textId="6DCB3DAE" w:rsidR="00C00262" w:rsidRPr="00825766" w:rsidRDefault="00C00262" w:rsidP="0085788A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610EC16B" w:rsidR="00726FC6" w:rsidRPr="00825766" w:rsidRDefault="009A4967" w:rsidP="004D109C">
            <w:pPr>
              <w:pStyle w:val="ListParagraph"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hAnsi="Calibri"/>
                <w:color w:val="auto"/>
                <w:sz w:val="24"/>
                <w:szCs w:val="24"/>
              </w:rPr>
              <w:t xml:space="preserve">One year’s Leisure </w:t>
            </w:r>
            <w:r w:rsidR="004D109C" w:rsidRPr="00825766">
              <w:rPr>
                <w:rFonts w:ascii="Calibri" w:hAnsi="Calibri"/>
                <w:color w:val="auto"/>
                <w:sz w:val="24"/>
                <w:szCs w:val="24"/>
              </w:rPr>
              <w:t xml:space="preserve">industry </w:t>
            </w:r>
            <w:r w:rsidR="00B96D51" w:rsidRPr="00825766">
              <w:rPr>
                <w:rFonts w:ascii="Calibri" w:hAnsi="Calibri"/>
                <w:color w:val="auto"/>
                <w:sz w:val="24"/>
                <w:szCs w:val="24"/>
              </w:rPr>
              <w:t>experience</w:t>
            </w:r>
            <w:r w:rsidR="004D109C" w:rsidRPr="00825766">
              <w:rPr>
                <w:rFonts w:ascii="Calibri" w:hAnsi="Calibri"/>
                <w:color w:val="auto"/>
                <w:sz w:val="24"/>
                <w:szCs w:val="24"/>
              </w:rPr>
              <w:t>.</w:t>
            </w:r>
          </w:p>
          <w:p w14:paraId="7C313C48" w14:textId="7705B674" w:rsidR="00363999" w:rsidRPr="00825766" w:rsidRDefault="00363999" w:rsidP="0085788A">
            <w:pPr>
              <w:pStyle w:val="ListParagraph"/>
              <w:ind w:left="17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7847DA4" w14:textId="77777777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363999" w:rsidRPr="00825766" w14:paraId="10242530" w14:textId="77777777" w:rsidTr="00825766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825766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Key s</w:t>
            </w:r>
            <w:r w:rsidR="006306A0" w:rsidRPr="00825766">
              <w:rPr>
                <w:rFonts w:ascii="Calibri" w:eastAsia="Calibri" w:hAnsi="Calibri" w:cs="Calibri"/>
                <w:sz w:val="24"/>
                <w:szCs w:val="24"/>
              </w:rPr>
              <w:t xml:space="preserve">kills, knowledge </w:t>
            </w:r>
          </w:p>
          <w:p w14:paraId="0D1C1C1C" w14:textId="2839D01F" w:rsidR="00363999" w:rsidRPr="00825766" w:rsidRDefault="00A76CC1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and attributes</w:t>
            </w:r>
          </w:p>
          <w:p w14:paraId="0A6F25F5" w14:textId="77777777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0FDBED" w14:textId="77777777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750E95" w14:textId="77777777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D2ACB" w14:textId="77777777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1F7E37" w14:textId="77777777" w:rsidR="00363999" w:rsidRPr="00825766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076F" w14:textId="04AA00D9" w:rsidR="0023117C" w:rsidRPr="00825766" w:rsidRDefault="004D109C" w:rsidP="004D109C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hAnsi="Calibri"/>
                <w:sz w:val="24"/>
                <w:szCs w:val="24"/>
              </w:rPr>
              <w:t>Effective customer care skills;</w:t>
            </w:r>
          </w:p>
          <w:p w14:paraId="02D267E4" w14:textId="17183427" w:rsidR="00AC1181" w:rsidRPr="00825766" w:rsidRDefault="00363999" w:rsidP="004D109C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25766">
              <w:rPr>
                <w:rFonts w:ascii="Calibri" w:hAnsi="Calibri"/>
                <w:sz w:val="24"/>
                <w:szCs w:val="24"/>
              </w:rPr>
              <w:t xml:space="preserve">Excellent </w:t>
            </w:r>
            <w:r w:rsidR="00A76CC1" w:rsidRPr="00825766">
              <w:rPr>
                <w:rFonts w:ascii="Calibri" w:hAnsi="Calibri"/>
                <w:sz w:val="24"/>
                <w:szCs w:val="24"/>
              </w:rPr>
              <w:t>oral</w:t>
            </w:r>
            <w:r w:rsidR="0023117C" w:rsidRPr="0082576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0216A" w:rsidRPr="00825766">
              <w:rPr>
                <w:rFonts w:ascii="Calibri" w:hAnsi="Calibri"/>
                <w:sz w:val="24"/>
                <w:szCs w:val="24"/>
              </w:rPr>
              <w:t xml:space="preserve">and </w:t>
            </w:r>
            <w:r w:rsidR="00A76CC1" w:rsidRPr="00825766">
              <w:rPr>
                <w:rFonts w:ascii="Calibri" w:hAnsi="Calibri"/>
                <w:sz w:val="24"/>
                <w:szCs w:val="24"/>
              </w:rPr>
              <w:t xml:space="preserve">written </w:t>
            </w:r>
            <w:r w:rsidR="004D109C" w:rsidRPr="00825766">
              <w:rPr>
                <w:rFonts w:ascii="Calibri" w:hAnsi="Calibri"/>
                <w:sz w:val="24"/>
                <w:szCs w:val="24"/>
              </w:rPr>
              <w:t xml:space="preserve">communication </w:t>
            </w:r>
            <w:r w:rsidR="006306A0" w:rsidRPr="00825766">
              <w:rPr>
                <w:rFonts w:ascii="Calibri" w:hAnsi="Calibri"/>
                <w:sz w:val="24"/>
                <w:szCs w:val="24"/>
              </w:rPr>
              <w:t>skills</w:t>
            </w:r>
            <w:r w:rsidR="004D109C" w:rsidRPr="00825766">
              <w:rPr>
                <w:rFonts w:ascii="Calibri" w:hAnsi="Calibri"/>
                <w:sz w:val="24"/>
                <w:szCs w:val="24"/>
              </w:rPr>
              <w:t>;</w:t>
            </w:r>
          </w:p>
          <w:p w14:paraId="36D27805" w14:textId="1695780A" w:rsidR="00B0216A" w:rsidRPr="00825766" w:rsidRDefault="009A4967" w:rsidP="004D109C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25766">
              <w:rPr>
                <w:rFonts w:ascii="Calibri" w:hAnsi="Calibri"/>
                <w:sz w:val="24"/>
                <w:szCs w:val="24"/>
              </w:rPr>
              <w:t>Ability to keep accurate records</w:t>
            </w:r>
            <w:r w:rsidR="004D109C" w:rsidRPr="00825766">
              <w:rPr>
                <w:rFonts w:ascii="Calibri" w:hAnsi="Calibri"/>
                <w:sz w:val="24"/>
                <w:szCs w:val="24"/>
              </w:rPr>
              <w:t>;</w:t>
            </w:r>
          </w:p>
          <w:p w14:paraId="0797BB9C" w14:textId="6B5D8B91" w:rsidR="00B0216A" w:rsidRPr="00825766" w:rsidRDefault="004D109C" w:rsidP="004D109C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825766">
              <w:rPr>
                <w:rFonts w:ascii="Calibri" w:hAnsi="Calibri"/>
                <w:bCs/>
                <w:iCs/>
                <w:sz w:val="24"/>
                <w:szCs w:val="24"/>
              </w:rPr>
              <w:t>Ability to work as part of a</w:t>
            </w:r>
            <w:r w:rsidR="00B0216A" w:rsidRPr="00825766">
              <w:rPr>
                <w:rFonts w:ascii="Calibri" w:hAnsi="Calibri"/>
                <w:bCs/>
                <w:iCs/>
                <w:sz w:val="24"/>
                <w:szCs w:val="24"/>
              </w:rPr>
              <w:t xml:space="preserve"> team</w:t>
            </w:r>
            <w:r w:rsidRPr="00825766">
              <w:rPr>
                <w:rFonts w:ascii="Calibri" w:hAnsi="Calibri"/>
                <w:bCs/>
                <w:iCs/>
                <w:sz w:val="24"/>
                <w:szCs w:val="24"/>
              </w:rPr>
              <w:t>;</w:t>
            </w:r>
          </w:p>
          <w:p w14:paraId="12738477" w14:textId="7EC0323B" w:rsidR="00B0216A" w:rsidRPr="00825766" w:rsidRDefault="00B0216A" w:rsidP="004D109C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825766">
              <w:rPr>
                <w:rFonts w:ascii="Calibri" w:hAnsi="Calibri"/>
                <w:bCs/>
                <w:iCs/>
                <w:sz w:val="24"/>
                <w:szCs w:val="24"/>
              </w:rPr>
              <w:t>Ability to work on own initiative</w:t>
            </w:r>
            <w:r w:rsidR="004D109C" w:rsidRPr="00825766">
              <w:rPr>
                <w:rFonts w:ascii="Calibri" w:hAnsi="Calibri"/>
                <w:bCs/>
                <w:iCs/>
                <w:sz w:val="24"/>
                <w:szCs w:val="24"/>
              </w:rPr>
              <w:t>;</w:t>
            </w:r>
          </w:p>
          <w:p w14:paraId="6748D379" w14:textId="2E540BAD" w:rsidR="00B0216A" w:rsidRPr="00825766" w:rsidRDefault="00B0216A" w:rsidP="004D109C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825766">
              <w:rPr>
                <w:rFonts w:ascii="Calibri" w:hAnsi="Calibri"/>
                <w:bCs/>
                <w:iCs/>
                <w:sz w:val="24"/>
                <w:szCs w:val="24"/>
              </w:rPr>
              <w:t>Ability to handle sensitive or difficult situations appropriately</w:t>
            </w:r>
            <w:r w:rsidR="004D109C" w:rsidRPr="00825766">
              <w:rPr>
                <w:rFonts w:ascii="Calibri" w:hAnsi="Calibri"/>
                <w:bCs/>
                <w:iCs/>
                <w:sz w:val="24"/>
                <w:szCs w:val="24"/>
              </w:rPr>
              <w:t>;</w:t>
            </w:r>
          </w:p>
          <w:p w14:paraId="37EBCB5D" w14:textId="5A670BFE" w:rsidR="00726FC6" w:rsidRPr="00825766" w:rsidRDefault="00EA4DDA" w:rsidP="004D109C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hAnsi="Calibri"/>
                <w:sz w:val="24"/>
                <w:szCs w:val="24"/>
              </w:rPr>
              <w:t xml:space="preserve">Understanding of </w:t>
            </w:r>
            <w:r w:rsidR="00726FC6" w:rsidRPr="00825766">
              <w:rPr>
                <w:rFonts w:ascii="Calibri" w:hAnsi="Calibri"/>
                <w:sz w:val="24"/>
                <w:szCs w:val="24"/>
              </w:rPr>
              <w:t>h</w:t>
            </w:r>
            <w:r w:rsidRPr="00825766">
              <w:rPr>
                <w:rFonts w:ascii="Calibri" w:hAnsi="Calibri"/>
                <w:sz w:val="24"/>
                <w:szCs w:val="24"/>
              </w:rPr>
              <w:t xml:space="preserve">ealth and safety </w:t>
            </w:r>
            <w:r w:rsidR="00726FC6" w:rsidRPr="00825766">
              <w:rPr>
                <w:rFonts w:ascii="Calibri" w:hAnsi="Calibri"/>
                <w:sz w:val="24"/>
                <w:szCs w:val="24"/>
              </w:rPr>
              <w:t>requirements;</w:t>
            </w:r>
          </w:p>
          <w:p w14:paraId="1B6C3E67" w14:textId="77777777" w:rsidR="004D109C" w:rsidRPr="00825766" w:rsidRDefault="004D109C" w:rsidP="004D109C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825766">
              <w:rPr>
                <w:rFonts w:ascii="Calibri" w:hAnsi="Calibri"/>
                <w:bCs/>
                <w:iCs/>
                <w:sz w:val="24"/>
                <w:szCs w:val="24"/>
              </w:rPr>
              <w:t>Flexible approach to work demands.</w:t>
            </w:r>
          </w:p>
          <w:p w14:paraId="2A1C9AED" w14:textId="18C4D296" w:rsidR="00AC1181" w:rsidRPr="00825766" w:rsidRDefault="00AC1181" w:rsidP="004D10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3019CAA5" w:rsidR="00363999" w:rsidRPr="00825766" w:rsidRDefault="00363999" w:rsidP="00B0216A">
            <w:pPr>
              <w:pStyle w:val="ListParagraph"/>
              <w:ind w:left="17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825766" w:rsidRDefault="00A96D87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4F1C6A3A" w14:textId="55935F0A" w:rsidR="00363999" w:rsidRPr="00825766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DD600F" w:rsidRPr="00825766" w14:paraId="19141F41" w14:textId="77777777" w:rsidTr="00825766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825766" w:rsidRDefault="00DD600F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Driving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08EF456D" w:rsidR="00DD600F" w:rsidRPr="00825766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825766" w:rsidRDefault="00DD600F" w:rsidP="00A1653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825766" w:rsidRDefault="00DD600F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F55C3" w:rsidRPr="00825766" w14:paraId="03D59D09" w14:textId="77777777" w:rsidTr="00825766">
        <w:trPr>
          <w:trHeight w:val="145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825766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Working Arrangements/</w:t>
            </w:r>
          </w:p>
          <w:p w14:paraId="206652C3" w14:textId="22C6D6C5" w:rsidR="009F55C3" w:rsidRPr="00825766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Flexibility</w:t>
            </w:r>
          </w:p>
          <w:p w14:paraId="1081CFCC" w14:textId="77777777" w:rsidR="009F55C3" w:rsidRPr="00825766" w:rsidRDefault="009F55C3" w:rsidP="009F55C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583" w14:textId="6D26E0B1" w:rsidR="009F55C3" w:rsidRPr="00825766" w:rsidRDefault="004D109C" w:rsidP="005D1A1C">
            <w:pPr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hAnsi="Calibri"/>
                <w:sz w:val="24"/>
                <w:szCs w:val="24"/>
                <w:lang w:val="en-GB"/>
              </w:rPr>
              <w:t>The post holder will be required to work outside normal hours including Bank Holidays, e</w:t>
            </w:r>
            <w:r w:rsidRPr="00825766">
              <w:rPr>
                <w:rFonts w:ascii="Calibri" w:eastAsia="Calibri" w:hAnsi="Calibri" w:cs="Arial"/>
                <w:sz w:val="24"/>
                <w:szCs w:val="24"/>
              </w:rPr>
              <w:t>venings and weekends.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825766" w:rsidRDefault="009F55C3" w:rsidP="009F55C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F18ED" w14:textId="77777777" w:rsidR="00825766" w:rsidRDefault="00825766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C0EEE38" w14:textId="297C24D9" w:rsidR="009F55C3" w:rsidRPr="00825766" w:rsidRDefault="00825766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Self-assessment</w:t>
            </w:r>
          </w:p>
        </w:tc>
      </w:tr>
    </w:tbl>
    <w:p w14:paraId="19BEA9DE" w14:textId="0CADEE3B" w:rsidR="00BD27D1" w:rsidRPr="004C1918" w:rsidRDefault="00BD27D1" w:rsidP="00825766">
      <w:pPr>
        <w:rPr>
          <w:rFonts w:ascii="Calibri" w:hAnsi="Calibri"/>
          <w:sz w:val="22"/>
          <w:szCs w:val="22"/>
        </w:rPr>
      </w:pPr>
    </w:p>
    <w:sectPr w:rsidR="00BD27D1" w:rsidRPr="004C19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E6E4C" w14:textId="77777777" w:rsidR="00C061CB" w:rsidRDefault="00C061CB">
      <w:r>
        <w:separator/>
      </w:r>
    </w:p>
  </w:endnote>
  <w:endnote w:type="continuationSeparator" w:id="0">
    <w:p w14:paraId="6D8AD6B8" w14:textId="77777777" w:rsidR="00C061CB" w:rsidRDefault="00C0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C3E12" w14:textId="77777777" w:rsidR="005D1A1C" w:rsidRDefault="005D1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B329E" w14:textId="77777777" w:rsidR="005D1A1C" w:rsidRDefault="005D1A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80B9" w14:textId="77777777" w:rsidR="005D1A1C" w:rsidRDefault="005D1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1F099" w14:textId="77777777" w:rsidR="00C061CB" w:rsidRDefault="00C061CB">
      <w:r>
        <w:separator/>
      </w:r>
    </w:p>
  </w:footnote>
  <w:footnote w:type="continuationSeparator" w:id="0">
    <w:p w14:paraId="4F5C533E" w14:textId="77777777" w:rsidR="00C061CB" w:rsidRDefault="00C0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6E337" w14:textId="595B3C99" w:rsidR="005D1A1C" w:rsidRDefault="005D1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EEC43" w14:textId="1C30A974" w:rsidR="005D1A1C" w:rsidRDefault="005D1A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12A01" w14:textId="59CE45DE" w:rsidR="005D1A1C" w:rsidRDefault="005D1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3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234C0"/>
    <w:multiLevelType w:val="hybridMultilevel"/>
    <w:tmpl w:val="D9C28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D6CB0"/>
    <w:multiLevelType w:val="multilevel"/>
    <w:tmpl w:val="370660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133F3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72E08"/>
    <w:multiLevelType w:val="multilevel"/>
    <w:tmpl w:val="8648E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F2529"/>
    <w:multiLevelType w:val="hybridMultilevel"/>
    <w:tmpl w:val="3706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9"/>
  </w:num>
  <w:num w:numId="4">
    <w:abstractNumId w:val="19"/>
  </w:num>
  <w:num w:numId="5">
    <w:abstractNumId w:val="12"/>
  </w:num>
  <w:num w:numId="6">
    <w:abstractNumId w:val="3"/>
  </w:num>
  <w:num w:numId="7">
    <w:abstractNumId w:val="33"/>
  </w:num>
  <w:num w:numId="8">
    <w:abstractNumId w:val="26"/>
  </w:num>
  <w:num w:numId="9">
    <w:abstractNumId w:val="36"/>
  </w:num>
  <w:num w:numId="10">
    <w:abstractNumId w:val="18"/>
  </w:num>
  <w:num w:numId="11">
    <w:abstractNumId w:val="10"/>
  </w:num>
  <w:num w:numId="12">
    <w:abstractNumId w:val="15"/>
  </w:num>
  <w:num w:numId="13">
    <w:abstractNumId w:val="31"/>
  </w:num>
  <w:num w:numId="14">
    <w:abstractNumId w:val="6"/>
  </w:num>
  <w:num w:numId="15">
    <w:abstractNumId w:val="30"/>
  </w:num>
  <w:num w:numId="16">
    <w:abstractNumId w:val="7"/>
  </w:num>
  <w:num w:numId="17">
    <w:abstractNumId w:val="1"/>
  </w:num>
  <w:num w:numId="18">
    <w:abstractNumId w:val="4"/>
  </w:num>
  <w:num w:numId="19">
    <w:abstractNumId w:val="23"/>
  </w:num>
  <w:num w:numId="20">
    <w:abstractNumId w:val="32"/>
  </w:num>
  <w:num w:numId="21">
    <w:abstractNumId w:val="28"/>
  </w:num>
  <w:num w:numId="22">
    <w:abstractNumId w:val="29"/>
  </w:num>
  <w:num w:numId="23">
    <w:abstractNumId w:val="16"/>
  </w:num>
  <w:num w:numId="24">
    <w:abstractNumId w:val="34"/>
  </w:num>
  <w:num w:numId="25">
    <w:abstractNumId w:val="0"/>
  </w:num>
  <w:num w:numId="26">
    <w:abstractNumId w:val="17"/>
  </w:num>
  <w:num w:numId="27">
    <w:abstractNumId w:val="2"/>
  </w:num>
  <w:num w:numId="28">
    <w:abstractNumId w:val="11"/>
  </w:num>
  <w:num w:numId="29">
    <w:abstractNumId w:val="25"/>
  </w:num>
  <w:num w:numId="30">
    <w:abstractNumId w:val="22"/>
  </w:num>
  <w:num w:numId="31">
    <w:abstractNumId w:val="8"/>
  </w:num>
  <w:num w:numId="32">
    <w:abstractNumId w:val="35"/>
  </w:num>
  <w:num w:numId="33">
    <w:abstractNumId w:val="37"/>
  </w:num>
  <w:num w:numId="34">
    <w:abstractNumId w:val="13"/>
  </w:num>
  <w:num w:numId="35">
    <w:abstractNumId w:val="21"/>
  </w:num>
  <w:num w:numId="36">
    <w:abstractNumId w:val="14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60898"/>
    <w:rsid w:val="000B416B"/>
    <w:rsid w:val="000C584E"/>
    <w:rsid w:val="00126B61"/>
    <w:rsid w:val="00147E2F"/>
    <w:rsid w:val="00153928"/>
    <w:rsid w:val="001D0D3F"/>
    <w:rsid w:val="0023117C"/>
    <w:rsid w:val="0027072C"/>
    <w:rsid w:val="002F06A1"/>
    <w:rsid w:val="00322AF3"/>
    <w:rsid w:val="00337E17"/>
    <w:rsid w:val="00352B49"/>
    <w:rsid w:val="00363999"/>
    <w:rsid w:val="00372712"/>
    <w:rsid w:val="003A0494"/>
    <w:rsid w:val="003A5F47"/>
    <w:rsid w:val="003C5DEA"/>
    <w:rsid w:val="003D29BB"/>
    <w:rsid w:val="003F3C82"/>
    <w:rsid w:val="004C1918"/>
    <w:rsid w:val="004C2395"/>
    <w:rsid w:val="004D109C"/>
    <w:rsid w:val="005264FD"/>
    <w:rsid w:val="00533176"/>
    <w:rsid w:val="00553A2F"/>
    <w:rsid w:val="005812C7"/>
    <w:rsid w:val="005D1A1C"/>
    <w:rsid w:val="005E0AEE"/>
    <w:rsid w:val="006306A0"/>
    <w:rsid w:val="00667019"/>
    <w:rsid w:val="006735A1"/>
    <w:rsid w:val="006A112C"/>
    <w:rsid w:val="006C1DF9"/>
    <w:rsid w:val="00726FC6"/>
    <w:rsid w:val="00751343"/>
    <w:rsid w:val="00752195"/>
    <w:rsid w:val="007E0857"/>
    <w:rsid w:val="008136B4"/>
    <w:rsid w:val="00825766"/>
    <w:rsid w:val="00832E17"/>
    <w:rsid w:val="00836131"/>
    <w:rsid w:val="0085788A"/>
    <w:rsid w:val="00875760"/>
    <w:rsid w:val="008A7657"/>
    <w:rsid w:val="00902627"/>
    <w:rsid w:val="00953622"/>
    <w:rsid w:val="009A3B89"/>
    <w:rsid w:val="009A4967"/>
    <w:rsid w:val="009B7520"/>
    <w:rsid w:val="009D3B57"/>
    <w:rsid w:val="009F55C3"/>
    <w:rsid w:val="00A072FD"/>
    <w:rsid w:val="00A1653F"/>
    <w:rsid w:val="00A74341"/>
    <w:rsid w:val="00A74A2B"/>
    <w:rsid w:val="00A76CC1"/>
    <w:rsid w:val="00A96D87"/>
    <w:rsid w:val="00AC1181"/>
    <w:rsid w:val="00B0216A"/>
    <w:rsid w:val="00B04822"/>
    <w:rsid w:val="00B266E4"/>
    <w:rsid w:val="00B46456"/>
    <w:rsid w:val="00B70479"/>
    <w:rsid w:val="00B849A4"/>
    <w:rsid w:val="00B87DED"/>
    <w:rsid w:val="00B96D51"/>
    <w:rsid w:val="00BC77A5"/>
    <w:rsid w:val="00BD27D1"/>
    <w:rsid w:val="00BE35A6"/>
    <w:rsid w:val="00C00262"/>
    <w:rsid w:val="00C061CB"/>
    <w:rsid w:val="00CC0B33"/>
    <w:rsid w:val="00CC4172"/>
    <w:rsid w:val="00CE70E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F07B21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17DA5"/>
  <w15:docId w15:val="{E70A28CB-8FD3-4AEC-B04E-748AC943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D1A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A1C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C58B2-E058-4824-9609-6ED10AD79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McAnulty</dc:creator>
  <cp:lastModifiedBy>Stephen Tully</cp:lastModifiedBy>
  <cp:revision>4</cp:revision>
  <cp:lastPrinted>2019-11-20T17:56:00Z</cp:lastPrinted>
  <dcterms:created xsi:type="dcterms:W3CDTF">2020-07-07T16:22:00Z</dcterms:created>
  <dcterms:modified xsi:type="dcterms:W3CDTF">2021-03-26T15:24:00Z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