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2548"/>
        <w:gridCol w:w="7608"/>
      </w:tblGrid>
      <w:tr w:rsidR="00E27990" w:rsidTr="00DB1FE9">
        <w:trPr>
          <w:trHeight w:val="269"/>
        </w:trPr>
        <w:tc>
          <w:tcPr>
            <w:tcW w:w="10156" w:type="dxa"/>
            <w:gridSpan w:val="2"/>
          </w:tcPr>
          <w:p w:rsidR="00E27990" w:rsidRPr="005A32F0" w:rsidRDefault="00E27990" w:rsidP="00DB1FE9">
            <w:pPr>
              <w:rPr>
                <w:b/>
              </w:rPr>
            </w:pPr>
            <w:r w:rsidRPr="005A32F0">
              <w:rPr>
                <w:b/>
              </w:rPr>
              <w:t>Applicant details</w:t>
            </w:r>
          </w:p>
        </w:tc>
      </w:tr>
      <w:tr w:rsidR="00E27990" w:rsidTr="00DB1FE9">
        <w:trPr>
          <w:trHeight w:val="408"/>
        </w:trPr>
        <w:tc>
          <w:tcPr>
            <w:tcW w:w="2548" w:type="dxa"/>
          </w:tcPr>
          <w:p w:rsidR="00E27990" w:rsidRDefault="00E27990" w:rsidP="00DB1FE9">
            <w:permStart w:id="724573002" w:edGrp="everyone" w:colFirst="1" w:colLast="1"/>
            <w:r>
              <w:t>Name</w:t>
            </w:r>
          </w:p>
        </w:tc>
        <w:tc>
          <w:tcPr>
            <w:tcW w:w="7608" w:type="dxa"/>
          </w:tcPr>
          <w:p w:rsidR="00E27990" w:rsidRDefault="00E27990" w:rsidP="00DB1FE9"/>
        </w:tc>
      </w:tr>
      <w:tr w:rsidR="00E27990" w:rsidTr="00DB1FE9">
        <w:trPr>
          <w:trHeight w:val="269"/>
        </w:trPr>
        <w:tc>
          <w:tcPr>
            <w:tcW w:w="2548" w:type="dxa"/>
          </w:tcPr>
          <w:p w:rsidR="00E27990" w:rsidRDefault="00E27990" w:rsidP="00DB1FE9">
            <w:permStart w:id="927431846" w:edGrp="everyone" w:colFirst="1" w:colLast="1"/>
            <w:permEnd w:id="724573002"/>
            <w:r>
              <w:t>Address</w:t>
            </w:r>
          </w:p>
        </w:tc>
        <w:tc>
          <w:tcPr>
            <w:tcW w:w="7608" w:type="dxa"/>
          </w:tcPr>
          <w:p w:rsidR="00E27990" w:rsidRDefault="00E27990" w:rsidP="00DB1FE9"/>
        </w:tc>
      </w:tr>
      <w:tr w:rsidR="00E27990" w:rsidTr="00DB1FE9">
        <w:trPr>
          <w:trHeight w:val="254"/>
        </w:trPr>
        <w:tc>
          <w:tcPr>
            <w:tcW w:w="2548" w:type="dxa"/>
          </w:tcPr>
          <w:p w:rsidR="00E27990" w:rsidRDefault="00E27990" w:rsidP="00DB1FE9">
            <w:permStart w:id="829516571" w:edGrp="everyone" w:colFirst="1" w:colLast="1"/>
            <w:permEnd w:id="927431846"/>
          </w:p>
        </w:tc>
        <w:tc>
          <w:tcPr>
            <w:tcW w:w="7608" w:type="dxa"/>
          </w:tcPr>
          <w:p w:rsidR="00E27990" w:rsidRDefault="00E27990" w:rsidP="00DB1FE9"/>
        </w:tc>
      </w:tr>
      <w:tr w:rsidR="00E27990" w:rsidTr="00DB1FE9">
        <w:trPr>
          <w:trHeight w:val="269"/>
        </w:trPr>
        <w:tc>
          <w:tcPr>
            <w:tcW w:w="2548" w:type="dxa"/>
          </w:tcPr>
          <w:p w:rsidR="00E27990" w:rsidRDefault="00E27990" w:rsidP="00DB1FE9">
            <w:permStart w:id="1747941546" w:edGrp="everyone" w:colFirst="1" w:colLast="1"/>
            <w:permEnd w:id="829516571"/>
          </w:p>
        </w:tc>
        <w:tc>
          <w:tcPr>
            <w:tcW w:w="7608" w:type="dxa"/>
          </w:tcPr>
          <w:p w:rsidR="00E27990" w:rsidRDefault="00E27990" w:rsidP="00DB1FE9"/>
        </w:tc>
      </w:tr>
      <w:tr w:rsidR="00E27990" w:rsidTr="00DB1FE9">
        <w:trPr>
          <w:trHeight w:val="254"/>
        </w:trPr>
        <w:tc>
          <w:tcPr>
            <w:tcW w:w="2548" w:type="dxa"/>
          </w:tcPr>
          <w:p w:rsidR="00E27990" w:rsidRDefault="00E27990" w:rsidP="00DB1FE9">
            <w:permStart w:id="1658269424" w:edGrp="everyone" w:colFirst="1" w:colLast="1"/>
            <w:permEnd w:id="1747941546"/>
            <w:r>
              <w:t>Contact Tel No</w:t>
            </w:r>
          </w:p>
        </w:tc>
        <w:tc>
          <w:tcPr>
            <w:tcW w:w="7608" w:type="dxa"/>
          </w:tcPr>
          <w:p w:rsidR="00E27990" w:rsidRDefault="00E27990" w:rsidP="00DB1FE9"/>
        </w:tc>
      </w:tr>
      <w:tr w:rsidR="00E27990" w:rsidTr="00DB1FE9">
        <w:trPr>
          <w:trHeight w:val="269"/>
        </w:trPr>
        <w:tc>
          <w:tcPr>
            <w:tcW w:w="2548" w:type="dxa"/>
          </w:tcPr>
          <w:p w:rsidR="00E27990" w:rsidRDefault="00E27990" w:rsidP="00DB1FE9">
            <w:permStart w:id="1467690605" w:edGrp="everyone" w:colFirst="1" w:colLast="1"/>
            <w:permEnd w:id="1658269424"/>
            <w:r>
              <w:t>Email address</w:t>
            </w:r>
          </w:p>
        </w:tc>
        <w:tc>
          <w:tcPr>
            <w:tcW w:w="7608" w:type="dxa"/>
          </w:tcPr>
          <w:p w:rsidR="00E27990" w:rsidRDefault="00E27990" w:rsidP="00DB1FE9"/>
        </w:tc>
      </w:tr>
      <w:permEnd w:id="1467690605"/>
    </w:tbl>
    <w:p w:rsidR="00DB1FE9" w:rsidRPr="00DB1FE9" w:rsidRDefault="00DB1FE9" w:rsidP="00DB1FE9">
      <w:pPr>
        <w:tabs>
          <w:tab w:val="left" w:pos="3330"/>
        </w:tabs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66"/>
        <w:gridCol w:w="6747"/>
      </w:tblGrid>
      <w:tr w:rsidR="005A32F0" w:rsidRPr="005A32F0" w:rsidTr="008B5A30">
        <w:trPr>
          <w:trHeight w:val="244"/>
        </w:trPr>
        <w:tc>
          <w:tcPr>
            <w:tcW w:w="10201" w:type="dxa"/>
            <w:gridSpan w:val="3"/>
          </w:tcPr>
          <w:p w:rsidR="005A32F0" w:rsidRDefault="005A32F0">
            <w:pPr>
              <w:rPr>
                <w:b/>
              </w:rPr>
            </w:pPr>
            <w:r w:rsidRPr="005A32F0">
              <w:rPr>
                <w:b/>
              </w:rPr>
              <w:t xml:space="preserve">Please complete </w:t>
            </w:r>
            <w:r>
              <w:rPr>
                <w:b/>
              </w:rPr>
              <w:t>detail</w:t>
            </w:r>
            <w:r w:rsidR="00E27990">
              <w:rPr>
                <w:b/>
              </w:rPr>
              <w:t xml:space="preserve"> below for</w:t>
            </w:r>
            <w:r>
              <w:rPr>
                <w:b/>
              </w:rPr>
              <w:t xml:space="preserve"> each photograph entry</w:t>
            </w:r>
            <w:r w:rsidR="00E27990">
              <w:rPr>
                <w:b/>
              </w:rPr>
              <w:t xml:space="preserve"> - </w:t>
            </w:r>
            <w:r>
              <w:rPr>
                <w:b/>
              </w:rPr>
              <w:t>MAX of 2 photo entries.</w:t>
            </w:r>
          </w:p>
          <w:p w:rsidR="00E27990" w:rsidRDefault="00E27990">
            <w:pPr>
              <w:rPr>
                <w:b/>
              </w:rPr>
            </w:pPr>
          </w:p>
          <w:p w:rsidR="00E27990" w:rsidRDefault="00E27990" w:rsidP="00E27990">
            <w:pPr>
              <w:rPr>
                <w:b/>
              </w:rPr>
            </w:pPr>
            <w:r w:rsidRPr="00E27990">
              <w:rPr>
                <w:b/>
              </w:rPr>
              <w:t>Entrants can choose to enter one or two of the following categories:</w:t>
            </w:r>
          </w:p>
          <w:p w:rsidR="00CD0682" w:rsidRPr="00B473F9" w:rsidRDefault="00CD0682" w:rsidP="00CD0682">
            <w:r>
              <w:t xml:space="preserve">1. </w:t>
            </w:r>
            <w:r w:rsidRPr="00B473F9">
              <w:t>Farming Generations and Family</w:t>
            </w:r>
            <w:r>
              <w:t xml:space="preserve"> 2. Farming Innovation 3. Food Production 4. </w:t>
            </w:r>
            <w:r w:rsidRPr="00B473F9">
              <w:t>Landscapes</w:t>
            </w:r>
            <w:r>
              <w:t xml:space="preserve"> 5. Local Food         6. </w:t>
            </w:r>
            <w:r w:rsidRPr="00B473F9">
              <w:t>Livestock</w:t>
            </w:r>
            <w:r>
              <w:t xml:space="preserve"> 7. </w:t>
            </w:r>
            <w:r w:rsidRPr="00B473F9">
              <w:t>Machinery</w:t>
            </w:r>
            <w:r>
              <w:t xml:space="preserve"> 8. </w:t>
            </w:r>
            <w:r w:rsidRPr="00B473F9">
              <w:t>Young photographer (open to anyone under 16 years of age on the closing date)</w:t>
            </w:r>
          </w:p>
          <w:p w:rsidR="005A32F0" w:rsidRPr="005A32F0" w:rsidRDefault="005A32F0">
            <w:pPr>
              <w:rPr>
                <w:b/>
              </w:rPr>
            </w:pPr>
          </w:p>
        </w:tc>
      </w:tr>
      <w:tr w:rsidR="005A32F0" w:rsidTr="00513D73">
        <w:trPr>
          <w:trHeight w:val="231"/>
        </w:trPr>
        <w:tc>
          <w:tcPr>
            <w:tcW w:w="988" w:type="dxa"/>
            <w:vMerge w:val="restart"/>
          </w:tcPr>
          <w:p w:rsidR="005A32F0" w:rsidRDefault="00E27990">
            <w:permStart w:id="1106586027" w:edGrp="everyone" w:colFirst="2" w:colLast="2"/>
            <w:r>
              <w:t xml:space="preserve">Photo </w:t>
            </w:r>
            <w:r w:rsidR="005A32F0">
              <w:t>1.</w:t>
            </w:r>
          </w:p>
        </w:tc>
        <w:tc>
          <w:tcPr>
            <w:tcW w:w="2466" w:type="dxa"/>
            <w:vAlign w:val="center"/>
          </w:tcPr>
          <w:p w:rsidR="005A32F0" w:rsidRDefault="005A32F0" w:rsidP="003F5CEE">
            <w:r>
              <w:t xml:space="preserve">Chosen </w:t>
            </w:r>
            <w:r w:rsidR="00E27990">
              <w:t>category</w:t>
            </w:r>
          </w:p>
        </w:tc>
        <w:tc>
          <w:tcPr>
            <w:tcW w:w="6747" w:type="dxa"/>
          </w:tcPr>
          <w:p w:rsidR="005A32F0" w:rsidRDefault="005A32F0"/>
        </w:tc>
      </w:tr>
      <w:tr w:rsidR="005A32F0" w:rsidTr="00513D73">
        <w:trPr>
          <w:trHeight w:val="1003"/>
        </w:trPr>
        <w:tc>
          <w:tcPr>
            <w:tcW w:w="988" w:type="dxa"/>
            <w:vMerge/>
          </w:tcPr>
          <w:p w:rsidR="005A32F0" w:rsidRDefault="005A32F0">
            <w:permStart w:id="1036389414" w:edGrp="everyone" w:colFirst="2" w:colLast="2"/>
            <w:permEnd w:id="1106586027"/>
          </w:p>
        </w:tc>
        <w:tc>
          <w:tcPr>
            <w:tcW w:w="2466" w:type="dxa"/>
            <w:vAlign w:val="center"/>
          </w:tcPr>
          <w:p w:rsidR="005A32F0" w:rsidRDefault="005A32F0" w:rsidP="003F5CEE">
            <w:r>
              <w:t xml:space="preserve">Short description of this picture, when and where it </w:t>
            </w:r>
            <w:proofErr w:type="gramStart"/>
            <w:r>
              <w:t>was taken</w:t>
            </w:r>
            <w:proofErr w:type="gramEnd"/>
            <w:r>
              <w:t xml:space="preserve"> in the ABC Borough.</w:t>
            </w:r>
          </w:p>
        </w:tc>
        <w:tc>
          <w:tcPr>
            <w:tcW w:w="6747" w:type="dxa"/>
          </w:tcPr>
          <w:p w:rsidR="005A32F0" w:rsidRDefault="005A32F0">
            <w:bookmarkStart w:id="0" w:name="_GoBack"/>
            <w:bookmarkEnd w:id="0"/>
          </w:p>
        </w:tc>
      </w:tr>
      <w:tr w:rsidR="005A32F0" w:rsidTr="00513D73">
        <w:trPr>
          <w:trHeight w:val="244"/>
        </w:trPr>
        <w:tc>
          <w:tcPr>
            <w:tcW w:w="988" w:type="dxa"/>
          </w:tcPr>
          <w:p w:rsidR="005A32F0" w:rsidRDefault="00E27990" w:rsidP="005A32F0">
            <w:permStart w:id="861082816" w:edGrp="everyone" w:colFirst="2" w:colLast="2"/>
            <w:permEnd w:id="1036389414"/>
            <w:r>
              <w:t xml:space="preserve">Photo </w:t>
            </w:r>
            <w:r w:rsidR="005A32F0">
              <w:t>2.</w:t>
            </w:r>
          </w:p>
        </w:tc>
        <w:tc>
          <w:tcPr>
            <w:tcW w:w="2466" w:type="dxa"/>
            <w:vAlign w:val="center"/>
          </w:tcPr>
          <w:p w:rsidR="005A32F0" w:rsidRDefault="005A32F0" w:rsidP="003F5CEE">
            <w:r>
              <w:t xml:space="preserve">Chosen </w:t>
            </w:r>
            <w:r w:rsidR="00E27990">
              <w:t>category</w:t>
            </w:r>
          </w:p>
        </w:tc>
        <w:tc>
          <w:tcPr>
            <w:tcW w:w="6747" w:type="dxa"/>
          </w:tcPr>
          <w:p w:rsidR="005A32F0" w:rsidRDefault="005A32F0" w:rsidP="005A32F0"/>
        </w:tc>
      </w:tr>
      <w:tr w:rsidR="005A32F0" w:rsidTr="00513D73">
        <w:trPr>
          <w:trHeight w:val="231"/>
        </w:trPr>
        <w:tc>
          <w:tcPr>
            <w:tcW w:w="988" w:type="dxa"/>
          </w:tcPr>
          <w:p w:rsidR="005A32F0" w:rsidRDefault="005A32F0" w:rsidP="005A32F0">
            <w:permStart w:id="1846813220" w:edGrp="everyone" w:colFirst="2" w:colLast="2"/>
            <w:permEnd w:id="861082816"/>
          </w:p>
        </w:tc>
        <w:tc>
          <w:tcPr>
            <w:tcW w:w="2466" w:type="dxa"/>
            <w:vAlign w:val="center"/>
          </w:tcPr>
          <w:p w:rsidR="005A32F0" w:rsidRDefault="005A32F0" w:rsidP="003F5CEE">
            <w:r>
              <w:t xml:space="preserve">Short description of this picture, when and where it </w:t>
            </w:r>
            <w:proofErr w:type="gramStart"/>
            <w:r>
              <w:t>was taken</w:t>
            </w:r>
            <w:proofErr w:type="gramEnd"/>
            <w:r>
              <w:t xml:space="preserve"> in the ABC Borough.</w:t>
            </w:r>
          </w:p>
        </w:tc>
        <w:tc>
          <w:tcPr>
            <w:tcW w:w="6747" w:type="dxa"/>
          </w:tcPr>
          <w:p w:rsidR="005A32F0" w:rsidRDefault="00E64EF3" w:rsidP="005A32F0">
            <w:r>
              <w:t xml:space="preserve">    </w:t>
            </w:r>
          </w:p>
        </w:tc>
      </w:tr>
      <w:permEnd w:id="1846813220"/>
    </w:tbl>
    <w:p w:rsidR="00DB1FE9" w:rsidRPr="00DB1FE9" w:rsidRDefault="00DB1FE9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9"/>
        <w:gridCol w:w="1862"/>
      </w:tblGrid>
      <w:tr w:rsidR="003F5CEE" w:rsidRPr="003F5CEE" w:rsidTr="004168E7">
        <w:trPr>
          <w:trHeight w:val="290"/>
        </w:trPr>
        <w:tc>
          <w:tcPr>
            <w:tcW w:w="10171" w:type="dxa"/>
            <w:gridSpan w:val="2"/>
          </w:tcPr>
          <w:p w:rsidR="003F5CEE" w:rsidRPr="003F5CEE" w:rsidRDefault="00400AA9" w:rsidP="002D2FCE">
            <w:pPr>
              <w:rPr>
                <w:b/>
              </w:rPr>
            </w:pPr>
            <w:r>
              <w:rPr>
                <w:b/>
              </w:rPr>
              <w:t>Please confirm the following:</w:t>
            </w:r>
          </w:p>
        </w:tc>
      </w:tr>
      <w:tr w:rsidR="003F5CEE" w:rsidRPr="003F5CEE" w:rsidTr="004168E7">
        <w:trPr>
          <w:trHeight w:val="863"/>
        </w:trPr>
        <w:tc>
          <w:tcPr>
            <w:tcW w:w="8309" w:type="dxa"/>
          </w:tcPr>
          <w:p w:rsidR="00400AA9" w:rsidRPr="0070761D" w:rsidRDefault="003F5CEE" w:rsidP="003F5CEE">
            <w:pPr>
              <w:rPr>
                <w:rFonts w:cs="Arial"/>
                <w:color w:val="0A0A0A"/>
                <w:lang w:val="en"/>
              </w:rPr>
            </w:pPr>
            <w:permStart w:id="538008242" w:edGrp="everyone" w:colFirst="1" w:colLast="1"/>
            <w:r w:rsidRPr="0070761D">
              <w:t xml:space="preserve">I confirm I have received </w:t>
            </w:r>
            <w:r w:rsidRPr="0070761D">
              <w:rPr>
                <w:rFonts w:cs="Arial"/>
                <w:color w:val="0A0A0A"/>
                <w:lang w:val="en"/>
              </w:rPr>
              <w:t>permission from anyone who is recognizable in any photograph and/or I have secured the permission of parents or guardians for the photographs of minors or vulnerable adults</w:t>
            </w:r>
            <w:r w:rsidR="00400AA9" w:rsidRPr="0070761D">
              <w:rPr>
                <w:rFonts w:cs="Arial"/>
                <w:color w:val="0A0A0A"/>
                <w:lang w:val="en"/>
              </w:rPr>
              <w:t>.</w:t>
            </w:r>
          </w:p>
        </w:tc>
        <w:tc>
          <w:tcPr>
            <w:tcW w:w="1862" w:type="dxa"/>
          </w:tcPr>
          <w:p w:rsidR="003F5CEE" w:rsidRDefault="003F5CEE" w:rsidP="002D2FCE">
            <w:r w:rsidRPr="003F5CEE">
              <w:t xml:space="preserve">YES    /   NO </w:t>
            </w:r>
          </w:p>
          <w:p w:rsidR="00400AA9" w:rsidRDefault="00400AA9" w:rsidP="002D2FCE"/>
          <w:p w:rsidR="00400AA9" w:rsidRPr="003F5CEE" w:rsidRDefault="00400AA9" w:rsidP="002D2FCE"/>
        </w:tc>
      </w:tr>
      <w:tr w:rsidR="00400AA9" w:rsidRPr="003F5CEE" w:rsidTr="004168E7">
        <w:trPr>
          <w:trHeight w:val="863"/>
        </w:trPr>
        <w:tc>
          <w:tcPr>
            <w:tcW w:w="8309" w:type="dxa"/>
          </w:tcPr>
          <w:p w:rsidR="00400AA9" w:rsidRPr="0070761D" w:rsidRDefault="00400AA9" w:rsidP="00400AA9">
            <w:permStart w:id="221143329" w:edGrp="everyone" w:colFirst="1" w:colLast="1"/>
            <w:permEnd w:id="538008242"/>
            <w:r w:rsidRPr="0070761D">
              <w:t xml:space="preserve">For entries in the </w:t>
            </w:r>
            <w:r w:rsidRPr="00DB1FE9">
              <w:rPr>
                <w:b/>
              </w:rPr>
              <w:t>‘Young Photographer’</w:t>
            </w:r>
            <w:r w:rsidRPr="0070761D">
              <w:t xml:space="preserve"> </w:t>
            </w:r>
            <w:proofErr w:type="gramStart"/>
            <w:r w:rsidRPr="0070761D">
              <w:t>categor</w:t>
            </w:r>
            <w:r w:rsidR="007C4C2A">
              <w:t>y ,</w:t>
            </w:r>
            <w:proofErr w:type="gramEnd"/>
            <w:r w:rsidR="007C4C2A">
              <w:t xml:space="preserve"> I confirm I am under 16.  Please </w:t>
            </w:r>
            <w:r w:rsidRPr="0070761D">
              <w:t>provide your date of birth below:</w:t>
            </w:r>
          </w:p>
          <w:p w:rsidR="0070761D" w:rsidRPr="0070761D" w:rsidRDefault="0070761D" w:rsidP="00400AA9"/>
          <w:p w:rsidR="00400AA9" w:rsidRDefault="00400AA9" w:rsidP="00A30178">
            <w:pPr>
              <w:ind w:left="6480"/>
              <w:rPr>
                <w:b/>
              </w:rPr>
            </w:pPr>
            <w:r w:rsidRPr="0070761D">
              <w:rPr>
                <w:b/>
              </w:rPr>
              <w:t>Date of Birth</w:t>
            </w:r>
          </w:p>
          <w:p w:rsidR="00DB1FE9" w:rsidRDefault="00DB1FE9" w:rsidP="00400AA9">
            <w:pPr>
              <w:rPr>
                <w:b/>
              </w:rPr>
            </w:pPr>
          </w:p>
          <w:p w:rsidR="00DB1FE9" w:rsidRDefault="00DB1FE9" w:rsidP="00DB1FE9">
            <w:r w:rsidRPr="00DB1FE9">
              <w:t xml:space="preserve">I </w:t>
            </w:r>
            <w:r>
              <w:t>confirm I</w:t>
            </w:r>
            <w:r w:rsidRPr="00DB1FE9">
              <w:t xml:space="preserve"> have consent from my parent or guardian to enter.</w:t>
            </w:r>
          </w:p>
          <w:p w:rsidR="00DB1FE9" w:rsidRPr="00DB1FE9" w:rsidRDefault="00DB1FE9" w:rsidP="00DB1FE9"/>
        </w:tc>
        <w:tc>
          <w:tcPr>
            <w:tcW w:w="1862" w:type="dxa"/>
          </w:tcPr>
          <w:p w:rsidR="00400AA9" w:rsidRDefault="00400AA9" w:rsidP="00400AA9">
            <w:r w:rsidRPr="003F5CEE">
              <w:t xml:space="preserve">YES    /   NO </w:t>
            </w:r>
          </w:p>
          <w:p w:rsidR="00DB1FE9" w:rsidRDefault="00DB1FE9" w:rsidP="00400AA9"/>
          <w:p w:rsidR="00DB1FE9" w:rsidRDefault="00DB1FE9" w:rsidP="00400AA9"/>
          <w:p w:rsidR="00DB1FE9" w:rsidRDefault="00B9093A" w:rsidP="00400AA9">
            <w:r>
              <w:t>……………………….</w:t>
            </w:r>
          </w:p>
          <w:p w:rsidR="00DB1FE9" w:rsidRDefault="00DB1FE9" w:rsidP="00400AA9"/>
          <w:p w:rsidR="00DB1FE9" w:rsidRDefault="00DB1FE9" w:rsidP="00DB1FE9">
            <w:r w:rsidRPr="003F5CEE">
              <w:t xml:space="preserve">YES    /   NO </w:t>
            </w:r>
          </w:p>
          <w:p w:rsidR="00400AA9" w:rsidRPr="003F5CEE" w:rsidRDefault="00400AA9" w:rsidP="002D2FCE"/>
        </w:tc>
      </w:tr>
      <w:tr w:rsidR="00400AA9" w:rsidRPr="003F5CEE" w:rsidTr="004168E7">
        <w:trPr>
          <w:trHeight w:val="863"/>
        </w:trPr>
        <w:tc>
          <w:tcPr>
            <w:tcW w:w="8309" w:type="dxa"/>
          </w:tcPr>
          <w:p w:rsidR="00400AA9" w:rsidRPr="0070761D" w:rsidRDefault="0070761D" w:rsidP="007C4C2A">
            <w:permStart w:id="662787632" w:edGrp="everyone" w:colFirst="1" w:colLast="1"/>
            <w:permEnd w:id="221143329"/>
            <w:r w:rsidRPr="0070761D">
              <w:rPr>
                <w:rStyle w:val="checkbox"/>
                <w:rFonts w:cs="Arial"/>
                <w:color w:val="212529"/>
                <w:lang w:val="en"/>
              </w:rPr>
              <w:t>I agree for my entry</w:t>
            </w:r>
            <w:r w:rsidR="00400AA9" w:rsidRPr="0070761D">
              <w:rPr>
                <w:rStyle w:val="checkbox"/>
                <w:rFonts w:cs="Arial"/>
                <w:color w:val="212529"/>
                <w:lang w:val="en"/>
              </w:rPr>
              <w:t xml:space="preserve"> photograph</w:t>
            </w:r>
            <w:r w:rsidR="007C4C2A">
              <w:rPr>
                <w:rStyle w:val="checkbox"/>
                <w:rFonts w:cs="Arial"/>
                <w:color w:val="212529"/>
                <w:lang w:val="en"/>
              </w:rPr>
              <w:t>(</w:t>
            </w:r>
            <w:r w:rsidR="00400AA9" w:rsidRPr="0070761D">
              <w:rPr>
                <w:rStyle w:val="checkbox"/>
                <w:rFonts w:cs="Arial"/>
                <w:color w:val="212529"/>
                <w:lang w:val="en"/>
              </w:rPr>
              <w:t>s</w:t>
            </w:r>
            <w:r w:rsidR="007C4C2A">
              <w:rPr>
                <w:rStyle w:val="checkbox"/>
                <w:rFonts w:cs="Arial"/>
                <w:color w:val="212529"/>
                <w:lang w:val="en"/>
              </w:rPr>
              <w:t>)</w:t>
            </w:r>
            <w:r w:rsidR="00400AA9" w:rsidRPr="0070761D">
              <w:rPr>
                <w:rStyle w:val="checkbox"/>
                <w:rFonts w:cs="Arial"/>
                <w:color w:val="212529"/>
                <w:lang w:val="en"/>
              </w:rPr>
              <w:t xml:space="preserve"> to </w:t>
            </w:r>
            <w:proofErr w:type="gramStart"/>
            <w:r w:rsidR="00400AA9" w:rsidRPr="0070761D">
              <w:rPr>
                <w:rStyle w:val="checkbox"/>
                <w:rFonts w:cs="Arial"/>
                <w:color w:val="212529"/>
                <w:lang w:val="en"/>
              </w:rPr>
              <w:t>be</w:t>
            </w:r>
            <w:r w:rsidRPr="0070761D">
              <w:rPr>
                <w:rStyle w:val="checkbox"/>
                <w:rFonts w:cs="Arial"/>
                <w:color w:val="212529"/>
                <w:lang w:val="en"/>
              </w:rPr>
              <w:t xml:space="preserve"> published</w:t>
            </w:r>
            <w:proofErr w:type="gramEnd"/>
            <w:r w:rsidRPr="0070761D">
              <w:rPr>
                <w:rStyle w:val="checkbox"/>
                <w:rFonts w:cs="Arial"/>
                <w:color w:val="212529"/>
                <w:lang w:val="en"/>
              </w:rPr>
              <w:t xml:space="preserve"> in any form of media</w:t>
            </w:r>
            <w:r w:rsidR="00400AA9" w:rsidRPr="0070761D">
              <w:rPr>
                <w:rStyle w:val="checkbox"/>
                <w:rFonts w:cs="Arial"/>
                <w:color w:val="212529"/>
                <w:lang w:val="en"/>
              </w:rPr>
              <w:t xml:space="preserve"> includin</w:t>
            </w:r>
            <w:r w:rsidR="007C4C2A">
              <w:rPr>
                <w:rStyle w:val="checkbox"/>
                <w:rFonts w:cs="Arial"/>
                <w:color w:val="212529"/>
                <w:lang w:val="en"/>
              </w:rPr>
              <w:t>g website, documents and</w:t>
            </w:r>
            <w:r>
              <w:rPr>
                <w:rStyle w:val="checkbox"/>
                <w:rFonts w:cs="Arial"/>
                <w:color w:val="212529"/>
                <w:lang w:val="en"/>
              </w:rPr>
              <w:t xml:space="preserve"> </w:t>
            </w:r>
            <w:r w:rsidR="007C4C2A">
              <w:rPr>
                <w:rStyle w:val="checkbox"/>
                <w:rFonts w:cs="Arial"/>
                <w:color w:val="212529"/>
                <w:lang w:val="en"/>
              </w:rPr>
              <w:t>social media platforms</w:t>
            </w:r>
            <w:r>
              <w:rPr>
                <w:rStyle w:val="checkbox"/>
                <w:rFonts w:cs="Arial"/>
                <w:color w:val="212529"/>
                <w:lang w:val="en"/>
              </w:rPr>
              <w:t>.</w:t>
            </w:r>
          </w:p>
        </w:tc>
        <w:tc>
          <w:tcPr>
            <w:tcW w:w="1862" w:type="dxa"/>
          </w:tcPr>
          <w:p w:rsidR="00400AA9" w:rsidRPr="003F5CEE" w:rsidRDefault="00400AA9" w:rsidP="002D2FCE">
            <w:r w:rsidRPr="003F5CEE">
              <w:t>YES    /   NO</w:t>
            </w:r>
          </w:p>
        </w:tc>
      </w:tr>
      <w:permEnd w:id="662787632"/>
    </w:tbl>
    <w:p w:rsidR="00DB1FE9" w:rsidRPr="00DB1FE9" w:rsidRDefault="00DB1FE9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5105"/>
        <w:gridCol w:w="954"/>
        <w:gridCol w:w="2803"/>
      </w:tblGrid>
      <w:tr w:rsidR="003F5CEE" w:rsidRPr="0070761D" w:rsidTr="008B5A30">
        <w:trPr>
          <w:trHeight w:val="368"/>
        </w:trPr>
        <w:tc>
          <w:tcPr>
            <w:tcW w:w="1247" w:type="dxa"/>
          </w:tcPr>
          <w:p w:rsidR="003F5CEE" w:rsidRPr="0070761D" w:rsidRDefault="003F5CEE">
            <w:pPr>
              <w:rPr>
                <w:color w:val="002060"/>
              </w:rPr>
            </w:pPr>
            <w:permStart w:id="365449158" w:edGrp="everyone" w:colFirst="0" w:colLast="0"/>
            <w:permStart w:id="1213087979" w:edGrp="everyone" w:colFirst="1" w:colLast="1"/>
            <w:permStart w:id="2145847933" w:edGrp="everyone" w:colFirst="2" w:colLast="2"/>
            <w:permStart w:id="219680868" w:edGrp="everyone" w:colFirst="3" w:colLast="3"/>
            <w:r w:rsidRPr="0070761D">
              <w:rPr>
                <w:color w:val="002060"/>
              </w:rPr>
              <w:t>Signature</w:t>
            </w:r>
          </w:p>
        </w:tc>
        <w:tc>
          <w:tcPr>
            <w:tcW w:w="5105" w:type="dxa"/>
          </w:tcPr>
          <w:p w:rsidR="003F5CEE" w:rsidRPr="0070761D" w:rsidRDefault="003F5CEE">
            <w:pPr>
              <w:rPr>
                <w:color w:val="002060"/>
              </w:rPr>
            </w:pPr>
          </w:p>
        </w:tc>
        <w:tc>
          <w:tcPr>
            <w:tcW w:w="954" w:type="dxa"/>
          </w:tcPr>
          <w:p w:rsidR="003F5CEE" w:rsidRPr="0070761D" w:rsidRDefault="003F5CEE">
            <w:pPr>
              <w:rPr>
                <w:color w:val="002060"/>
              </w:rPr>
            </w:pPr>
            <w:r w:rsidRPr="0070761D">
              <w:rPr>
                <w:color w:val="002060"/>
              </w:rPr>
              <w:t>Date:</w:t>
            </w:r>
          </w:p>
        </w:tc>
        <w:tc>
          <w:tcPr>
            <w:tcW w:w="2803" w:type="dxa"/>
          </w:tcPr>
          <w:p w:rsidR="003F5CEE" w:rsidRPr="0070761D" w:rsidRDefault="003F5CEE">
            <w:pPr>
              <w:rPr>
                <w:color w:val="002060"/>
              </w:rPr>
            </w:pPr>
          </w:p>
        </w:tc>
      </w:tr>
      <w:permEnd w:id="365449158"/>
      <w:permEnd w:id="1213087979"/>
      <w:permEnd w:id="2145847933"/>
      <w:permEnd w:id="219680868"/>
    </w:tbl>
    <w:p w:rsidR="00D02386" w:rsidRDefault="00D02386"/>
    <w:p w:rsidR="0070761D" w:rsidRDefault="00CC2F62">
      <w:r>
        <w:t xml:space="preserve">Would you like to keep in touch with Council in relation to raising awareness of Agriculture, Farming and Food in our Borough and latest news on Agriculture, Farming and Food?  </w:t>
      </w:r>
    </w:p>
    <w:p w:rsidR="00E27990" w:rsidRPr="008B5A30" w:rsidRDefault="00CC2F62">
      <w:pPr>
        <w:rPr>
          <w:color w:val="0563C1" w:themeColor="hyperlink"/>
          <w:u w:val="single"/>
        </w:rPr>
      </w:pPr>
      <w:r>
        <w:t xml:space="preserve">If so, please keep in touch by completing the form in the link below </w:t>
      </w:r>
      <w:hyperlink r:id="rId7" w:history="1">
        <w:r w:rsidRPr="00F93914">
          <w:rPr>
            <w:rStyle w:val="Hyperlink"/>
          </w:rPr>
          <w:t>https://www.armaghbanbridgecraigavon.gov.uk/business/agriculture-industry-engagement-form/</w:t>
        </w:r>
      </w:hyperlink>
    </w:p>
    <w:sectPr w:rsidR="00E27990" w:rsidRPr="008B5A30" w:rsidSect="008B5A3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F0" w:rsidRDefault="005A32F0" w:rsidP="005A32F0">
      <w:pPr>
        <w:spacing w:after="0" w:line="240" w:lineRule="auto"/>
      </w:pPr>
      <w:r>
        <w:separator/>
      </w:r>
    </w:p>
  </w:endnote>
  <w:endnote w:type="continuationSeparator" w:id="0">
    <w:p w:rsidR="005A32F0" w:rsidRDefault="005A32F0" w:rsidP="005A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F0" w:rsidRDefault="005A32F0" w:rsidP="005A32F0">
      <w:pPr>
        <w:spacing w:after="0" w:line="240" w:lineRule="auto"/>
      </w:pPr>
      <w:r>
        <w:separator/>
      </w:r>
    </w:p>
  </w:footnote>
  <w:footnote w:type="continuationSeparator" w:id="0">
    <w:p w:rsidR="005A32F0" w:rsidRDefault="005A32F0" w:rsidP="005A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F0" w:rsidRPr="005A32F0" w:rsidRDefault="00DB1FE9" w:rsidP="00DB1FE9">
    <w:pPr>
      <w:rPr>
        <w:b/>
        <w:sz w:val="28"/>
      </w:rPr>
    </w:pPr>
    <w:r w:rsidRPr="00DB1FE9">
      <w:rPr>
        <w:b/>
        <w:noProof/>
        <w:sz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4972050</wp:posOffset>
              </wp:positionH>
              <wp:positionV relativeFrom="paragraph">
                <wp:posOffset>64770</wp:posOffset>
              </wp:positionV>
              <wp:extent cx="1549400" cy="695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1FE9" w:rsidRPr="00DB1FE9" w:rsidRDefault="00DB1FE9" w:rsidP="00DB1FE9">
                          <w:pPr>
                            <w:spacing w:after="0" w:line="240" w:lineRule="auto"/>
                            <w:rPr>
                              <w:b/>
                              <w:sz w:val="32"/>
                            </w:rPr>
                          </w:pPr>
                          <w:r w:rsidRPr="00DB1FE9">
                            <w:rPr>
                              <w:b/>
                              <w:sz w:val="32"/>
                            </w:rPr>
                            <w:t>ENTRY FORM</w:t>
                          </w:r>
                        </w:p>
                        <w:p w:rsidR="00DB1FE9" w:rsidRPr="00DB1FE9" w:rsidRDefault="00DB1FE9" w:rsidP="00DB1FE9">
                          <w:pPr>
                            <w:spacing w:after="0" w:line="240" w:lineRule="auto"/>
                            <w:rPr>
                              <w:b/>
                              <w:sz w:val="32"/>
                            </w:rPr>
                          </w:pPr>
                          <w:r w:rsidRPr="00DB1FE9">
                            <w:rPr>
                              <w:b/>
                              <w:sz w:val="32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1.5pt;margin-top:5.1pt;width:122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" stroked="f">
              <v:textbox>
                <w:txbxContent>
                  <w:p w:rsidR="00DB1FE9" w:rsidRPr="00DB1FE9" w:rsidRDefault="00DB1FE9" w:rsidP="00DB1FE9">
                    <w:pPr>
                      <w:spacing w:after="0" w:line="240" w:lineRule="auto"/>
                      <w:rPr>
                        <w:b/>
                        <w:sz w:val="32"/>
                      </w:rPr>
                    </w:pPr>
                    <w:r w:rsidRPr="00DB1FE9">
                      <w:rPr>
                        <w:b/>
                        <w:sz w:val="32"/>
                      </w:rPr>
                      <w:t>ENTRY FORM</w:t>
                    </w:r>
                  </w:p>
                  <w:p w:rsidR="00DB1FE9" w:rsidRPr="00DB1FE9" w:rsidRDefault="00DB1FE9" w:rsidP="00DB1FE9">
                    <w:pPr>
                      <w:spacing w:after="0" w:line="240" w:lineRule="auto"/>
                      <w:rPr>
                        <w:b/>
                        <w:sz w:val="32"/>
                      </w:rPr>
                    </w:pPr>
                    <w:r w:rsidRPr="00DB1FE9">
                      <w:rPr>
                        <w:b/>
                        <w:sz w:val="32"/>
                      </w:rPr>
                      <w:t>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A7EF0">
      <w:rPr>
        <w:noProof/>
        <w:lang w:eastAsia="en-GB"/>
      </w:rPr>
      <w:drawing>
        <wp:inline distT="0" distB="0" distL="0" distR="0">
          <wp:extent cx="4752975" cy="828675"/>
          <wp:effectExtent l="0" t="0" r="9525" b="9525"/>
          <wp:docPr id="2" name="Picture 2" descr="S:\2. Banbridge Dromore\Strategy &amp; Policy Unit\0. Agriculture Strategy\Photography Comp\Graphics\2670. FARMING &amp; FOOD COMPETITION WEB BANNER 1068X2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:\2. Banbridge Dromore\Strategy &amp; Policy Unit\0. Agriculture Strategy\Photography Comp\Graphics\2670. FARMING &amp; FOOD COMPETITION WEB BANNER 1068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264"/>
    <w:multiLevelType w:val="hybridMultilevel"/>
    <w:tmpl w:val="7ABAB5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C5E6B"/>
    <w:multiLevelType w:val="hybridMultilevel"/>
    <w:tmpl w:val="092654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3D26"/>
    <w:multiLevelType w:val="hybridMultilevel"/>
    <w:tmpl w:val="C8724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90026"/>
    <w:multiLevelType w:val="hybridMultilevel"/>
    <w:tmpl w:val="4C7C8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687EBB"/>
    <w:multiLevelType w:val="hybridMultilevel"/>
    <w:tmpl w:val="4E627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51034"/>
    <w:multiLevelType w:val="hybridMultilevel"/>
    <w:tmpl w:val="B2224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86cKGS7Z+/IhMi1W6rpyDlhNpR7ypSlmJnwykFPshmT7QcIhGbjBRw21CcvOWXyLrGAaJkgOndmFg9yK/CcsCQ==" w:salt="WyvI+Rv0Add1TCu7FnG/n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0"/>
    <w:rsid w:val="00021B43"/>
    <w:rsid w:val="001D0B65"/>
    <w:rsid w:val="003F5CEE"/>
    <w:rsid w:val="00400AA9"/>
    <w:rsid w:val="00403A72"/>
    <w:rsid w:val="004168E7"/>
    <w:rsid w:val="00500676"/>
    <w:rsid w:val="00513D73"/>
    <w:rsid w:val="00577775"/>
    <w:rsid w:val="005A32F0"/>
    <w:rsid w:val="005B78AD"/>
    <w:rsid w:val="0070761D"/>
    <w:rsid w:val="007C4C2A"/>
    <w:rsid w:val="00865215"/>
    <w:rsid w:val="008B5A30"/>
    <w:rsid w:val="008C524B"/>
    <w:rsid w:val="00A220E8"/>
    <w:rsid w:val="00A30178"/>
    <w:rsid w:val="00B9093A"/>
    <w:rsid w:val="00CC2F62"/>
    <w:rsid w:val="00CD0682"/>
    <w:rsid w:val="00D02386"/>
    <w:rsid w:val="00D63A75"/>
    <w:rsid w:val="00DB1FE9"/>
    <w:rsid w:val="00E27990"/>
    <w:rsid w:val="00E64EF3"/>
    <w:rsid w:val="00EA7EF0"/>
    <w:rsid w:val="00E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D79D92"/>
  <w15:chartTrackingRefBased/>
  <w15:docId w15:val="{C21AEF9E-E1C8-4C25-9215-BDBE643A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F0"/>
  </w:style>
  <w:style w:type="paragraph" w:styleId="Footer">
    <w:name w:val="footer"/>
    <w:basedOn w:val="Normal"/>
    <w:link w:val="FooterChar"/>
    <w:uiPriority w:val="99"/>
    <w:unhideWhenUsed/>
    <w:rsid w:val="005A3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F0"/>
  </w:style>
  <w:style w:type="table" w:styleId="TableGrid">
    <w:name w:val="Table Grid"/>
    <w:basedOn w:val="TableNormal"/>
    <w:uiPriority w:val="39"/>
    <w:rsid w:val="005A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0E8"/>
    <w:rPr>
      <w:color w:val="0563C1" w:themeColor="hyperlink"/>
      <w:u w:val="single"/>
    </w:rPr>
  </w:style>
  <w:style w:type="character" w:customStyle="1" w:styleId="checkbox">
    <w:name w:val="checkbox"/>
    <w:basedOn w:val="DefaultParagraphFont"/>
    <w:rsid w:val="0040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maghbanbridgecraigavon.gov.uk/business/agriculture-industry-engagement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O'Malley</dc:creator>
  <cp:keywords/>
  <dc:description/>
  <cp:lastModifiedBy>Lissa O'Malley</cp:lastModifiedBy>
  <cp:revision>2</cp:revision>
  <dcterms:created xsi:type="dcterms:W3CDTF">2021-04-29T13:22:00Z</dcterms:created>
  <dcterms:modified xsi:type="dcterms:W3CDTF">2021-04-29T13:22:00Z</dcterms:modified>
</cp:coreProperties>
</file>