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B0A6D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4B0A6D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4B0A6D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4B0A6D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4B0A6D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00EA852C" w:rsidR="00BD27D1" w:rsidRPr="004B0A6D" w:rsidRDefault="003D5DA0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Duty Manager (Wet Sites</w:t>
            </w:r>
            <w:r w:rsidR="00C85548" w:rsidRPr="00F45057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C8554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45057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F45057" w:rsidRPr="00F45057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F45057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</w:p>
        </w:tc>
      </w:tr>
      <w:tr w:rsidR="00BD27D1" w:rsidRPr="004B0A6D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4B0A6D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4B0A6D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4B0A6D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4B0A6D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2100B1DA" w:rsidR="00BD27D1" w:rsidRPr="004B0A6D" w:rsidRDefault="00300645" w:rsidP="00065E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Banbridge Leisure Centre or Orchard Leisure Centre</w:t>
            </w:r>
          </w:p>
        </w:tc>
      </w:tr>
    </w:tbl>
    <w:p w14:paraId="071D22C7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677"/>
        <w:gridCol w:w="1843"/>
        <w:gridCol w:w="1730"/>
      </w:tblGrid>
      <w:tr w:rsidR="00BD27D1" w:rsidRPr="004B0A6D" w14:paraId="78894D3F" w14:textId="77777777" w:rsidTr="00065E3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4B0A6D" w14:paraId="4DD207A3" w14:textId="77777777" w:rsidTr="00065E35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FB54" w14:textId="0C146E95" w:rsidR="004E176E" w:rsidRPr="004B0A6D" w:rsidRDefault="004E176E" w:rsidP="004E176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Third level qualification in a relevant discipline.</w:t>
            </w:r>
          </w:p>
          <w:p w14:paraId="2D5E5364" w14:textId="77777777" w:rsidR="004E176E" w:rsidRPr="004B0A6D" w:rsidRDefault="004E176E" w:rsidP="00E701C0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207585C7" w14:textId="6A13C839" w:rsidR="00E701C0" w:rsidRPr="004B0A6D" w:rsidRDefault="00E701C0" w:rsidP="00E701C0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Applicants who do not possess a relevant 3</w:t>
            </w:r>
            <w:r w:rsidRPr="004B0A6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level qua</w:t>
            </w:r>
            <w:r w:rsidR="004E176E" w:rsidRPr="004B0A6D">
              <w:rPr>
                <w:rFonts w:ascii="Calibri" w:hAnsi="Calibri"/>
                <w:sz w:val="22"/>
                <w:szCs w:val="22"/>
              </w:rPr>
              <w:t>lification must demonstrate five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years’ relevant experience as below.</w:t>
            </w:r>
          </w:p>
          <w:p w14:paraId="53E40489" w14:textId="49EBA84E" w:rsidR="00363999" w:rsidRPr="004B0A6D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13551A30" w:rsidR="00363999" w:rsidRPr="004B0A6D" w:rsidRDefault="00E701C0" w:rsidP="00E701C0">
            <w:pPr>
              <w:pStyle w:val="PlainText"/>
              <w:numPr>
                <w:ilvl w:val="0"/>
                <w:numId w:val="41"/>
              </w:numPr>
              <w:ind w:left="170" w:hanging="170"/>
              <w:rPr>
                <w:szCs w:val="22"/>
              </w:rPr>
            </w:pPr>
            <w:r w:rsidRPr="004B0A6D">
              <w:rPr>
                <w:szCs w:val="22"/>
              </w:rPr>
              <w:t>Sports/Physical Activity qualification.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4B0A6D" w14:paraId="50D4C1D0" w14:textId="77777777" w:rsidTr="00065E35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1C6C1870" w:rsidR="00363999" w:rsidRPr="004B0A6D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</w:t>
            </w:r>
            <w:r w:rsidR="00F74DF6" w:rsidRPr="004B0A6D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4B0A6D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4B0A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4B0A6D">
              <w:rPr>
                <w:rFonts w:ascii="Calibri" w:hAnsi="Calibri"/>
                <w:sz w:val="22"/>
                <w:szCs w:val="22"/>
              </w:rPr>
              <w:t>experience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of supervising a team of staff</w:t>
            </w:r>
            <w:r w:rsidR="004B0A6D" w:rsidRPr="004B0A6D">
              <w:rPr>
                <w:rFonts w:ascii="Calibri" w:hAnsi="Calibri"/>
                <w:sz w:val="22"/>
                <w:szCs w:val="22"/>
              </w:rPr>
              <w:t xml:space="preserve"> to include each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 of the following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4B0A6D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4B0A6D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517C0F37" w14:textId="127EAC0F" w:rsidR="00FE2979" w:rsidRPr="004B0A6D" w:rsidRDefault="006306A0" w:rsidP="00A50D2C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</w:t>
            </w:r>
            <w:r w:rsidR="00363999" w:rsidRPr="004B0A6D">
              <w:rPr>
                <w:rFonts w:ascii="Calibri" w:hAnsi="Calibri"/>
                <w:sz w:val="22"/>
                <w:szCs w:val="22"/>
              </w:rPr>
              <w:t>dentifying and successfully achieving incre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ased income and/or efficiencies.</w:t>
            </w:r>
          </w:p>
          <w:p w14:paraId="19A8CF9B" w14:textId="6DCB3DAE" w:rsidR="00C00262" w:rsidRPr="004B0A6D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8E1B976" w:rsidR="00726FC6" w:rsidRPr="004B0A6D" w:rsidRDefault="00A50D2C" w:rsidP="00065E35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color w:val="auto"/>
                <w:sz w:val="22"/>
                <w:szCs w:val="22"/>
              </w:rPr>
              <w:t xml:space="preserve">Supervision </w:t>
            </w:r>
            <w:r w:rsidR="00726FC6" w:rsidRPr="004B0A6D">
              <w:rPr>
                <w:rFonts w:ascii="Calibri" w:hAnsi="Calibri"/>
                <w:color w:val="auto"/>
                <w:sz w:val="22"/>
                <w:szCs w:val="22"/>
              </w:rPr>
              <w:t>of leisure facilities</w:t>
            </w:r>
            <w:r w:rsidR="00065E35" w:rsidRPr="004B0A6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4B0A6D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4B0A6D" w14:paraId="10242530" w14:textId="77777777" w:rsidTr="00065E35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4B0A6D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33FBE47" w:rsidR="0023117C" w:rsidRPr="004B0A6D" w:rsidRDefault="00372712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4B0A6D">
              <w:rPr>
                <w:rFonts w:ascii="Calibri" w:hAnsi="Calibri"/>
                <w:sz w:val="22"/>
                <w:szCs w:val="22"/>
              </w:rPr>
              <w:t>c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>hange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5A9241F7" w14:textId="4846AC4F" w:rsidR="00FE0AC5" w:rsidRPr="004B0A6D" w:rsidRDefault="00363999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>oral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76CC1" w:rsidRPr="004B0A6D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E925BB4" w14:textId="0A81394E" w:rsidR="00363999" w:rsidRPr="004B0A6D" w:rsidRDefault="0023117C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 w:rsidRPr="004B0A6D">
              <w:rPr>
                <w:rFonts w:ascii="Calibri" w:hAnsi="Calibri"/>
                <w:sz w:val="22"/>
                <w:szCs w:val="22"/>
              </w:rPr>
              <w:t xml:space="preserve">planning and </w:t>
            </w:r>
            <w:r w:rsidR="00A50D2C" w:rsidRPr="004B0A6D">
              <w:rPr>
                <w:rFonts w:ascii="Calibri" w:hAnsi="Calibri"/>
                <w:sz w:val="22"/>
                <w:szCs w:val="22"/>
              </w:rPr>
              <w:t>organis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ational </w:t>
            </w:r>
            <w:r w:rsidR="00A96D87" w:rsidRPr="004B0A6D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4B0A6D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78F17C13" w:rsidR="00AC1181" w:rsidRPr="004B0A6D" w:rsidRDefault="00694D48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Visible supervisory 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skills, with the ability to motivate other</w:t>
            </w: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s to achieve positive change</w:t>
            </w:r>
            <w:r w:rsidR="004C2395" w:rsidRPr="004B0A6D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6C23492" w14:textId="5E2296C2" w:rsidR="00AC1181" w:rsidRPr="004B0A6D" w:rsidRDefault="00AC1181" w:rsidP="00065E35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065E35" w:rsidRPr="004B0A6D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12D92235" w:rsidR="00726FC6" w:rsidRPr="004B0A6D" w:rsidRDefault="00EA4DDA" w:rsidP="00065E3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4B0A6D">
              <w:rPr>
                <w:rFonts w:ascii="Calibri" w:hAnsi="Calibri"/>
                <w:sz w:val="22"/>
                <w:szCs w:val="22"/>
              </w:rPr>
              <w:t>h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4B0A6D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4E926A7" w:rsidR="00A50D2C" w:rsidRPr="004B0A6D" w:rsidRDefault="00A50D2C" w:rsidP="00065E35">
            <w:pPr>
              <w:pStyle w:val="NoSpacing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use commercial skills</w:t>
            </w:r>
            <w:r w:rsidR="00065E35" w:rsidRPr="004B0A6D">
              <w:rPr>
                <w:rFonts w:ascii="Calibri" w:hAnsi="Calibri"/>
                <w:sz w:val="22"/>
                <w:szCs w:val="22"/>
              </w:rPr>
              <w:t>.</w:t>
            </w:r>
          </w:p>
          <w:p w14:paraId="3C7E29F5" w14:textId="3019CAA5" w:rsidR="00363999" w:rsidRPr="004B0A6D" w:rsidRDefault="00363999" w:rsidP="00694D48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4B0A6D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4B0A6D" w14:paraId="19141F41" w14:textId="77777777" w:rsidTr="004B0A6D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4B0A6D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4B0A6D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4B0A6D" w14:paraId="03D59D09" w14:textId="77777777" w:rsidTr="00065E35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4B0A6D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4B0A6D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6735A1" w:rsidRPr="004B0A6D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4B0A6D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4B0A6D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4B0A6D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3CC4" w14:textId="77777777" w:rsidR="00CF0CC6" w:rsidRDefault="00CF0CC6">
      <w:r>
        <w:separator/>
      </w:r>
    </w:p>
  </w:endnote>
  <w:endnote w:type="continuationSeparator" w:id="0">
    <w:p w14:paraId="1CBC0688" w14:textId="77777777" w:rsidR="00CF0CC6" w:rsidRDefault="00CF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3BA4" w14:textId="77777777" w:rsidR="00E701C0" w:rsidRDefault="00E70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A12F" w14:textId="77777777" w:rsidR="00E701C0" w:rsidRDefault="00E70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C156" w14:textId="77777777" w:rsidR="00E701C0" w:rsidRDefault="00E7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F2F7" w14:textId="77777777" w:rsidR="00CF0CC6" w:rsidRDefault="00CF0CC6">
      <w:r>
        <w:separator/>
      </w:r>
    </w:p>
  </w:footnote>
  <w:footnote w:type="continuationSeparator" w:id="0">
    <w:p w14:paraId="3654CAE7" w14:textId="77777777" w:rsidR="00CF0CC6" w:rsidRDefault="00CF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F84D" w14:textId="0E780903" w:rsidR="00E701C0" w:rsidRDefault="00E70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1C17" w14:textId="2DFE766E" w:rsidR="00E701C0" w:rsidRDefault="00E70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7EC" w14:textId="46B45044" w:rsidR="00E701C0" w:rsidRDefault="00E7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74"/>
    <w:multiLevelType w:val="hybridMultilevel"/>
    <w:tmpl w:val="1E0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212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D002F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26A"/>
    <w:multiLevelType w:val="hybridMultilevel"/>
    <w:tmpl w:val="428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0D8"/>
    <w:multiLevelType w:val="hybridMultilevel"/>
    <w:tmpl w:val="49F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5DAA"/>
    <w:multiLevelType w:val="hybridMultilevel"/>
    <w:tmpl w:val="09F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6D3"/>
    <w:multiLevelType w:val="hybridMultilevel"/>
    <w:tmpl w:val="A9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BAD64B2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37"/>
  </w:num>
  <w:num w:numId="8">
    <w:abstractNumId w:val="29"/>
  </w:num>
  <w:num w:numId="9">
    <w:abstractNumId w:val="40"/>
  </w:num>
  <w:num w:numId="10">
    <w:abstractNumId w:val="19"/>
  </w:num>
  <w:num w:numId="11">
    <w:abstractNumId w:val="12"/>
  </w:num>
  <w:num w:numId="12">
    <w:abstractNumId w:val="16"/>
  </w:num>
  <w:num w:numId="13">
    <w:abstractNumId w:val="35"/>
  </w:num>
  <w:num w:numId="14">
    <w:abstractNumId w:val="7"/>
  </w:num>
  <w:num w:numId="15">
    <w:abstractNumId w:val="34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36"/>
  </w:num>
  <w:num w:numId="21">
    <w:abstractNumId w:val="31"/>
  </w:num>
  <w:num w:numId="22">
    <w:abstractNumId w:val="32"/>
  </w:num>
  <w:num w:numId="23">
    <w:abstractNumId w:val="17"/>
  </w:num>
  <w:num w:numId="24">
    <w:abstractNumId w:val="38"/>
  </w:num>
  <w:num w:numId="25">
    <w:abstractNumId w:val="0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25"/>
  </w:num>
  <w:num w:numId="31">
    <w:abstractNumId w:val="10"/>
  </w:num>
  <w:num w:numId="32">
    <w:abstractNumId w:val="39"/>
  </w:num>
  <w:num w:numId="33">
    <w:abstractNumId w:val="42"/>
  </w:num>
  <w:num w:numId="34">
    <w:abstractNumId w:val="15"/>
  </w:num>
  <w:num w:numId="35">
    <w:abstractNumId w:val="9"/>
  </w:num>
  <w:num w:numId="36">
    <w:abstractNumId w:val="33"/>
  </w:num>
  <w:num w:numId="37">
    <w:abstractNumId w:val="20"/>
  </w:num>
  <w:num w:numId="38">
    <w:abstractNumId w:val="22"/>
  </w:num>
  <w:num w:numId="39">
    <w:abstractNumId w:val="41"/>
  </w:num>
  <w:num w:numId="40">
    <w:abstractNumId w:val="24"/>
  </w:num>
  <w:num w:numId="41">
    <w:abstractNumId w:val="26"/>
  </w:num>
  <w:num w:numId="42">
    <w:abstractNumId w:val="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5E35"/>
    <w:rsid w:val="000B416B"/>
    <w:rsid w:val="000C584E"/>
    <w:rsid w:val="00126B61"/>
    <w:rsid w:val="00147E2F"/>
    <w:rsid w:val="00153928"/>
    <w:rsid w:val="001C1E92"/>
    <w:rsid w:val="001D0D3F"/>
    <w:rsid w:val="0023117C"/>
    <w:rsid w:val="0027072C"/>
    <w:rsid w:val="00271C7A"/>
    <w:rsid w:val="002728D8"/>
    <w:rsid w:val="002F06A1"/>
    <w:rsid w:val="00300645"/>
    <w:rsid w:val="00337E17"/>
    <w:rsid w:val="00352B49"/>
    <w:rsid w:val="00363999"/>
    <w:rsid w:val="00372712"/>
    <w:rsid w:val="003A0494"/>
    <w:rsid w:val="003C5DEA"/>
    <w:rsid w:val="003D5DA0"/>
    <w:rsid w:val="003F3C82"/>
    <w:rsid w:val="0044690B"/>
    <w:rsid w:val="00495B21"/>
    <w:rsid w:val="004B0A6D"/>
    <w:rsid w:val="004B627C"/>
    <w:rsid w:val="004C1918"/>
    <w:rsid w:val="004C2395"/>
    <w:rsid w:val="004E176E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572EB"/>
    <w:rsid w:val="009A3B89"/>
    <w:rsid w:val="009B7520"/>
    <w:rsid w:val="009D3B57"/>
    <w:rsid w:val="009F55C3"/>
    <w:rsid w:val="00A072FD"/>
    <w:rsid w:val="00A1653F"/>
    <w:rsid w:val="00A238FD"/>
    <w:rsid w:val="00A413EA"/>
    <w:rsid w:val="00A50D2C"/>
    <w:rsid w:val="00A638D0"/>
    <w:rsid w:val="00A74341"/>
    <w:rsid w:val="00A74A2B"/>
    <w:rsid w:val="00A76CC1"/>
    <w:rsid w:val="00A96D87"/>
    <w:rsid w:val="00AC1181"/>
    <w:rsid w:val="00AD3859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42B7E"/>
    <w:rsid w:val="00C85548"/>
    <w:rsid w:val="00CC0B33"/>
    <w:rsid w:val="00CE4A88"/>
    <w:rsid w:val="00CF0CC6"/>
    <w:rsid w:val="00D01F60"/>
    <w:rsid w:val="00D073DA"/>
    <w:rsid w:val="00DD26DD"/>
    <w:rsid w:val="00DD600F"/>
    <w:rsid w:val="00DD6FB7"/>
    <w:rsid w:val="00DD79EF"/>
    <w:rsid w:val="00DF16BE"/>
    <w:rsid w:val="00E54569"/>
    <w:rsid w:val="00E701C0"/>
    <w:rsid w:val="00E7698B"/>
    <w:rsid w:val="00E813EB"/>
    <w:rsid w:val="00E81F59"/>
    <w:rsid w:val="00E83F2D"/>
    <w:rsid w:val="00EA4DDA"/>
    <w:rsid w:val="00EE6108"/>
    <w:rsid w:val="00F07B21"/>
    <w:rsid w:val="00F21240"/>
    <w:rsid w:val="00F45057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7000A4BE-C0CC-4403-8CDE-0F5CCBD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0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0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6</cp:revision>
  <cp:lastPrinted>2019-07-25T16:42:00Z</cp:lastPrinted>
  <dcterms:created xsi:type="dcterms:W3CDTF">2021-03-25T11:17:00Z</dcterms:created>
  <dcterms:modified xsi:type="dcterms:W3CDTF">2021-03-29T13:46:00Z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