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64" w:rsidRDefault="00891264" w:rsidP="00891264">
      <w:pPr>
        <w:rPr>
          <w:rFonts w:ascii="Arial Narrow" w:hAnsi="Arial Narrow"/>
          <w:b/>
          <w:sz w:val="28"/>
          <w:szCs w:val="28"/>
          <w:u w:val="single"/>
        </w:rPr>
      </w:pPr>
      <w:r w:rsidRPr="00C543D8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84340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429" y="21427"/>
                <wp:lineTo x="21429" y="0"/>
                <wp:lineTo x="0" y="0"/>
              </wp:wrapPolygon>
            </wp:wrapTight>
            <wp:docPr id="1" name="Picture 1" descr="ACBCBC JPG CMYK 27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BCBC JPG CMYK 2703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264" w:rsidRDefault="00891264" w:rsidP="00891264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LEISURE TRANSFORMATION QUERY /COMMENT SHEET</w:t>
      </w:r>
    </w:p>
    <w:p w:rsidR="00891264" w:rsidRPr="00891264" w:rsidRDefault="00891264" w:rsidP="00891264">
      <w:pPr>
        <w:rPr>
          <w:b/>
          <w:u w:val="single"/>
        </w:rPr>
      </w:pPr>
    </w:p>
    <w:p w:rsidR="00891264" w:rsidRPr="00891264" w:rsidRDefault="00891264" w:rsidP="00891264">
      <w:pPr>
        <w:rPr>
          <w:rFonts w:ascii="Arial Narrow" w:hAnsi="Arial Narrow"/>
          <w:b/>
          <w:sz w:val="28"/>
          <w:szCs w:val="28"/>
        </w:rPr>
      </w:pPr>
      <w:r w:rsidRPr="00891264">
        <w:rPr>
          <w:rFonts w:ascii="Arial Narrow" w:hAnsi="Arial Narrow"/>
          <w:b/>
          <w:sz w:val="28"/>
          <w:szCs w:val="28"/>
        </w:rPr>
        <w:t>NAME: ………………………………………………………..</w:t>
      </w:r>
    </w:p>
    <w:p w:rsidR="00891264" w:rsidRDefault="00891264" w:rsidP="00891264">
      <w:pPr>
        <w:rPr>
          <w:rFonts w:ascii="Arial Narrow" w:hAnsi="Arial Narrow"/>
          <w:b/>
          <w:sz w:val="28"/>
          <w:szCs w:val="28"/>
          <w:u w:val="single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  <w:r w:rsidRPr="00891264">
        <w:rPr>
          <w:rFonts w:ascii="Arial Narrow" w:hAnsi="Arial Narrow"/>
          <w:b/>
          <w:sz w:val="28"/>
          <w:szCs w:val="28"/>
        </w:rPr>
        <w:t>JOB TITLE:</w:t>
      </w:r>
      <w:r>
        <w:rPr>
          <w:rFonts w:ascii="Arial Narrow" w:hAnsi="Arial Narrow"/>
          <w:b/>
          <w:sz w:val="28"/>
          <w:szCs w:val="28"/>
        </w:rPr>
        <w:t xml:space="preserve"> ………………………………………………….</w:t>
      </w: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COMMENT OR QUERY:</w:t>
      </w:r>
      <w:bookmarkStart w:id="0" w:name="_GoBack"/>
      <w:bookmarkEnd w:id="0"/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477000" cy="4581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264" w:rsidRDefault="00891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7.3pt;width:510pt;height:360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I3TAIAAKIEAAAOAAAAZHJzL2Uyb0RvYy54bWysVFFv2jAQfp+0/2D5fSSwUFpEqBgV0yTU&#10;VoKpz8axSTTH59mGhP36nZ1AabenaS/mfPfl8913d8zu21qRo7CuAp3T4SClRGgORaX3Of2+XX26&#10;pcR5pgumQIucnoSj9/OPH2aNmYoRlKAKYQmSaDdtTE5L7800SRwvRc3cAIzQGJRga+bxavdJYVmD&#10;7LVKRml6kzRgC2OBC+fQ+9AF6TzySym4f5LSCU9UTjE3H08bz104k/mMTfeWmbLifRrsH7KoWaXx&#10;0QvVA/OMHGz1B1VdcQsOpB9wqBOQsuIi1oDVDNN31WxKZkSsBcVx5iKT+3+0/PH4bElV5DSjRLMa&#10;W7QVrSdfoCVZUKcxboqgjUGYb9GNXT77HTpD0a20dfjFcgjGUefTRdtAxtF5k00maYohjrFsfDsc&#10;j8aBJ3n93FjnvwqoSTByarF5UVN2XDvfQc+Q8JoDVRWrSql4CQMjlsqSI8NWKx+TRPI3KKVJg6l8&#10;HqeR+E0sUF++3ynGf/TpXaGQT2nMOYjSFR8s3+7aXqkdFCcUykI3aM7wVYW8a+b8M7M4WSgAbot/&#10;wkMqwGSgtygpwf76mz/gseEYpaTBSc2p+3lgVlCivmkchbthloXRjpdsPBnhxV5HdtcRfaiXgAoN&#10;cS8Nj2bAe3U2pYX6BZdqEV7FENMc386pP5tL3+0PLiUXi0UE4TAb5td6Y3igDh0Jem7bF2ZN30+P&#10;o/AI55lm03dt7bDhSw2LgwdZxZ4HgTtVe91xEeLU9EsbNu36HlGvfy3z3wAAAP//AwBQSwMEFAAG&#10;AAgAAAAhAGnFOZ7bAAAACAEAAA8AAABkcnMvZG93bnJldi54bWxMj8FOwzAQRO9I/IO1SNyoU0Ah&#10;DXEqQIULJwrqeRtvHYvYjmw3DX/P9gTH3RnNvGnWsxvERDHZ4BUsFwUI8l3Q1hsFX5+vNxWIlNFr&#10;HIInBT+UYN1eXjRY63DyHzRtsxEc4lONCvqcx1rK1PXkMC3CSJ61Q4gOM5/RSB3xxOFukLdFUUqH&#10;1nNDjyO99NR9b49OwebZrExXYew3lbZ2mneHd/Om1PXV/PQIItOc/8xwxmd0aJlpH45eJzEo4CGZ&#10;v/cliLNacBuIvYKHu3IJsm3k/wHtLwAAAP//AwBQSwECLQAUAAYACAAAACEAtoM4kv4AAADhAQAA&#10;EwAAAAAAAAAAAAAAAAAAAAAAW0NvbnRlbnRfVHlwZXNdLnhtbFBLAQItABQABgAIAAAAIQA4/SH/&#10;1gAAAJQBAAALAAAAAAAAAAAAAAAAAC8BAABfcmVscy8ucmVsc1BLAQItABQABgAIAAAAIQDxN7I3&#10;TAIAAKIEAAAOAAAAAAAAAAAAAAAAAC4CAABkcnMvZTJvRG9jLnhtbFBLAQItABQABgAIAAAAIQBp&#10;xTme2wAAAAgBAAAPAAAAAAAAAAAAAAAAAKYEAABkcnMvZG93bnJldi54bWxQSwUGAAAAAAQABADz&#10;AAAArgUAAAAA&#10;" fillcolor="white [3201]" strokeweight=".5pt">
                <v:textbox>
                  <w:txbxContent>
                    <w:p w:rsidR="00891264" w:rsidRDefault="00891264"/>
                  </w:txbxContent>
                </v:textbox>
                <w10:wrap anchorx="margin"/>
              </v:shape>
            </w:pict>
          </mc:Fallback>
        </mc:AlternateContent>
      </w: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</w:p>
    <w:p w:rsidR="00891264" w:rsidRDefault="00891264" w:rsidP="0089126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Please email your comment or query </w:t>
      </w:r>
      <w:proofErr w:type="gramStart"/>
      <w:r>
        <w:rPr>
          <w:rFonts w:ascii="Arial Narrow" w:hAnsi="Arial Narrow"/>
          <w:b/>
          <w:sz w:val="28"/>
          <w:szCs w:val="28"/>
        </w:rPr>
        <w:t>to: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 </w:t>
      </w:r>
      <w:hyperlink r:id="rId5" w:history="1">
        <w:r w:rsidRPr="00114B93">
          <w:rPr>
            <w:rStyle w:val="Hyperlink"/>
            <w:rFonts w:ascii="Arial Narrow" w:hAnsi="Arial Narrow"/>
            <w:b/>
            <w:sz w:val="28"/>
            <w:szCs w:val="28"/>
          </w:rPr>
          <w:t>joanne.grattan@armaghbanbridgecraigavon.gov.uk</w:t>
        </w:r>
      </w:hyperlink>
      <w:r>
        <w:rPr>
          <w:rFonts w:ascii="Arial Narrow" w:hAnsi="Arial Narrow"/>
          <w:b/>
          <w:sz w:val="28"/>
          <w:szCs w:val="28"/>
        </w:rPr>
        <w:t xml:space="preserve">  </w:t>
      </w:r>
    </w:p>
    <w:p w:rsidR="00891264" w:rsidRPr="00891264" w:rsidRDefault="00891264" w:rsidP="00891264">
      <w:pPr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>OR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post to Joanne Grattan C/O Lough Neagh Discovery Centre</w:t>
      </w:r>
    </w:p>
    <w:sectPr w:rsidR="00891264" w:rsidRPr="00891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64"/>
    <w:rsid w:val="000D7CEC"/>
    <w:rsid w:val="00891264"/>
    <w:rsid w:val="00D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833F"/>
  <w15:chartTrackingRefBased/>
  <w15:docId w15:val="{A9665135-9887-4538-A8D7-8651004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ne.grattan@armaghbanbridgecraigavon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Grattan</dc:creator>
  <cp:keywords/>
  <dc:description/>
  <cp:lastModifiedBy>Joanne Grattan</cp:lastModifiedBy>
  <cp:revision>1</cp:revision>
  <dcterms:created xsi:type="dcterms:W3CDTF">2019-12-10T16:36:00Z</dcterms:created>
  <dcterms:modified xsi:type="dcterms:W3CDTF">2019-12-10T16:45:00Z</dcterms:modified>
</cp:coreProperties>
</file>