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32" w:rsidRPr="003957CB" w:rsidRDefault="00323478">
      <w:pPr>
        <w:rPr>
          <w:b/>
          <w:sz w:val="28"/>
          <w:szCs w:val="28"/>
          <w:u w:val="single"/>
        </w:rPr>
      </w:pPr>
      <w:r w:rsidRPr="003957CB">
        <w:rPr>
          <w:b/>
          <w:sz w:val="28"/>
          <w:szCs w:val="28"/>
          <w:u w:val="single"/>
        </w:rPr>
        <w:t>Indo</w:t>
      </w:r>
      <w:r w:rsidR="003957CB">
        <w:rPr>
          <w:b/>
          <w:sz w:val="28"/>
          <w:szCs w:val="28"/>
          <w:u w:val="single"/>
        </w:rPr>
        <w:t>or leisure Transformation and Re</w:t>
      </w:r>
      <w:r w:rsidRPr="003957CB">
        <w:rPr>
          <w:b/>
          <w:sz w:val="28"/>
          <w:szCs w:val="28"/>
          <w:u w:val="single"/>
        </w:rPr>
        <w:t>-Structure – Staff Engagement Meetings</w:t>
      </w:r>
    </w:p>
    <w:p w:rsidR="006C3DC9" w:rsidRDefault="006C3DC9">
      <w:pPr>
        <w:rPr>
          <w:b/>
        </w:rPr>
      </w:pPr>
      <w:r>
        <w:rPr>
          <w:b/>
        </w:rPr>
        <w:t xml:space="preserve">NOTE: </w:t>
      </w:r>
      <w:r w:rsidRPr="006C3DC9">
        <w:rPr>
          <w:b/>
        </w:rPr>
        <w:t>These will probably start as Group Meetings – then transformation naturally into short meetings with individuals.</w:t>
      </w:r>
    </w:p>
    <w:p w:rsidR="00FD1896" w:rsidRPr="006C3DC9" w:rsidRDefault="00FD1896">
      <w:pPr>
        <w:rPr>
          <w:b/>
        </w:rPr>
      </w:pPr>
      <w:r>
        <w:rPr>
          <w:b/>
        </w:rPr>
        <w:t>Required meetings at South Lake LC to be planned in as required.</w:t>
      </w:r>
      <w:bookmarkStart w:id="0" w:name="_GoBack"/>
      <w:bookmarkEnd w:id="0"/>
    </w:p>
    <w:p w:rsidR="006C3DC9" w:rsidRDefault="006C3DC9">
      <w:pPr>
        <w:rPr>
          <w:b/>
          <w:u w:val="single"/>
        </w:rPr>
      </w:pPr>
    </w:p>
    <w:p w:rsidR="006C3DC9" w:rsidRPr="006C3DC9" w:rsidRDefault="006C3DC9">
      <w:pPr>
        <w:rPr>
          <w:b/>
        </w:rPr>
      </w:pPr>
      <w:r w:rsidRPr="006C3DC9">
        <w:rPr>
          <w:b/>
        </w:rPr>
        <w:t xml:space="preserve">NOTE: </w:t>
      </w:r>
      <w:r w:rsidRPr="006C3DC9">
        <w:rPr>
          <w:b/>
          <w:highlight w:val="yellow"/>
        </w:rPr>
        <w:t>Yellow = Centres closed to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F4E54" w:rsidTr="00FF4E54">
        <w:tc>
          <w:tcPr>
            <w:tcW w:w="1992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FFFF00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 27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Nov</w:t>
            </w:r>
          </w:p>
        </w:tc>
        <w:tc>
          <w:tcPr>
            <w:tcW w:w="1993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F4E54" w:rsidTr="00FF4E54">
        <w:tc>
          <w:tcPr>
            <w:tcW w:w="1992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00"/>
          </w:tcPr>
          <w:p w:rsidR="00FF4E54" w:rsidRPr="006C3DC9" w:rsidRDefault="00FF4E54" w:rsidP="00FF4E54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FF4E54" w:rsidRPr="006C3DC9" w:rsidRDefault="002432D8" w:rsidP="00FF4E54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</w:t>
            </w:r>
            <w:r w:rsidR="00FF4E54" w:rsidRPr="006C3DC9">
              <w:rPr>
                <w:rFonts w:cstheme="minorHAnsi"/>
                <w:b/>
                <w:sz w:val="20"/>
                <w:szCs w:val="20"/>
              </w:rPr>
              <w:t>am –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11.30a</w:t>
            </w:r>
            <w:r w:rsidR="00FF4E54" w:rsidRPr="006C3DC9">
              <w:rPr>
                <w:rFonts w:cstheme="minorHAnsi"/>
                <w:b/>
                <w:sz w:val="20"/>
                <w:szCs w:val="20"/>
              </w:rPr>
              <w:t>m</w:t>
            </w:r>
          </w:p>
          <w:p w:rsidR="00FF4E54" w:rsidRPr="006C3DC9" w:rsidRDefault="00FF4E54" w:rsidP="00FF4E54">
            <w:pPr>
              <w:rPr>
                <w:rFonts w:cstheme="minorHAnsi"/>
                <w:b/>
                <w:sz w:val="20"/>
                <w:szCs w:val="20"/>
              </w:rPr>
            </w:pPr>
          </w:p>
          <w:p w:rsidR="00FF4E54" w:rsidRPr="006C3DC9" w:rsidRDefault="00FF4E54" w:rsidP="00FF4E54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FF4E54" w:rsidRPr="006C3DC9" w:rsidRDefault="002432D8" w:rsidP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</w:t>
            </w:r>
            <w:r w:rsidR="00FF4E54" w:rsidRPr="006C3DC9">
              <w:rPr>
                <w:rFonts w:cstheme="minorHAnsi"/>
                <w:b/>
                <w:sz w:val="20"/>
                <w:szCs w:val="20"/>
              </w:rPr>
              <w:t>pm  –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1.30pm</w:t>
            </w:r>
          </w:p>
        </w:tc>
        <w:tc>
          <w:tcPr>
            <w:tcW w:w="1993" w:type="dxa"/>
          </w:tcPr>
          <w:p w:rsidR="00FF4E54" w:rsidRPr="006C3DC9" w:rsidRDefault="00FF4E5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323478" w:rsidTr="00FF4E54">
        <w:tc>
          <w:tcPr>
            <w:tcW w:w="1992" w:type="dxa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Nov</w:t>
            </w:r>
          </w:p>
        </w:tc>
        <w:tc>
          <w:tcPr>
            <w:tcW w:w="1992" w:type="dxa"/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2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nd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3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</w:tcPr>
          <w:p w:rsidR="00323478" w:rsidRPr="006C3DC9" w:rsidRDefault="0032347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Notes</w:t>
            </w:r>
          </w:p>
        </w:tc>
      </w:tr>
      <w:tr w:rsidR="00323478" w:rsidTr="00FF4E54">
        <w:tc>
          <w:tcPr>
            <w:tcW w:w="1992" w:type="dxa"/>
          </w:tcPr>
          <w:p w:rsidR="00323478" w:rsidRPr="006C3DC9" w:rsidRDefault="003234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00"/>
          </w:tcPr>
          <w:p w:rsidR="00323478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Banbridge LC</w:t>
            </w:r>
          </w:p>
          <w:p w:rsidR="00B97906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>am –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11.30a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>m</w:t>
            </w:r>
          </w:p>
          <w:p w:rsidR="00B97906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97906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Dromore CC</w:t>
            </w:r>
          </w:p>
          <w:p w:rsidR="00B97906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00"/>
          </w:tcPr>
          <w:p w:rsidR="00323478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Tandragee RC</w:t>
            </w:r>
          </w:p>
          <w:p w:rsidR="00B97906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>am –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11.30a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>m</w:t>
            </w:r>
          </w:p>
          <w:p w:rsidR="00B97906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B97906" w:rsidRPr="006C3DC9" w:rsidRDefault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Keady RC</w:t>
            </w:r>
          </w:p>
          <w:p w:rsidR="00B97906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00"/>
          </w:tcPr>
          <w:p w:rsidR="00323478" w:rsidRPr="006C3DC9" w:rsidRDefault="003234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00"/>
          </w:tcPr>
          <w:p w:rsidR="00B97906" w:rsidRPr="006C3DC9" w:rsidRDefault="00B97906" w:rsidP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B97906" w:rsidRPr="006C3DC9" w:rsidRDefault="002432D8" w:rsidP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9.30a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>m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11.30am</w:t>
            </w:r>
            <w:r w:rsidR="00B97906" w:rsidRPr="006C3DC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7906" w:rsidRPr="006C3DC9" w:rsidRDefault="00B97906" w:rsidP="00B979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323478" w:rsidRPr="006C3DC9" w:rsidRDefault="00B97906" w:rsidP="00B97906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B97906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3" w:type="dxa"/>
            <w:shd w:val="clear" w:color="auto" w:fill="FFFF00"/>
          </w:tcPr>
          <w:p w:rsidR="00323478" w:rsidRPr="006C3DC9" w:rsidRDefault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140FC0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9.30am – 11.30am</w:t>
            </w:r>
          </w:p>
          <w:p w:rsidR="00140FC0" w:rsidRPr="006C3DC9" w:rsidRDefault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40FC0" w:rsidRPr="006C3DC9" w:rsidRDefault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140FC0" w:rsidRPr="006C3DC9" w:rsidRDefault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3" w:type="dxa"/>
          </w:tcPr>
          <w:p w:rsidR="00323478" w:rsidRPr="006C3DC9" w:rsidRDefault="003234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0FC0" w:rsidTr="00FF4E54"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00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2" w:type="dxa"/>
            <w:shd w:val="clear" w:color="auto" w:fill="FFFF00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  <w:shd w:val="clear" w:color="auto" w:fill="FFFF00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  <w:shd w:val="clear" w:color="auto" w:fill="FFFF00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11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Notes</w:t>
            </w:r>
          </w:p>
        </w:tc>
      </w:tr>
      <w:tr w:rsidR="002432D8" w:rsidTr="00704D9B">
        <w:tc>
          <w:tcPr>
            <w:tcW w:w="1992" w:type="dxa"/>
          </w:tcPr>
          <w:p w:rsidR="002432D8" w:rsidRPr="006C3DC9" w:rsidRDefault="002432D8" w:rsidP="002432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00"/>
          </w:tcPr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Banbridge LC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9.30am – 11.30am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Dromore CC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00"/>
          </w:tcPr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Tandragee RC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9.30am – 11.30am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Keady RC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00"/>
          </w:tcPr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00"/>
          </w:tcPr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9.30am 11.30am 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</w:tc>
        <w:tc>
          <w:tcPr>
            <w:tcW w:w="1993" w:type="dxa"/>
          </w:tcPr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2pm</w:t>
            </w: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</w:p>
          <w:p w:rsidR="002432D8" w:rsidRPr="006C3DC9" w:rsidRDefault="002432D8" w:rsidP="002432D8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2432D8" w:rsidRPr="006C3DC9" w:rsidRDefault="002432D8" w:rsidP="002432D8">
            <w:pPr>
              <w:rPr>
                <w:rFonts w:cstheme="minorHAnsi"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2432D8" w:rsidRPr="006C3DC9" w:rsidRDefault="002432D8" w:rsidP="002432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0FC0" w:rsidTr="00323478"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14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15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16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17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18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Dec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Notes</w:t>
            </w:r>
          </w:p>
        </w:tc>
      </w:tr>
      <w:tr w:rsidR="00140FC0" w:rsidTr="00323478"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Dromore CC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12.30pm – 1.30pm 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Banbridge LC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2.30pm – 4pm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140F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lastRenderedPageBreak/>
              <w:t>Tandragee RC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12.30 pm- 2pm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Keady RC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140FC0" w:rsidRPr="006C3DC9" w:rsidRDefault="00530787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</w:t>
            </w:r>
            <w:r w:rsidR="00FF4E54" w:rsidRPr="006C3DC9">
              <w:rPr>
                <w:rFonts w:cstheme="minorHAnsi"/>
                <w:b/>
                <w:sz w:val="20"/>
                <w:szCs w:val="20"/>
              </w:rPr>
              <w:t>pm –</w:t>
            </w:r>
            <w:r w:rsidRPr="006C3DC9">
              <w:rPr>
                <w:rFonts w:cstheme="minorHAnsi"/>
                <w:b/>
                <w:sz w:val="20"/>
                <w:szCs w:val="20"/>
              </w:rPr>
              <w:t xml:space="preserve"> 1.30</w:t>
            </w:r>
            <w:r w:rsidR="00FF4E54" w:rsidRPr="006C3DC9">
              <w:rPr>
                <w:rFonts w:cstheme="minorHAnsi"/>
                <w:b/>
                <w:sz w:val="20"/>
                <w:szCs w:val="20"/>
              </w:rPr>
              <w:t>pm</w:t>
            </w:r>
          </w:p>
          <w:p w:rsidR="00395F47" w:rsidRPr="006C3DC9" w:rsidRDefault="00395F47" w:rsidP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395F47" w:rsidRPr="006C3DC9" w:rsidRDefault="00395F47" w:rsidP="00395F4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395F47" w:rsidRPr="006C3DC9" w:rsidRDefault="00395F47" w:rsidP="00395F4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2.30pm – 4pm </w:t>
            </w:r>
          </w:p>
          <w:p w:rsidR="00395F47" w:rsidRPr="006C3DC9" w:rsidRDefault="00395F47" w:rsidP="00140F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lastRenderedPageBreak/>
              <w:t>Rathfriland CC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</w:t>
            </w:r>
            <w:r w:rsidR="00395F47" w:rsidRPr="006C3DC9">
              <w:rPr>
                <w:rFonts w:cstheme="minorHAnsi"/>
                <w:b/>
                <w:sz w:val="20"/>
                <w:szCs w:val="20"/>
              </w:rPr>
              <w:t xml:space="preserve"> – 2pm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140FC0" w:rsidRPr="006C3DC9" w:rsidRDefault="00140FC0" w:rsidP="00140FC0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</w:t>
            </w:r>
            <w:r w:rsidR="00395F47" w:rsidRPr="006C3DC9">
              <w:rPr>
                <w:rFonts w:cstheme="minorHAnsi"/>
                <w:b/>
                <w:sz w:val="20"/>
                <w:szCs w:val="20"/>
              </w:rPr>
              <w:t xml:space="preserve"> – 5pm</w:t>
            </w:r>
          </w:p>
        </w:tc>
        <w:tc>
          <w:tcPr>
            <w:tcW w:w="1993" w:type="dxa"/>
          </w:tcPr>
          <w:p w:rsidR="00140FC0" w:rsidRPr="006C3DC9" w:rsidRDefault="00140FC0" w:rsidP="00140F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787" w:rsidTr="00323478"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4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5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6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787" w:rsidTr="00323478"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2.30pm – 4pm 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2pm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787" w:rsidTr="00323478"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11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12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13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14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530787" w:rsidRPr="006C3DC9" w:rsidRDefault="00530787" w:rsidP="0053078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15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0787" w:rsidTr="00323478"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Dromore CC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12.30pm – 1.30pm 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Banbridge LC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2.30pm – 4pm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Tandragee RC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12.30 pm- 2pm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Keady RC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2.30pm – 4pm 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2pm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530787" w:rsidRPr="006C3DC9" w:rsidRDefault="00530787" w:rsidP="00530787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530787" w:rsidRPr="006C3DC9" w:rsidRDefault="00530787" w:rsidP="005307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072A" w:rsidTr="00323478"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Monday</w:t>
            </w:r>
          </w:p>
          <w:p w:rsidR="0065072A" w:rsidRPr="006C3DC9" w:rsidRDefault="006C3DC9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18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Tuesday</w:t>
            </w:r>
          </w:p>
          <w:p w:rsidR="0065072A" w:rsidRPr="006C3DC9" w:rsidRDefault="006C3DC9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19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Wednesday</w:t>
            </w:r>
          </w:p>
          <w:p w:rsidR="0065072A" w:rsidRPr="006C3DC9" w:rsidRDefault="006C3DC9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Thursday</w:t>
            </w:r>
          </w:p>
          <w:p w:rsidR="0065072A" w:rsidRPr="006C3DC9" w:rsidRDefault="006C3DC9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21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Friday</w:t>
            </w:r>
          </w:p>
          <w:p w:rsidR="0065072A" w:rsidRPr="006C3DC9" w:rsidRDefault="006C3DC9" w:rsidP="0065072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>22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nd</w:t>
            </w:r>
            <w:r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65072A" w:rsidRPr="006C3DC9">
              <w:rPr>
                <w:rFonts w:cstheme="minorHAnsi"/>
                <w:b/>
                <w:color w:val="FF0000"/>
                <w:sz w:val="20"/>
                <w:szCs w:val="20"/>
              </w:rPr>
              <w:t xml:space="preserve"> Jan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072A" w:rsidTr="00323478"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Dromore CC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12.30pm – 1.30pm 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Banbridge LC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2.30pm – 4pm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Tandragee RC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12.30 pm- 2pm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Keady RC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Richhill RC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1.30pm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Orchard LC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 xml:space="preserve">2.30pm – 4pm 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Rathfriland CC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12pm – 2pm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Gilford CC</w:t>
            </w:r>
          </w:p>
          <w:p w:rsidR="0065072A" w:rsidRPr="006C3DC9" w:rsidRDefault="0065072A" w:rsidP="0065072A">
            <w:pPr>
              <w:rPr>
                <w:rFonts w:cstheme="minorHAnsi"/>
                <w:b/>
                <w:sz w:val="20"/>
                <w:szCs w:val="20"/>
              </w:rPr>
            </w:pPr>
            <w:r w:rsidRPr="006C3DC9">
              <w:rPr>
                <w:rFonts w:cstheme="minorHAnsi"/>
                <w:b/>
                <w:sz w:val="20"/>
                <w:szCs w:val="20"/>
              </w:rPr>
              <w:t>3pm – 5pm</w:t>
            </w:r>
          </w:p>
        </w:tc>
        <w:tc>
          <w:tcPr>
            <w:tcW w:w="1993" w:type="dxa"/>
          </w:tcPr>
          <w:p w:rsidR="0065072A" w:rsidRPr="006C3DC9" w:rsidRDefault="0065072A" w:rsidP="0065072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23478" w:rsidRPr="00323478" w:rsidRDefault="00323478"/>
    <w:sectPr w:rsidR="00323478" w:rsidRPr="00323478" w:rsidSect="003234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78"/>
    <w:rsid w:val="00140FC0"/>
    <w:rsid w:val="002432D8"/>
    <w:rsid w:val="00323478"/>
    <w:rsid w:val="003957CB"/>
    <w:rsid w:val="00395F47"/>
    <w:rsid w:val="00530787"/>
    <w:rsid w:val="0065072A"/>
    <w:rsid w:val="006C3DC9"/>
    <w:rsid w:val="00B97906"/>
    <w:rsid w:val="00D43432"/>
    <w:rsid w:val="00FD189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4D19"/>
  <w15:chartTrackingRefBased/>
  <w15:docId w15:val="{656B7ED3-8D31-435D-B8BA-8825923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Tully</dc:creator>
  <cp:keywords/>
  <dc:description/>
  <cp:lastModifiedBy>Stephen Tully</cp:lastModifiedBy>
  <cp:revision>3</cp:revision>
  <dcterms:created xsi:type="dcterms:W3CDTF">2020-11-20T14:30:00Z</dcterms:created>
  <dcterms:modified xsi:type="dcterms:W3CDTF">2020-11-23T16:10:00Z</dcterms:modified>
</cp:coreProperties>
</file>