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13A7B92C" w:rsidR="00BD27D1" w:rsidRPr="00C40478" w:rsidRDefault="00810C2C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Leisure Attendant ( Dry Sites</w:t>
            </w:r>
            <w:r w:rsidR="00E120CA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02084F20" w:rsidR="00BD27D1" w:rsidRPr="00C40478" w:rsidRDefault="00A156AA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156AA">
              <w:rPr>
                <w:rFonts w:ascii="Calibri" w:hAnsi="Calibri"/>
                <w:color w:val="auto"/>
                <w:sz w:val="22"/>
                <w:szCs w:val="22"/>
              </w:rPr>
              <w:t>TBC</w:t>
            </w: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C40478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7D37" w14:textId="1E4C095D" w:rsidR="00C40478" w:rsidRPr="00E120CA" w:rsidRDefault="00BD505A" w:rsidP="00E120C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 recognised Fitness (L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>evel 2) qualification</w:t>
            </w:r>
            <w:r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53E40489" w14:textId="114EE2D3" w:rsidR="00C40478" w:rsidRPr="00C40478" w:rsidRDefault="00C40478" w:rsidP="00C404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C40478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6CB2074C" w:rsidR="00FE2979" w:rsidRPr="00C40478" w:rsidRDefault="00E120CA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Six month</w:t>
            </w:r>
            <w:r w:rsidR="00B96D51" w:rsidRPr="00C4047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C4047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="00B96D51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28E571D0" w:rsidR="00B96D51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553B1A" w:rsidRPr="00C40478">
              <w:rPr>
                <w:rFonts w:ascii="Calibri" w:hAnsi="Calibri"/>
                <w:sz w:val="22"/>
                <w:szCs w:val="22"/>
              </w:rPr>
              <w:t>-facing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32345D7" w14:textId="77777777" w:rsidR="00C00262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67F5A56E" w:rsidR="00A35A34" w:rsidRPr="00C40478" w:rsidRDefault="00A35A34" w:rsidP="00A35A34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C4047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C4047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F4BA966" w:rsidR="00296B27" w:rsidRPr="00C4047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 xml:space="preserve">Experience of working </w:t>
            </w:r>
            <w:r w:rsidR="00553B1A" w:rsidRPr="00C40478">
              <w:rPr>
                <w:rFonts w:ascii="Calibri" w:hAnsi="Calibri"/>
                <w:color w:val="auto"/>
                <w:sz w:val="22"/>
                <w:szCs w:val="22"/>
              </w:rPr>
              <w:t>within the fitness industry.</w:t>
            </w:r>
          </w:p>
          <w:p w14:paraId="7C313C48" w14:textId="7705B674" w:rsidR="00363999" w:rsidRPr="00C4047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805" w14:textId="01C02EB6" w:rsidR="00B0216A" w:rsidRPr="00E120CA" w:rsidRDefault="00BD505A" w:rsidP="00E120C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C404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C4047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C40478">
              <w:rPr>
                <w:rFonts w:ascii="Calibri" w:hAnsi="Calibri"/>
                <w:sz w:val="22"/>
                <w:szCs w:val="22"/>
              </w:rPr>
              <w:t>skills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C4047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C4047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C4047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h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77777777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2A1C9AED" w14:textId="18C4D296" w:rsidR="00AC1181" w:rsidRPr="00C4047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F39E597" w:rsidR="00363999" w:rsidRPr="00C40478" w:rsidRDefault="00553B1A" w:rsidP="00553B1A">
            <w:pPr>
              <w:pStyle w:val="ListParagraph"/>
              <w:numPr>
                <w:ilvl w:val="0"/>
                <w:numId w:val="4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Understanding of fitness/gym environment.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C40478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A868" w14:textId="77777777" w:rsidR="00EF573F" w:rsidRDefault="00EF573F">
      <w:r>
        <w:separator/>
      </w:r>
    </w:p>
  </w:endnote>
  <w:endnote w:type="continuationSeparator" w:id="0">
    <w:p w14:paraId="187B94CC" w14:textId="77777777" w:rsidR="00EF573F" w:rsidRDefault="00E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16C0" w14:textId="77777777" w:rsidR="00553B1A" w:rsidRDefault="0055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7543" w14:textId="77777777" w:rsidR="00553B1A" w:rsidRDefault="0055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B6B" w14:textId="77777777" w:rsidR="00553B1A" w:rsidRDefault="0055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3B92" w14:textId="77777777" w:rsidR="00EF573F" w:rsidRDefault="00EF573F">
      <w:r>
        <w:separator/>
      </w:r>
    </w:p>
  </w:footnote>
  <w:footnote w:type="continuationSeparator" w:id="0">
    <w:p w14:paraId="02C820A6" w14:textId="77777777" w:rsidR="00EF573F" w:rsidRDefault="00EF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A1EC" w14:textId="0B0A3031" w:rsidR="00553B1A" w:rsidRDefault="0055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699E" w14:textId="20E77CA1" w:rsidR="00553B1A" w:rsidRDefault="0055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EF33" w14:textId="6EDC0DCC" w:rsidR="00553B1A" w:rsidRDefault="0055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3"/>
  </w:num>
  <w:num w:numId="7">
    <w:abstractNumId w:val="38"/>
  </w:num>
  <w:num w:numId="8">
    <w:abstractNumId w:val="29"/>
  </w:num>
  <w:num w:numId="9">
    <w:abstractNumId w:val="41"/>
  </w:num>
  <w:num w:numId="10">
    <w:abstractNumId w:val="22"/>
  </w:num>
  <w:num w:numId="11">
    <w:abstractNumId w:val="13"/>
  </w:num>
  <w:num w:numId="12">
    <w:abstractNumId w:val="19"/>
  </w:num>
  <w:num w:numId="13">
    <w:abstractNumId w:val="34"/>
  </w:num>
  <w:num w:numId="14">
    <w:abstractNumId w:val="6"/>
  </w:num>
  <w:num w:numId="15">
    <w:abstractNumId w:val="33"/>
  </w:num>
  <w:num w:numId="16">
    <w:abstractNumId w:val="7"/>
  </w:num>
  <w:num w:numId="17">
    <w:abstractNumId w:val="1"/>
  </w:num>
  <w:num w:numId="18">
    <w:abstractNumId w:val="4"/>
  </w:num>
  <w:num w:numId="19">
    <w:abstractNumId w:val="27"/>
  </w:num>
  <w:num w:numId="20">
    <w:abstractNumId w:val="37"/>
  </w:num>
  <w:num w:numId="21">
    <w:abstractNumId w:val="31"/>
  </w:num>
  <w:num w:numId="22">
    <w:abstractNumId w:val="32"/>
  </w:num>
  <w:num w:numId="23">
    <w:abstractNumId w:val="20"/>
  </w:num>
  <w:num w:numId="24">
    <w:abstractNumId w:val="39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28"/>
  </w:num>
  <w:num w:numId="30">
    <w:abstractNumId w:val="26"/>
  </w:num>
  <w:num w:numId="31">
    <w:abstractNumId w:val="10"/>
  </w:num>
  <w:num w:numId="32">
    <w:abstractNumId w:val="40"/>
  </w:num>
  <w:num w:numId="33">
    <w:abstractNumId w:val="43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36"/>
  </w:num>
  <w:num w:numId="40">
    <w:abstractNumId w:val="35"/>
  </w:num>
  <w:num w:numId="41">
    <w:abstractNumId w:val="24"/>
  </w:num>
  <w:num w:numId="42">
    <w:abstractNumId w:val="42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48E7"/>
    <w:rsid w:val="000B416B"/>
    <w:rsid w:val="000C584E"/>
    <w:rsid w:val="00126B61"/>
    <w:rsid w:val="00147E2F"/>
    <w:rsid w:val="00153928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0C2C"/>
    <w:rsid w:val="008136B4"/>
    <w:rsid w:val="00826872"/>
    <w:rsid w:val="00832E17"/>
    <w:rsid w:val="00836131"/>
    <w:rsid w:val="0085788A"/>
    <w:rsid w:val="00875760"/>
    <w:rsid w:val="008A7657"/>
    <w:rsid w:val="00902627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56AA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70E3"/>
    <w:rsid w:val="00D01F60"/>
    <w:rsid w:val="00D073DA"/>
    <w:rsid w:val="00D22C2E"/>
    <w:rsid w:val="00DD600F"/>
    <w:rsid w:val="00DD6FB7"/>
    <w:rsid w:val="00DD79EF"/>
    <w:rsid w:val="00DF16BE"/>
    <w:rsid w:val="00E120CA"/>
    <w:rsid w:val="00E54569"/>
    <w:rsid w:val="00E813EB"/>
    <w:rsid w:val="00E81F59"/>
    <w:rsid w:val="00E83F2D"/>
    <w:rsid w:val="00EA4DDA"/>
    <w:rsid w:val="00EE6108"/>
    <w:rsid w:val="00EF573F"/>
    <w:rsid w:val="00F07B21"/>
    <w:rsid w:val="00F65B48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7fd69e4f-c34d-499d-85d6-56f5173f9983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a930340-0159-493b-bddd-04efe1ebc7c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Christine Allister</cp:lastModifiedBy>
  <cp:revision>2</cp:revision>
  <cp:lastPrinted>2019-11-21T12:50:00Z</cp:lastPrinted>
  <dcterms:created xsi:type="dcterms:W3CDTF">2020-07-22T11:06:00Z</dcterms:created>
  <dcterms:modified xsi:type="dcterms:W3CDTF">2020-07-22T11:06:00Z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