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33C0" w14:textId="77777777" w:rsidR="00524F27" w:rsidRDefault="00524F27"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6DA0A3CA" wp14:editId="46B866B5">
            <wp:simplePos x="0" y="0"/>
            <wp:positionH relativeFrom="column">
              <wp:posOffset>4057650</wp:posOffset>
            </wp:positionH>
            <wp:positionV relativeFrom="paragraph">
              <wp:posOffset>0</wp:posOffset>
            </wp:positionV>
            <wp:extent cx="2028825" cy="870585"/>
            <wp:effectExtent l="0" t="0" r="9525" b="5715"/>
            <wp:wrapThrough wrapText="bothSides">
              <wp:wrapPolygon edited="0">
                <wp:start x="0" y="0"/>
                <wp:lineTo x="0" y="21269"/>
                <wp:lineTo x="21499" y="21269"/>
                <wp:lineTo x="21499" y="0"/>
                <wp:lineTo x="0" y="0"/>
              </wp:wrapPolygon>
            </wp:wrapThrough>
            <wp:docPr id="56" name="Picture 56" descr="C:\Users\mmawhinney\AppData\Local\Microsoft\Windows\Temporary Internet Files\Content.Outlook\Y0VRL1EL\ACBCCouncil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awhinney\AppData\Local\Microsoft\Windows\Temporary Internet Files\Content.Outlook\Y0VRL1EL\ACBCCouncil_logo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1236" w14:textId="77777777" w:rsidR="00524F27" w:rsidRDefault="00524F27"/>
    <w:p w14:paraId="011B63B5" w14:textId="77777777" w:rsidR="00524F27" w:rsidRDefault="00524F27"/>
    <w:p w14:paraId="12CCD22D" w14:textId="77777777" w:rsidR="00524F27" w:rsidRDefault="00524F27"/>
    <w:tbl>
      <w:tblPr>
        <w:tblW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593"/>
      </w:tblGrid>
      <w:tr w:rsidR="00524F27" w:rsidRPr="00D91EA7" w14:paraId="7C19C81B" w14:textId="77777777" w:rsidTr="00C237AD">
        <w:trPr>
          <w:trHeight w:val="750"/>
        </w:trPr>
        <w:tc>
          <w:tcPr>
            <w:tcW w:w="5593" w:type="dxa"/>
            <w:shd w:val="clear" w:color="auto" w:fill="D9D9D9" w:themeFill="background1" w:themeFillShade="D9"/>
          </w:tcPr>
          <w:p w14:paraId="56A7BD66" w14:textId="77777777" w:rsidR="00524F27" w:rsidRPr="00D91EA7" w:rsidRDefault="00524F27" w:rsidP="00C237AD">
            <w:pPr>
              <w:jc w:val="center"/>
              <w:rPr>
                <w:sz w:val="44"/>
                <w:szCs w:val="44"/>
              </w:rPr>
            </w:pPr>
            <w:r w:rsidRPr="00D91EA7">
              <w:rPr>
                <w:rFonts w:ascii="Arial Narrow" w:hAnsi="Arial Narrow"/>
                <w:b/>
                <w:bCs/>
                <w:spacing w:val="2"/>
                <w:sz w:val="44"/>
                <w:szCs w:val="44"/>
              </w:rPr>
              <w:t xml:space="preserve">Safeguarding Report Form </w:t>
            </w:r>
          </w:p>
        </w:tc>
      </w:tr>
    </w:tbl>
    <w:p w14:paraId="041EB870" w14:textId="77777777" w:rsidR="00524F27" w:rsidRPr="0011563D" w:rsidRDefault="00524F27" w:rsidP="00524F2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24F27" w:rsidRPr="0011563D" w14:paraId="6948396C" w14:textId="77777777" w:rsidTr="00C237AD">
        <w:tc>
          <w:tcPr>
            <w:tcW w:w="9747" w:type="dxa"/>
            <w:shd w:val="clear" w:color="auto" w:fill="auto"/>
          </w:tcPr>
          <w:p w14:paraId="29964148" w14:textId="77777777" w:rsidR="00524F27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4534186" w14:textId="77777777" w:rsidR="00524F27" w:rsidRPr="0011563D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 xml:space="preserve">THIS COMPLETED REPORT IS STRICTLY PRIVATE AND CONFIDENTIAL </w:t>
            </w:r>
          </w:p>
          <w:p w14:paraId="09056768" w14:textId="77777777" w:rsidR="00524F27" w:rsidRPr="0011563D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 xml:space="preserve">IT SHOULD BE SENT AS SOON AS POSSIBLE TO THE SAFEGUARDING COORDINATOR </w:t>
            </w:r>
          </w:p>
          <w:p w14:paraId="2F5CBD53" w14:textId="77777777" w:rsidR="00524F27" w:rsidRPr="0011563D" w:rsidRDefault="00524F27" w:rsidP="00C237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Please answer all the questions fully</w:t>
            </w:r>
          </w:p>
          <w:p w14:paraId="13D7EA01" w14:textId="77777777" w:rsidR="00524F27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INCIDENT/ DISCLOSURE/ CONCERN LOCATION: ___________________________________</w:t>
            </w:r>
          </w:p>
          <w:p w14:paraId="5D38DB77" w14:textId="77777777" w:rsidR="00524F27" w:rsidRPr="0011563D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2CFD23B" w14:textId="77777777" w:rsidR="00524F27" w:rsidRPr="0011563D" w:rsidRDefault="00524F27" w:rsidP="00524F27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24F27" w:rsidRPr="0011563D" w14:paraId="6D1F306D" w14:textId="77777777" w:rsidTr="00C237AD">
        <w:tc>
          <w:tcPr>
            <w:tcW w:w="9747" w:type="dxa"/>
            <w:shd w:val="clear" w:color="auto" w:fill="auto"/>
          </w:tcPr>
          <w:p w14:paraId="49C0EDC9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</w:p>
          <w:p w14:paraId="096F1562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NAME OF THE *CHILD/ADULT AT RISK: ___________________________________________</w:t>
            </w:r>
          </w:p>
          <w:p w14:paraId="05941085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 xml:space="preserve"> (AGE): ______________________________________________________________________</w:t>
            </w:r>
          </w:p>
          <w:p w14:paraId="1C4A6F79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  <w:b/>
                <w:bCs/>
              </w:rPr>
              <w:t>*</w:t>
            </w:r>
            <w:r w:rsidRPr="6CD6E924">
              <w:rPr>
                <w:rFonts w:ascii="Arial" w:hAnsi="Arial" w:cs="Arial"/>
              </w:rPr>
              <w:t xml:space="preserve"> PARENT, DESIGNATED PARENTAL RESPONSIBILITY OR DESIGNATED CARER’S </w:t>
            </w:r>
          </w:p>
          <w:p w14:paraId="6EA32E6D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FULL NAME: _________________________________________________________________</w:t>
            </w:r>
          </w:p>
          <w:p w14:paraId="0538F1A7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</w:rPr>
              <w:t>HOME ADDRESS: _____________________________________________________________</w:t>
            </w:r>
          </w:p>
          <w:p w14:paraId="749B566D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PHONE NUMBER: _____________________________________________________________</w:t>
            </w:r>
          </w:p>
          <w:p w14:paraId="064F8DBC" w14:textId="77777777" w:rsidR="00524F27" w:rsidRDefault="00524F27" w:rsidP="00C237AD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6CD6E924">
              <w:rPr>
                <w:rFonts w:ascii="Arial" w:hAnsi="Arial" w:cs="Arial"/>
                <w:i/>
                <w:iCs/>
              </w:rPr>
              <w:t>Please complete those sections below that are relevant and mark ‘not applicable’ in those sections that are not relevant</w:t>
            </w:r>
          </w:p>
          <w:p w14:paraId="34FD1BC5" w14:textId="77777777" w:rsidR="00524F27" w:rsidRPr="0011563D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91B9F6" w14:textId="77777777" w:rsidR="00524F27" w:rsidRPr="0011563D" w:rsidRDefault="00524F27" w:rsidP="00524F27">
      <w:pPr>
        <w:spacing w:line="360" w:lineRule="auto"/>
        <w:rPr>
          <w:rFonts w:ascii="Arial" w:hAnsi="Arial" w:cs="Arial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524F27" w:rsidRPr="0011563D" w14:paraId="4CD1B8FA" w14:textId="77777777" w:rsidTr="00C237AD">
        <w:tc>
          <w:tcPr>
            <w:tcW w:w="9827" w:type="dxa"/>
            <w:shd w:val="clear" w:color="auto" w:fill="auto"/>
          </w:tcPr>
          <w:p w14:paraId="5197EFA7" w14:textId="77777777" w:rsidR="00524F27" w:rsidRPr="0011563D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 xml:space="preserve">DISCLOSURE/ INCIDENT/ CONCERN  </w:t>
            </w:r>
          </w:p>
        </w:tc>
      </w:tr>
      <w:tr w:rsidR="00524F27" w:rsidRPr="0011563D" w14:paraId="7BDE93C4" w14:textId="77777777" w:rsidTr="00C237AD">
        <w:tc>
          <w:tcPr>
            <w:tcW w:w="9827" w:type="dxa"/>
            <w:shd w:val="clear" w:color="auto" w:fill="auto"/>
          </w:tcPr>
          <w:p w14:paraId="24B22A76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  <w:b/>
                <w:bCs/>
              </w:rPr>
              <w:t xml:space="preserve">When was the disclosure/concern/incident (dates and times)? </w:t>
            </w:r>
          </w:p>
          <w:p w14:paraId="6213A9F6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276C2BF1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</w:tc>
      </w:tr>
      <w:tr w:rsidR="00524F27" w:rsidRPr="0011563D" w14:paraId="3A27D586" w14:textId="77777777" w:rsidTr="00C237AD">
        <w:tc>
          <w:tcPr>
            <w:tcW w:w="9827" w:type="dxa"/>
            <w:shd w:val="clear" w:color="auto" w:fill="auto"/>
          </w:tcPr>
          <w:p w14:paraId="24D7B087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What were the circumstances of the disclosure/incident/concern? (Record factually what happened/ What was said)</w:t>
            </w:r>
          </w:p>
          <w:p w14:paraId="019BFB4C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58043453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34584A51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</w:tc>
      </w:tr>
      <w:tr w:rsidR="00524F27" w:rsidRPr="0011563D" w14:paraId="3C859D1F" w14:textId="77777777" w:rsidTr="00C237AD">
        <w:tc>
          <w:tcPr>
            <w:tcW w:w="9827" w:type="dxa"/>
            <w:shd w:val="clear" w:color="auto" w:fill="auto"/>
          </w:tcPr>
          <w:p w14:paraId="25375630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 xml:space="preserve">What were the events leading to the disclosure/incident/concern?(Background Information) </w:t>
            </w:r>
          </w:p>
          <w:p w14:paraId="56F2477A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27ACFD92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3288933F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</w:tc>
      </w:tr>
      <w:tr w:rsidR="00524F27" w:rsidRPr="0011563D" w14:paraId="20F6DCA0" w14:textId="77777777" w:rsidTr="00C237AD">
        <w:tc>
          <w:tcPr>
            <w:tcW w:w="9827" w:type="dxa"/>
            <w:shd w:val="clear" w:color="auto" w:fill="auto"/>
          </w:tcPr>
          <w:p w14:paraId="6CE981CE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lastRenderedPageBreak/>
              <w:t>Were there others present at the time?</w:t>
            </w:r>
          </w:p>
          <w:p w14:paraId="5525A9FB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Yes ______                                No____________       Don’t Know _______________</w:t>
            </w:r>
          </w:p>
        </w:tc>
      </w:tr>
      <w:tr w:rsidR="00524F27" w:rsidRPr="0011563D" w14:paraId="00C025D1" w14:textId="77777777" w:rsidTr="00C237AD">
        <w:tc>
          <w:tcPr>
            <w:tcW w:w="9827" w:type="dxa"/>
            <w:shd w:val="clear" w:color="auto" w:fill="auto"/>
          </w:tcPr>
          <w:p w14:paraId="397AA2D1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0C50AB6" w14:textId="77777777" w:rsidR="00524F27" w:rsidRPr="0011563D" w:rsidRDefault="00524F27" w:rsidP="00C237AD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If YES, please state who (name and position) and what role they played:</w:t>
            </w:r>
          </w:p>
          <w:p w14:paraId="1238B958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252B148D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</w:tc>
      </w:tr>
    </w:tbl>
    <w:p w14:paraId="66776611" w14:textId="77777777" w:rsidR="00524F27" w:rsidRPr="0011563D" w:rsidRDefault="00524F27" w:rsidP="00524F27">
      <w:pPr>
        <w:spacing w:line="360" w:lineRule="auto"/>
        <w:rPr>
          <w:rFonts w:ascii="Arial" w:hAnsi="Arial" w:cs="Arial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524F27" w:rsidRPr="0011563D" w14:paraId="6DED6E0B" w14:textId="77777777" w:rsidTr="00C237AD">
        <w:tc>
          <w:tcPr>
            <w:tcW w:w="9827" w:type="dxa"/>
            <w:shd w:val="clear" w:color="auto" w:fill="auto"/>
          </w:tcPr>
          <w:p w14:paraId="0D937B4A" w14:textId="77777777" w:rsidR="00524F27" w:rsidRPr="0011563D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SIGNS</w:t>
            </w:r>
          </w:p>
        </w:tc>
      </w:tr>
      <w:tr w:rsidR="00524F27" w:rsidRPr="0011563D" w14:paraId="125C8738" w14:textId="77777777" w:rsidTr="00C237AD">
        <w:tc>
          <w:tcPr>
            <w:tcW w:w="9827" w:type="dxa"/>
            <w:shd w:val="clear" w:color="auto" w:fill="auto"/>
          </w:tcPr>
          <w:p w14:paraId="48A3839F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Describe any signs of physical injury/ behavioural changes evident on the child or adult at risk</w:t>
            </w:r>
          </w:p>
          <w:p w14:paraId="43FD4CB1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67740BA6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69EFC7FA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Has the child or adult at risk alleged that any particular person is the abuser?</w:t>
            </w:r>
          </w:p>
          <w:p w14:paraId="2ED7B882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  <w:b/>
                <w:bCs/>
              </w:rPr>
              <w:t xml:space="preserve"> </w:t>
            </w:r>
            <w:r w:rsidRPr="6CD6E924">
              <w:rPr>
                <w:rFonts w:ascii="Arial" w:hAnsi="Arial" w:cs="Arial"/>
              </w:rPr>
              <w:t>(If so , please record the details below)</w:t>
            </w:r>
          </w:p>
          <w:p w14:paraId="24CE2247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1305C979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600EEBF7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Did the child or adult at risk (if appropriate) agree to any future course of action?</w:t>
            </w:r>
          </w:p>
          <w:p w14:paraId="377F47BC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28EFCB71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</w:tc>
      </w:tr>
      <w:tr w:rsidR="00524F27" w:rsidRPr="0011563D" w14:paraId="6B648082" w14:textId="77777777" w:rsidTr="00C237AD">
        <w:tc>
          <w:tcPr>
            <w:tcW w:w="9827" w:type="dxa"/>
            <w:shd w:val="clear" w:color="auto" w:fill="auto"/>
          </w:tcPr>
          <w:p w14:paraId="02BC28AB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 xml:space="preserve">Was contact made with the parent/guardian/carer? (Name, relationship, Details of conversation) </w:t>
            </w:r>
          </w:p>
          <w:p w14:paraId="0770D9E1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0F63313C" w14:textId="77777777" w:rsidR="00524F27" w:rsidRPr="0011563D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</w:rPr>
              <w:t>______________________________________________________________________________</w:t>
            </w:r>
          </w:p>
        </w:tc>
      </w:tr>
      <w:tr w:rsidR="00524F27" w:rsidRPr="0011563D" w14:paraId="4BA7576A" w14:textId="77777777" w:rsidTr="00C237AD">
        <w:tc>
          <w:tcPr>
            <w:tcW w:w="9827" w:type="dxa"/>
            <w:shd w:val="clear" w:color="auto" w:fill="auto"/>
          </w:tcPr>
          <w:p w14:paraId="09A2F540" w14:textId="77777777" w:rsidR="00524F27" w:rsidRPr="0011563D" w:rsidRDefault="00524F27" w:rsidP="00C237A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SIGNATURES</w:t>
            </w:r>
          </w:p>
        </w:tc>
      </w:tr>
      <w:tr w:rsidR="00524F27" w:rsidRPr="00003E64" w14:paraId="79775577" w14:textId="77777777" w:rsidTr="00C237AD">
        <w:tc>
          <w:tcPr>
            <w:tcW w:w="9827" w:type="dxa"/>
            <w:shd w:val="clear" w:color="auto" w:fill="auto"/>
          </w:tcPr>
          <w:p w14:paraId="6DD15C11" w14:textId="77777777" w:rsidR="00524F27" w:rsidRDefault="00524F27" w:rsidP="00C237AD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3C5DADC" w14:textId="77777777" w:rsidR="00524F27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TO BE SIGNED BY THE PERSON REPORTING THE CONCERN</w:t>
            </w:r>
          </w:p>
          <w:p w14:paraId="2869E5F1" w14:textId="77777777" w:rsidR="00524F27" w:rsidRPr="00003E64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</w:rPr>
              <w:t>Referred to Social Services (contact name): __________________________ ref: _____________</w:t>
            </w:r>
          </w:p>
          <w:p w14:paraId="01A714FD" w14:textId="77777777" w:rsidR="00524F27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</w:rPr>
              <w:t>Referred to PSNI (contact name): ____________________________ ref: ___________________</w:t>
            </w:r>
          </w:p>
          <w:p w14:paraId="01DCD780" w14:textId="77777777" w:rsidR="00524F27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 xml:space="preserve">Referral Agency Contact Form Completed:   YES  /   NO  </w:t>
            </w:r>
          </w:p>
          <w:p w14:paraId="1043F5B6" w14:textId="77777777" w:rsidR="00524F27" w:rsidRPr="00AF2A6F" w:rsidRDefault="00524F27" w:rsidP="00C237AD">
            <w:pPr>
              <w:spacing w:line="360" w:lineRule="auto"/>
              <w:rPr>
                <w:rFonts w:ascii="Arial" w:hAnsi="Arial" w:cs="Arial"/>
              </w:rPr>
            </w:pPr>
            <w:r w:rsidRPr="6CD6E924">
              <w:rPr>
                <w:rFonts w:ascii="Arial" w:hAnsi="Arial" w:cs="Arial"/>
              </w:rPr>
              <w:t xml:space="preserve">Additional Evidence/Records Attached:  YES  /   NO  </w:t>
            </w:r>
          </w:p>
          <w:p w14:paraId="1A360C8A" w14:textId="77777777" w:rsidR="00524F27" w:rsidRPr="00003E64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Signed:                                                                               Date:</w:t>
            </w:r>
          </w:p>
          <w:p w14:paraId="268BC4EA" w14:textId="77777777" w:rsidR="00524F27" w:rsidRPr="00003E64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_________________________________________          ________________</w:t>
            </w:r>
          </w:p>
          <w:p w14:paraId="5B0E1EBC" w14:textId="77777777" w:rsidR="00524F27" w:rsidRPr="00003E64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Received by the Safeguarding Coordinator:                   Date:</w:t>
            </w:r>
          </w:p>
          <w:p w14:paraId="47BDECB3" w14:textId="77777777" w:rsidR="00524F27" w:rsidRDefault="00524F27" w:rsidP="00C237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6CD6E924">
              <w:rPr>
                <w:rFonts w:ascii="Arial" w:hAnsi="Arial" w:cs="Arial"/>
                <w:b/>
                <w:bCs/>
              </w:rPr>
              <w:t>_________________________________________          _________________</w:t>
            </w:r>
          </w:p>
          <w:p w14:paraId="5C2E5B74" w14:textId="77777777" w:rsidR="00524F27" w:rsidRPr="00D12CA9" w:rsidRDefault="00524F27" w:rsidP="00C237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7216BEBF" w14:textId="77777777" w:rsidR="000D7CEC" w:rsidRDefault="000D7CEC"/>
    <w:sectPr w:rsidR="000D7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27"/>
    <w:rsid w:val="000D7CEC"/>
    <w:rsid w:val="00524F27"/>
    <w:rsid w:val="00D150E2"/>
    <w:rsid w:val="00F4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3472"/>
  <w15:chartTrackingRefBased/>
  <w15:docId w15:val="{904C5CED-93D2-4BFA-B1A9-80C3514C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Grattan</dc:creator>
  <cp:keywords/>
  <dc:description/>
  <cp:lastModifiedBy>Gary Scott</cp:lastModifiedBy>
  <cp:revision>2</cp:revision>
  <dcterms:created xsi:type="dcterms:W3CDTF">2020-06-01T09:27:00Z</dcterms:created>
  <dcterms:modified xsi:type="dcterms:W3CDTF">2020-06-01T09:27:00Z</dcterms:modified>
</cp:coreProperties>
</file>