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E33C0" w14:textId="77777777" w:rsidR="00524F27" w:rsidRDefault="00524F27">
      <w:r>
        <w:rPr>
          <w:rFonts w:ascii="Arial" w:hAnsi="Arial"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 wp14:anchorId="6DA0A3CA" wp14:editId="46B866B5">
            <wp:simplePos x="0" y="0"/>
            <wp:positionH relativeFrom="column">
              <wp:posOffset>4057650</wp:posOffset>
            </wp:positionH>
            <wp:positionV relativeFrom="paragraph">
              <wp:posOffset>0</wp:posOffset>
            </wp:positionV>
            <wp:extent cx="2028825" cy="870585"/>
            <wp:effectExtent l="0" t="0" r="9525" b="5715"/>
            <wp:wrapThrough wrapText="bothSides">
              <wp:wrapPolygon edited="0">
                <wp:start x="0" y="0"/>
                <wp:lineTo x="0" y="21269"/>
                <wp:lineTo x="21499" y="21269"/>
                <wp:lineTo x="21499" y="0"/>
                <wp:lineTo x="0" y="0"/>
              </wp:wrapPolygon>
            </wp:wrapThrough>
            <wp:docPr id="56" name="Picture 56" descr="C:\Users\mmawhinney\AppData\Local\Microsoft\Windows\Temporary Internet Files\Content.Outlook\Y0VRL1EL\ACBCCouncil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awhinney\AppData\Local\Microsoft\Windows\Temporary Internet Files\Content.Outlook\Y0VRL1EL\ACBCCouncil_logo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641236" w14:textId="77777777" w:rsidR="00524F27" w:rsidRDefault="00524F27"/>
    <w:p w14:paraId="011B63B5" w14:textId="77777777" w:rsidR="00524F27" w:rsidRDefault="00524F27"/>
    <w:p w14:paraId="12CCD22D" w14:textId="77777777" w:rsidR="00524F27" w:rsidRDefault="00524F27"/>
    <w:tbl>
      <w:tblPr>
        <w:tblW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593"/>
      </w:tblGrid>
      <w:tr w:rsidR="00524F27" w:rsidRPr="00D91EA7" w14:paraId="7C19C81B" w14:textId="77777777" w:rsidTr="00C237AD">
        <w:trPr>
          <w:trHeight w:val="750"/>
        </w:trPr>
        <w:tc>
          <w:tcPr>
            <w:tcW w:w="5593" w:type="dxa"/>
            <w:shd w:val="clear" w:color="auto" w:fill="D9D9D9" w:themeFill="background1" w:themeFillShade="D9"/>
          </w:tcPr>
          <w:p w14:paraId="56A7BD66" w14:textId="77777777" w:rsidR="00524F27" w:rsidRPr="00D91EA7" w:rsidRDefault="00524F27" w:rsidP="00C237AD">
            <w:pPr>
              <w:jc w:val="center"/>
              <w:rPr>
                <w:sz w:val="44"/>
                <w:szCs w:val="44"/>
              </w:rPr>
            </w:pPr>
            <w:r w:rsidRPr="00D91EA7">
              <w:rPr>
                <w:rFonts w:ascii="Arial Narrow" w:hAnsi="Arial Narrow"/>
                <w:b/>
                <w:bCs/>
                <w:spacing w:val="2"/>
                <w:sz w:val="44"/>
                <w:szCs w:val="44"/>
              </w:rPr>
              <w:t xml:space="preserve">Safeguarding Report Form </w:t>
            </w:r>
          </w:p>
        </w:tc>
      </w:tr>
    </w:tbl>
    <w:p w14:paraId="041EB870" w14:textId="77777777" w:rsidR="00524F27" w:rsidRPr="0011563D" w:rsidRDefault="00524F27" w:rsidP="00524F27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24F27" w:rsidRPr="0011563D" w14:paraId="6948396C" w14:textId="77777777" w:rsidTr="00C237AD">
        <w:tc>
          <w:tcPr>
            <w:tcW w:w="9747" w:type="dxa"/>
            <w:shd w:val="clear" w:color="auto" w:fill="auto"/>
          </w:tcPr>
          <w:p w14:paraId="29964148" w14:textId="77777777" w:rsidR="00524F27" w:rsidRDefault="00524F27" w:rsidP="00C237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04534186" w14:textId="77777777" w:rsidR="00524F27" w:rsidRPr="0011563D" w:rsidRDefault="00524F27" w:rsidP="00C237A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6CD6E924">
              <w:rPr>
                <w:rFonts w:ascii="Arial" w:hAnsi="Arial" w:cs="Arial"/>
                <w:b/>
                <w:bCs/>
              </w:rPr>
              <w:t xml:space="preserve">THIS COMPLETED REPORT IS STRICTLY PRIVATE AND CONFIDENTIAL </w:t>
            </w:r>
          </w:p>
          <w:p w14:paraId="09056768" w14:textId="77777777" w:rsidR="00524F27" w:rsidRPr="0011563D" w:rsidRDefault="00524F27" w:rsidP="00C237A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6CD6E924">
              <w:rPr>
                <w:rFonts w:ascii="Arial" w:hAnsi="Arial" w:cs="Arial"/>
                <w:b/>
                <w:bCs/>
              </w:rPr>
              <w:t xml:space="preserve">IT SHOULD BE SENT AS SOON AS POSSIBLE TO THE SAFEGUARDING COORDINATOR </w:t>
            </w:r>
          </w:p>
          <w:p w14:paraId="2F5CBD53" w14:textId="77777777" w:rsidR="00524F27" w:rsidRPr="0011563D" w:rsidRDefault="00524F27" w:rsidP="00C237A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6CD6E924">
              <w:rPr>
                <w:rFonts w:ascii="Arial" w:hAnsi="Arial" w:cs="Arial"/>
              </w:rPr>
              <w:t>Please answer all the questions fully</w:t>
            </w:r>
          </w:p>
          <w:p w14:paraId="13D7EA01" w14:textId="77777777" w:rsidR="00524F27" w:rsidRDefault="00524F27" w:rsidP="00C237A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6CD6E924">
              <w:rPr>
                <w:rFonts w:ascii="Arial" w:hAnsi="Arial" w:cs="Arial"/>
                <w:b/>
                <w:bCs/>
              </w:rPr>
              <w:t>INCIDENT/ DISCLOSURE/ CONCERN LOCATION: ___________________________________</w:t>
            </w:r>
          </w:p>
          <w:p w14:paraId="5D38DB77" w14:textId="77777777" w:rsidR="00524F27" w:rsidRPr="0011563D" w:rsidRDefault="00524F27" w:rsidP="00C237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2CFD23B" w14:textId="77777777" w:rsidR="00524F27" w:rsidRPr="0011563D" w:rsidRDefault="00524F27" w:rsidP="00524F27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24F27" w:rsidRPr="0011563D" w14:paraId="6D1F306D" w14:textId="77777777" w:rsidTr="00C237AD">
        <w:tc>
          <w:tcPr>
            <w:tcW w:w="9747" w:type="dxa"/>
            <w:shd w:val="clear" w:color="auto" w:fill="auto"/>
          </w:tcPr>
          <w:p w14:paraId="49C0EDC9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</w:rPr>
            </w:pPr>
          </w:p>
          <w:p w14:paraId="096F1562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</w:rPr>
            </w:pPr>
            <w:r w:rsidRPr="6CD6E924">
              <w:rPr>
                <w:rFonts w:ascii="Arial" w:hAnsi="Arial" w:cs="Arial"/>
              </w:rPr>
              <w:t>NAME OF THE *CHILD/ADULT AT RISK: ___________________________________________</w:t>
            </w:r>
          </w:p>
          <w:p w14:paraId="05941085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</w:rPr>
            </w:pPr>
            <w:r w:rsidRPr="6CD6E924">
              <w:rPr>
                <w:rFonts w:ascii="Arial" w:hAnsi="Arial" w:cs="Arial"/>
              </w:rPr>
              <w:t xml:space="preserve"> (AGE): ______________________________________________________________________</w:t>
            </w:r>
          </w:p>
          <w:p w14:paraId="1C4A6F79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</w:rPr>
            </w:pPr>
            <w:r w:rsidRPr="6CD6E924">
              <w:rPr>
                <w:rFonts w:ascii="Arial" w:hAnsi="Arial" w:cs="Arial"/>
                <w:b/>
                <w:bCs/>
              </w:rPr>
              <w:t>*</w:t>
            </w:r>
            <w:r w:rsidRPr="6CD6E924">
              <w:rPr>
                <w:rFonts w:ascii="Arial" w:hAnsi="Arial" w:cs="Arial"/>
              </w:rPr>
              <w:t xml:space="preserve"> PARENT, DESIGNATED PARENTAL RESPONSIBILITY OR DESIGNATED CARER’S </w:t>
            </w:r>
          </w:p>
          <w:p w14:paraId="6EA32E6D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</w:rPr>
            </w:pPr>
            <w:r w:rsidRPr="6CD6E924">
              <w:rPr>
                <w:rFonts w:ascii="Arial" w:hAnsi="Arial" w:cs="Arial"/>
              </w:rPr>
              <w:t>FULL NAME: _________________________________________________________________</w:t>
            </w:r>
          </w:p>
          <w:p w14:paraId="0538F1A7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6CD6E924">
              <w:rPr>
                <w:rFonts w:ascii="Arial" w:hAnsi="Arial" w:cs="Arial"/>
              </w:rPr>
              <w:t>HOME ADDRESS: _____________________________________________________________</w:t>
            </w:r>
          </w:p>
          <w:p w14:paraId="749B566D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</w:rPr>
            </w:pPr>
            <w:r w:rsidRPr="6CD6E924">
              <w:rPr>
                <w:rFonts w:ascii="Arial" w:hAnsi="Arial" w:cs="Arial"/>
              </w:rPr>
              <w:t>PHONE NUMBER: _____________________________________________________________</w:t>
            </w:r>
          </w:p>
          <w:p w14:paraId="064F8DBC" w14:textId="77777777" w:rsidR="00524F27" w:rsidRDefault="00524F27" w:rsidP="00C237AD">
            <w:pPr>
              <w:spacing w:line="360" w:lineRule="auto"/>
              <w:jc w:val="center"/>
              <w:rPr>
                <w:rFonts w:ascii="Arial" w:hAnsi="Arial" w:cs="Arial"/>
                <w:i/>
                <w:iCs/>
              </w:rPr>
            </w:pPr>
            <w:r w:rsidRPr="6CD6E924">
              <w:rPr>
                <w:rFonts w:ascii="Arial" w:hAnsi="Arial" w:cs="Arial"/>
                <w:i/>
                <w:iCs/>
              </w:rPr>
              <w:t>Please complete those sections below that are relevant and mark ‘not applicable’ in those sections that are not relevant</w:t>
            </w:r>
          </w:p>
          <w:p w14:paraId="34FD1BC5" w14:textId="77777777" w:rsidR="00524F27" w:rsidRPr="0011563D" w:rsidRDefault="00524F27" w:rsidP="00C237A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091B9F6" w14:textId="77777777" w:rsidR="00524F27" w:rsidRPr="0011563D" w:rsidRDefault="00524F27" w:rsidP="00524F27">
      <w:pPr>
        <w:spacing w:line="360" w:lineRule="auto"/>
        <w:rPr>
          <w:rFonts w:ascii="Arial" w:hAnsi="Arial" w:cs="Arial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7"/>
      </w:tblGrid>
      <w:tr w:rsidR="00524F27" w:rsidRPr="0011563D" w14:paraId="4CD1B8FA" w14:textId="77777777" w:rsidTr="00C237AD">
        <w:tc>
          <w:tcPr>
            <w:tcW w:w="9827" w:type="dxa"/>
            <w:shd w:val="clear" w:color="auto" w:fill="auto"/>
          </w:tcPr>
          <w:p w14:paraId="5197EFA7" w14:textId="77777777" w:rsidR="00524F27" w:rsidRPr="0011563D" w:rsidRDefault="00524F27" w:rsidP="00C237A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6CD6E924">
              <w:rPr>
                <w:rFonts w:ascii="Arial" w:hAnsi="Arial" w:cs="Arial"/>
                <w:b/>
                <w:bCs/>
              </w:rPr>
              <w:t xml:space="preserve">DISCLOSURE/ INCIDENT/ CONCERN  </w:t>
            </w:r>
          </w:p>
        </w:tc>
      </w:tr>
      <w:tr w:rsidR="00524F27" w:rsidRPr="0011563D" w14:paraId="7BDE93C4" w14:textId="77777777" w:rsidTr="00C237AD">
        <w:tc>
          <w:tcPr>
            <w:tcW w:w="9827" w:type="dxa"/>
            <w:shd w:val="clear" w:color="auto" w:fill="auto"/>
          </w:tcPr>
          <w:p w14:paraId="24B22A76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</w:rPr>
            </w:pPr>
            <w:r w:rsidRPr="6CD6E924">
              <w:rPr>
                <w:rFonts w:ascii="Arial" w:hAnsi="Arial" w:cs="Arial"/>
                <w:b/>
                <w:bCs/>
              </w:rPr>
              <w:t xml:space="preserve">When was the disclosure/concern/incident (dates and times)? </w:t>
            </w:r>
          </w:p>
          <w:p w14:paraId="6213A9F6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</w:rPr>
            </w:pPr>
            <w:r w:rsidRPr="6CD6E924">
              <w:rPr>
                <w:rFonts w:ascii="Arial" w:hAnsi="Arial" w:cs="Arial"/>
              </w:rPr>
              <w:t>______________________________________________________________________________</w:t>
            </w:r>
          </w:p>
          <w:p w14:paraId="276C2BF1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</w:rPr>
            </w:pPr>
            <w:r w:rsidRPr="6CD6E924">
              <w:rPr>
                <w:rFonts w:ascii="Arial" w:hAnsi="Arial" w:cs="Arial"/>
              </w:rPr>
              <w:t>______________________________________________________________________________</w:t>
            </w:r>
          </w:p>
        </w:tc>
      </w:tr>
      <w:tr w:rsidR="00524F27" w:rsidRPr="0011563D" w14:paraId="3A27D586" w14:textId="77777777" w:rsidTr="00C237AD">
        <w:tc>
          <w:tcPr>
            <w:tcW w:w="9827" w:type="dxa"/>
            <w:shd w:val="clear" w:color="auto" w:fill="auto"/>
          </w:tcPr>
          <w:p w14:paraId="24D7B087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6CD6E924">
              <w:rPr>
                <w:rFonts w:ascii="Arial" w:hAnsi="Arial" w:cs="Arial"/>
                <w:b/>
                <w:bCs/>
              </w:rPr>
              <w:t>What were the circumstances of the disclosure/incident/concern? (Record factually what happened/ What was said)</w:t>
            </w:r>
          </w:p>
          <w:p w14:paraId="019BFB4C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</w:rPr>
            </w:pPr>
            <w:r w:rsidRPr="6CD6E924">
              <w:rPr>
                <w:rFonts w:ascii="Arial" w:hAnsi="Arial" w:cs="Arial"/>
              </w:rPr>
              <w:t>______________________________________________________________________________</w:t>
            </w:r>
          </w:p>
          <w:p w14:paraId="58043453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</w:rPr>
            </w:pPr>
            <w:r w:rsidRPr="6CD6E924">
              <w:rPr>
                <w:rFonts w:ascii="Arial" w:hAnsi="Arial" w:cs="Arial"/>
              </w:rPr>
              <w:t>______________________________________________________________________________</w:t>
            </w:r>
          </w:p>
          <w:p w14:paraId="34584A51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</w:rPr>
            </w:pPr>
            <w:r w:rsidRPr="6CD6E924">
              <w:rPr>
                <w:rFonts w:ascii="Arial" w:hAnsi="Arial" w:cs="Arial"/>
              </w:rPr>
              <w:t>______________________________________________________________________________</w:t>
            </w:r>
          </w:p>
        </w:tc>
      </w:tr>
      <w:tr w:rsidR="00524F27" w:rsidRPr="0011563D" w14:paraId="3C859D1F" w14:textId="77777777" w:rsidTr="00C237AD">
        <w:tc>
          <w:tcPr>
            <w:tcW w:w="9827" w:type="dxa"/>
            <w:shd w:val="clear" w:color="auto" w:fill="auto"/>
          </w:tcPr>
          <w:p w14:paraId="25375630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6CD6E924">
              <w:rPr>
                <w:rFonts w:ascii="Arial" w:hAnsi="Arial" w:cs="Arial"/>
                <w:b/>
                <w:bCs/>
              </w:rPr>
              <w:t xml:space="preserve">What were the events leading to the disclosure/incident/concern?(Background Information) </w:t>
            </w:r>
          </w:p>
          <w:p w14:paraId="56F2477A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</w:rPr>
            </w:pPr>
            <w:r w:rsidRPr="6CD6E924">
              <w:rPr>
                <w:rFonts w:ascii="Arial" w:hAnsi="Arial" w:cs="Arial"/>
              </w:rPr>
              <w:t>______________________________________________________________________________</w:t>
            </w:r>
          </w:p>
          <w:p w14:paraId="27ACFD92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</w:rPr>
            </w:pPr>
            <w:r w:rsidRPr="6CD6E924">
              <w:rPr>
                <w:rFonts w:ascii="Arial" w:hAnsi="Arial" w:cs="Arial"/>
              </w:rPr>
              <w:t>______________________________________________________________________________</w:t>
            </w:r>
          </w:p>
          <w:p w14:paraId="3288933F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6CD6E924">
              <w:rPr>
                <w:rFonts w:ascii="Arial" w:hAnsi="Arial" w:cs="Arial"/>
              </w:rPr>
              <w:t>______________________________________________________________________________</w:t>
            </w:r>
          </w:p>
        </w:tc>
      </w:tr>
      <w:tr w:rsidR="00524F27" w:rsidRPr="0011563D" w14:paraId="20F6DCA0" w14:textId="77777777" w:rsidTr="00C237AD">
        <w:tc>
          <w:tcPr>
            <w:tcW w:w="9827" w:type="dxa"/>
            <w:shd w:val="clear" w:color="auto" w:fill="auto"/>
          </w:tcPr>
          <w:p w14:paraId="6CE981CE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6CD6E924">
              <w:rPr>
                <w:rFonts w:ascii="Arial" w:hAnsi="Arial" w:cs="Arial"/>
                <w:b/>
                <w:bCs/>
              </w:rPr>
              <w:lastRenderedPageBreak/>
              <w:t>Were there others present at the time?</w:t>
            </w:r>
          </w:p>
          <w:p w14:paraId="5525A9FB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</w:rPr>
            </w:pPr>
            <w:r w:rsidRPr="6CD6E924">
              <w:rPr>
                <w:rFonts w:ascii="Arial" w:hAnsi="Arial" w:cs="Arial"/>
              </w:rPr>
              <w:t>Yes ______                                No____________       Don’t Know _______________</w:t>
            </w:r>
          </w:p>
        </w:tc>
      </w:tr>
      <w:tr w:rsidR="00524F27" w:rsidRPr="0011563D" w14:paraId="00C025D1" w14:textId="77777777" w:rsidTr="00C237AD">
        <w:tc>
          <w:tcPr>
            <w:tcW w:w="9827" w:type="dxa"/>
            <w:shd w:val="clear" w:color="auto" w:fill="auto"/>
          </w:tcPr>
          <w:p w14:paraId="397AA2D1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30C50AB6" w14:textId="77777777" w:rsidR="00524F27" w:rsidRPr="0011563D" w:rsidRDefault="00524F27" w:rsidP="00C237AD">
            <w:pPr>
              <w:spacing w:before="120" w:line="360" w:lineRule="auto"/>
              <w:rPr>
                <w:rFonts w:ascii="Arial" w:hAnsi="Arial" w:cs="Arial"/>
                <w:b/>
                <w:bCs/>
              </w:rPr>
            </w:pPr>
            <w:r w:rsidRPr="6CD6E924">
              <w:rPr>
                <w:rFonts w:ascii="Arial" w:hAnsi="Arial" w:cs="Arial"/>
                <w:b/>
                <w:bCs/>
              </w:rPr>
              <w:t>If YES, please state who (name and position) and what role they played:</w:t>
            </w:r>
          </w:p>
          <w:p w14:paraId="1238B958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</w:rPr>
            </w:pPr>
            <w:r w:rsidRPr="6CD6E924">
              <w:rPr>
                <w:rFonts w:ascii="Arial" w:hAnsi="Arial" w:cs="Arial"/>
              </w:rPr>
              <w:t>______________________________________________________________________________</w:t>
            </w:r>
          </w:p>
          <w:p w14:paraId="252B148D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</w:rPr>
            </w:pPr>
            <w:r w:rsidRPr="6CD6E924">
              <w:rPr>
                <w:rFonts w:ascii="Arial" w:hAnsi="Arial" w:cs="Arial"/>
              </w:rPr>
              <w:t>______________________________________________________________________________</w:t>
            </w:r>
          </w:p>
        </w:tc>
      </w:tr>
    </w:tbl>
    <w:p w14:paraId="66776611" w14:textId="77777777" w:rsidR="00524F27" w:rsidRPr="0011563D" w:rsidRDefault="00524F27" w:rsidP="00524F27">
      <w:pPr>
        <w:spacing w:line="360" w:lineRule="auto"/>
        <w:rPr>
          <w:rFonts w:ascii="Arial" w:hAnsi="Arial" w:cs="Arial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7"/>
      </w:tblGrid>
      <w:tr w:rsidR="00524F27" w:rsidRPr="0011563D" w14:paraId="6DED6E0B" w14:textId="77777777" w:rsidTr="00C237AD">
        <w:tc>
          <w:tcPr>
            <w:tcW w:w="9827" w:type="dxa"/>
            <w:shd w:val="clear" w:color="auto" w:fill="auto"/>
          </w:tcPr>
          <w:p w14:paraId="0D937B4A" w14:textId="77777777" w:rsidR="00524F27" w:rsidRPr="0011563D" w:rsidRDefault="00524F27" w:rsidP="00C237A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6CD6E924">
              <w:rPr>
                <w:rFonts w:ascii="Arial" w:hAnsi="Arial" w:cs="Arial"/>
                <w:b/>
                <w:bCs/>
              </w:rPr>
              <w:t>SIGNS</w:t>
            </w:r>
          </w:p>
        </w:tc>
      </w:tr>
      <w:tr w:rsidR="00524F27" w:rsidRPr="0011563D" w14:paraId="125C8738" w14:textId="77777777" w:rsidTr="00C237AD">
        <w:tc>
          <w:tcPr>
            <w:tcW w:w="9827" w:type="dxa"/>
            <w:shd w:val="clear" w:color="auto" w:fill="auto"/>
          </w:tcPr>
          <w:p w14:paraId="48A3839F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6CD6E924">
              <w:rPr>
                <w:rFonts w:ascii="Arial" w:hAnsi="Arial" w:cs="Arial"/>
                <w:b/>
                <w:bCs/>
              </w:rPr>
              <w:t>Describe any signs of physical injury/ behavioural changes evident on the child or adult at risk</w:t>
            </w:r>
          </w:p>
          <w:p w14:paraId="43FD4CB1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</w:rPr>
            </w:pPr>
            <w:r w:rsidRPr="6CD6E924">
              <w:rPr>
                <w:rFonts w:ascii="Arial" w:hAnsi="Arial" w:cs="Arial"/>
              </w:rPr>
              <w:t>______________________________________________________________________________</w:t>
            </w:r>
          </w:p>
          <w:p w14:paraId="67740BA6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</w:rPr>
            </w:pPr>
            <w:r w:rsidRPr="6CD6E924">
              <w:rPr>
                <w:rFonts w:ascii="Arial" w:hAnsi="Arial" w:cs="Arial"/>
              </w:rPr>
              <w:t>______________________________________________________________________________</w:t>
            </w:r>
          </w:p>
          <w:p w14:paraId="69EFC7FA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6CD6E924">
              <w:rPr>
                <w:rFonts w:ascii="Arial" w:hAnsi="Arial" w:cs="Arial"/>
                <w:b/>
                <w:bCs/>
              </w:rPr>
              <w:t>Has the child or adult at risk alleged that any particular person is the abuser?</w:t>
            </w:r>
          </w:p>
          <w:p w14:paraId="2ED7B882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</w:rPr>
            </w:pPr>
            <w:r w:rsidRPr="6CD6E924">
              <w:rPr>
                <w:rFonts w:ascii="Arial" w:hAnsi="Arial" w:cs="Arial"/>
                <w:b/>
                <w:bCs/>
              </w:rPr>
              <w:t xml:space="preserve"> </w:t>
            </w:r>
            <w:r w:rsidRPr="6CD6E924">
              <w:rPr>
                <w:rFonts w:ascii="Arial" w:hAnsi="Arial" w:cs="Arial"/>
              </w:rPr>
              <w:t>(If so , please record the details below)</w:t>
            </w:r>
          </w:p>
          <w:p w14:paraId="24CE2247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</w:rPr>
            </w:pPr>
            <w:r w:rsidRPr="6CD6E924">
              <w:rPr>
                <w:rFonts w:ascii="Arial" w:hAnsi="Arial" w:cs="Arial"/>
              </w:rPr>
              <w:t>______________________________________________________________________________</w:t>
            </w:r>
          </w:p>
          <w:p w14:paraId="1305C979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</w:rPr>
            </w:pPr>
            <w:r w:rsidRPr="6CD6E924">
              <w:rPr>
                <w:rFonts w:ascii="Arial" w:hAnsi="Arial" w:cs="Arial"/>
              </w:rPr>
              <w:t>______________________________________________________________________________</w:t>
            </w:r>
          </w:p>
          <w:p w14:paraId="600EEBF7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6CD6E924">
              <w:rPr>
                <w:rFonts w:ascii="Arial" w:hAnsi="Arial" w:cs="Arial"/>
                <w:b/>
                <w:bCs/>
              </w:rPr>
              <w:t>Did the child or adult at risk (if appropriate) agree to any future course of action?</w:t>
            </w:r>
          </w:p>
          <w:p w14:paraId="377F47BC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</w:rPr>
            </w:pPr>
            <w:r w:rsidRPr="6CD6E924">
              <w:rPr>
                <w:rFonts w:ascii="Arial" w:hAnsi="Arial" w:cs="Arial"/>
              </w:rPr>
              <w:t>______________________________________________________________________________</w:t>
            </w:r>
          </w:p>
          <w:p w14:paraId="28EFCB71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</w:rPr>
            </w:pPr>
            <w:r w:rsidRPr="6CD6E924">
              <w:rPr>
                <w:rFonts w:ascii="Arial" w:hAnsi="Arial" w:cs="Arial"/>
              </w:rPr>
              <w:t>______________________________________________________________________________</w:t>
            </w:r>
          </w:p>
        </w:tc>
      </w:tr>
      <w:tr w:rsidR="00524F27" w:rsidRPr="0011563D" w14:paraId="6B648082" w14:textId="77777777" w:rsidTr="00C237AD">
        <w:tc>
          <w:tcPr>
            <w:tcW w:w="9827" w:type="dxa"/>
            <w:shd w:val="clear" w:color="auto" w:fill="auto"/>
          </w:tcPr>
          <w:p w14:paraId="02BC28AB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6CD6E924">
              <w:rPr>
                <w:rFonts w:ascii="Arial" w:hAnsi="Arial" w:cs="Arial"/>
                <w:b/>
                <w:bCs/>
              </w:rPr>
              <w:t xml:space="preserve">Was contact made with the parent/guardian/carer? (Name, relationship, Details of conversation) </w:t>
            </w:r>
          </w:p>
          <w:p w14:paraId="0770D9E1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</w:rPr>
            </w:pPr>
            <w:r w:rsidRPr="6CD6E924">
              <w:rPr>
                <w:rFonts w:ascii="Arial" w:hAnsi="Arial" w:cs="Arial"/>
              </w:rPr>
              <w:t>______________________________________________________________________________</w:t>
            </w:r>
          </w:p>
          <w:p w14:paraId="0F63313C" w14:textId="77777777" w:rsidR="00524F27" w:rsidRPr="0011563D" w:rsidRDefault="00524F27" w:rsidP="00C237A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6CD6E924">
              <w:rPr>
                <w:rFonts w:ascii="Arial" w:hAnsi="Arial" w:cs="Arial"/>
              </w:rPr>
              <w:t>______________________________________________________________________________</w:t>
            </w:r>
          </w:p>
        </w:tc>
      </w:tr>
      <w:tr w:rsidR="00524F27" w:rsidRPr="0011563D" w14:paraId="4BA7576A" w14:textId="77777777" w:rsidTr="00C237AD">
        <w:tc>
          <w:tcPr>
            <w:tcW w:w="9827" w:type="dxa"/>
            <w:shd w:val="clear" w:color="auto" w:fill="auto"/>
          </w:tcPr>
          <w:p w14:paraId="09A2F540" w14:textId="77777777" w:rsidR="00524F27" w:rsidRPr="0011563D" w:rsidRDefault="00524F27" w:rsidP="00C237AD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6CD6E924">
              <w:rPr>
                <w:rFonts w:ascii="Arial" w:hAnsi="Arial" w:cs="Arial"/>
                <w:b/>
                <w:bCs/>
              </w:rPr>
              <w:t>SIGNATURES</w:t>
            </w:r>
          </w:p>
        </w:tc>
      </w:tr>
      <w:tr w:rsidR="00524F27" w:rsidRPr="00003E64" w14:paraId="79775577" w14:textId="77777777" w:rsidTr="00C237AD">
        <w:tc>
          <w:tcPr>
            <w:tcW w:w="9827" w:type="dxa"/>
            <w:shd w:val="clear" w:color="auto" w:fill="auto"/>
          </w:tcPr>
          <w:p w14:paraId="6DD15C11" w14:textId="77777777" w:rsidR="00524F27" w:rsidRDefault="00524F27" w:rsidP="00C237AD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13C5DADC" w14:textId="77777777" w:rsidR="00524F27" w:rsidRDefault="00524F27" w:rsidP="00C237A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6CD6E924">
              <w:rPr>
                <w:rFonts w:ascii="Arial" w:hAnsi="Arial" w:cs="Arial"/>
                <w:b/>
                <w:bCs/>
              </w:rPr>
              <w:t>TO BE SIGNED BY THE PERSON REPORTING THE CONCERN</w:t>
            </w:r>
          </w:p>
          <w:p w14:paraId="2869E5F1" w14:textId="77777777" w:rsidR="00524F27" w:rsidRPr="00003E64" w:rsidRDefault="00524F27" w:rsidP="00C237A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6CD6E924">
              <w:rPr>
                <w:rFonts w:ascii="Arial" w:hAnsi="Arial" w:cs="Arial"/>
              </w:rPr>
              <w:t>Referred to Social Services (contact name): __________________________ ref: _____________</w:t>
            </w:r>
          </w:p>
          <w:p w14:paraId="01A714FD" w14:textId="77777777" w:rsidR="00524F27" w:rsidRDefault="00524F27" w:rsidP="00C237A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6CD6E924">
              <w:rPr>
                <w:rFonts w:ascii="Arial" w:hAnsi="Arial" w:cs="Arial"/>
              </w:rPr>
              <w:t>Referred to PSNI (contact name): ____________________________ ref: ___________________</w:t>
            </w:r>
          </w:p>
          <w:p w14:paraId="01DCD780" w14:textId="77777777" w:rsidR="00524F27" w:rsidRDefault="00524F27" w:rsidP="00C237AD">
            <w:pPr>
              <w:spacing w:line="360" w:lineRule="auto"/>
              <w:rPr>
                <w:rFonts w:ascii="Arial" w:hAnsi="Arial" w:cs="Arial"/>
              </w:rPr>
            </w:pPr>
            <w:r w:rsidRPr="6CD6E924">
              <w:rPr>
                <w:rFonts w:ascii="Arial" w:hAnsi="Arial" w:cs="Arial"/>
              </w:rPr>
              <w:t xml:space="preserve">Referral Agency Contact Form Completed:   YES  /   NO  </w:t>
            </w:r>
          </w:p>
          <w:p w14:paraId="1043F5B6" w14:textId="77777777" w:rsidR="00524F27" w:rsidRPr="00AF2A6F" w:rsidRDefault="00524F27" w:rsidP="00C237AD">
            <w:pPr>
              <w:spacing w:line="360" w:lineRule="auto"/>
              <w:rPr>
                <w:rFonts w:ascii="Arial" w:hAnsi="Arial" w:cs="Arial"/>
              </w:rPr>
            </w:pPr>
            <w:r w:rsidRPr="6CD6E924">
              <w:rPr>
                <w:rFonts w:ascii="Arial" w:hAnsi="Arial" w:cs="Arial"/>
              </w:rPr>
              <w:t xml:space="preserve">Additional Evidence/Records Attached:  YES  /   NO  </w:t>
            </w:r>
          </w:p>
          <w:p w14:paraId="1A360C8A" w14:textId="77777777" w:rsidR="00524F27" w:rsidRPr="00003E64" w:rsidRDefault="00524F27" w:rsidP="00C237A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6CD6E924">
              <w:rPr>
                <w:rFonts w:ascii="Arial" w:hAnsi="Arial" w:cs="Arial"/>
                <w:b/>
                <w:bCs/>
              </w:rPr>
              <w:t>Signed:                                                                               Date:</w:t>
            </w:r>
          </w:p>
          <w:p w14:paraId="268BC4EA" w14:textId="77777777" w:rsidR="00524F27" w:rsidRPr="00003E64" w:rsidRDefault="00524F27" w:rsidP="00C237A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6CD6E924">
              <w:rPr>
                <w:rFonts w:ascii="Arial" w:hAnsi="Arial" w:cs="Arial"/>
                <w:b/>
                <w:bCs/>
              </w:rPr>
              <w:t>_________________________________________          ________________</w:t>
            </w:r>
          </w:p>
          <w:p w14:paraId="5B0E1EBC" w14:textId="77777777" w:rsidR="00524F27" w:rsidRPr="00003E64" w:rsidRDefault="00524F27" w:rsidP="00C237A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6CD6E924">
              <w:rPr>
                <w:rFonts w:ascii="Arial" w:hAnsi="Arial" w:cs="Arial"/>
                <w:b/>
                <w:bCs/>
              </w:rPr>
              <w:t>Received by the Safeguarding Coordinator:                   Date:</w:t>
            </w:r>
          </w:p>
          <w:p w14:paraId="47BDECB3" w14:textId="77777777" w:rsidR="00524F27" w:rsidRDefault="00524F27" w:rsidP="00C237A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6CD6E924">
              <w:rPr>
                <w:rFonts w:ascii="Arial" w:hAnsi="Arial" w:cs="Arial"/>
                <w:b/>
                <w:bCs/>
              </w:rPr>
              <w:t>_________________________________________          _________________</w:t>
            </w:r>
          </w:p>
          <w:p w14:paraId="5C2E5B74" w14:textId="77777777" w:rsidR="00524F27" w:rsidRPr="00D12CA9" w:rsidRDefault="00524F27" w:rsidP="00C237AD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7216BEBF" w14:textId="77777777" w:rsidR="000D7CEC" w:rsidRDefault="000D7CEC"/>
    <w:sectPr w:rsidR="000D7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F27"/>
    <w:rsid w:val="000D7CEC"/>
    <w:rsid w:val="00524F27"/>
    <w:rsid w:val="00D150E2"/>
    <w:rsid w:val="00F4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53472"/>
  <w15:chartTrackingRefBased/>
  <w15:docId w15:val="{904C5CED-93D2-4BFA-B1A9-80C3514C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F2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Grattan</dc:creator>
  <cp:keywords/>
  <dc:description/>
  <cp:lastModifiedBy>Gary Scott</cp:lastModifiedBy>
  <cp:revision>2</cp:revision>
  <dcterms:created xsi:type="dcterms:W3CDTF">2020-06-01T09:27:00Z</dcterms:created>
  <dcterms:modified xsi:type="dcterms:W3CDTF">2020-06-01T09:27:00Z</dcterms:modified>
</cp:coreProperties>
</file>