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C43CAB" w:rsidRDefault="00BC77A5">
      <w:pPr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C43CAB">
        <w:rPr>
          <w:rFonts w:ascii="Calibri" w:eastAsia="Calibri" w:hAnsi="Calibri" w:cs="Calibri"/>
          <w:b/>
          <w:bCs/>
          <w:sz w:val="24"/>
          <w:szCs w:val="24"/>
        </w:rPr>
        <w:t xml:space="preserve">PERSON SPECIFICATION </w:t>
      </w:r>
      <w:r w:rsidRPr="00C43CAB">
        <w:rPr>
          <w:rFonts w:ascii="Calibri" w:eastAsia="Calibri" w:hAnsi="Calibri" w:cs="Calibri"/>
          <w:noProof/>
          <w:sz w:val="24"/>
          <w:szCs w:val="24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C43CAB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8080"/>
      </w:tblGrid>
      <w:tr w:rsidR="00BD27D1" w:rsidRPr="00C43CAB" w14:paraId="00D5BF05" w14:textId="77777777" w:rsidTr="00C43CAB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C43CAB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POST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52AC9CE7" w:rsidR="00BD27D1" w:rsidRPr="00C43CAB" w:rsidRDefault="00185CD3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Housekeeper</w:t>
            </w:r>
          </w:p>
        </w:tc>
      </w:tr>
      <w:tr w:rsidR="00BD27D1" w:rsidRPr="00C43CAB" w14:paraId="24988882" w14:textId="77777777" w:rsidTr="00C43CAB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C43CAB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DIRECTORATE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C43CAB" w:rsidRDefault="00363999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People</w:t>
            </w:r>
          </w:p>
        </w:tc>
      </w:tr>
      <w:tr w:rsidR="00BD27D1" w:rsidRPr="00C43CAB" w14:paraId="772150FF" w14:textId="77777777" w:rsidTr="00C43CAB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C43CAB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C43CAB" w:rsidRDefault="00752195" w:rsidP="00FD7F27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Health and Recreation</w:t>
            </w:r>
            <w:r w:rsidR="00363999" w:rsidRPr="00C43CA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D27D1" w:rsidRPr="00C43CAB" w14:paraId="5498697C" w14:textId="77777777" w:rsidTr="00C43CAB">
        <w:trPr>
          <w:trHeight w:val="29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C43CAB" w:rsidRDefault="00BC77A5" w:rsidP="004C1918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1EE2AA6E" w:rsidR="00BD27D1" w:rsidRPr="00C43CAB" w:rsidRDefault="00B87DED" w:rsidP="00C43CAB">
            <w:pPr>
              <w:contextualSpacing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>South Lake Leisure Centre</w:t>
            </w:r>
            <w:r w:rsidR="00A50D2C" w:rsidRPr="00C43CA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14:paraId="071D22C7" w14:textId="77777777" w:rsidR="00BD27D1" w:rsidRPr="00C43CAB" w:rsidRDefault="00BD27D1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3743"/>
        <w:gridCol w:w="2636"/>
        <w:gridCol w:w="1730"/>
      </w:tblGrid>
      <w:tr w:rsidR="00BD27D1" w:rsidRPr="00C43CAB" w14:paraId="78894D3F" w14:textId="77777777" w:rsidTr="00C43CAB">
        <w:trPr>
          <w:trHeight w:val="3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C43CAB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FACTORS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C43CAB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C43CAB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C43CAB" w:rsidRDefault="00BC77A5">
            <w:pPr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363999" w:rsidRPr="00C43CAB" w14:paraId="4DD207A3" w14:textId="77777777" w:rsidTr="00C43CAB">
        <w:trPr>
          <w:trHeight w:val="79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 xml:space="preserve">Qualifications </w:t>
            </w:r>
          </w:p>
          <w:p w14:paraId="46656D9C" w14:textId="578F22E8" w:rsidR="00363999" w:rsidRPr="00C43CAB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and t</w:t>
            </w:r>
            <w:r w:rsidR="00363999" w:rsidRPr="00C43CAB">
              <w:rPr>
                <w:rFonts w:ascii="Calibri" w:eastAsia="Calibri" w:hAnsi="Calibri" w:cs="Calibri"/>
                <w:sz w:val="24"/>
                <w:szCs w:val="24"/>
              </w:rPr>
              <w:t>raining</w:t>
            </w:r>
          </w:p>
          <w:p w14:paraId="3C2AE019" w14:textId="77777777" w:rsidR="00363999" w:rsidRPr="00C43CAB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40489" w14:textId="49EBA84E" w:rsidR="00363999" w:rsidRPr="00C43CAB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55CD8E45" w:rsidR="00363999" w:rsidRPr="00C43CAB" w:rsidRDefault="00363999" w:rsidP="00A724BE">
            <w:pPr>
              <w:pStyle w:val="PlainText"/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8B10285" w:rsidR="00363999" w:rsidRPr="00C43CAB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3999" w:rsidRPr="00C43CAB" w14:paraId="50D4C1D0" w14:textId="77777777" w:rsidTr="00C43CAB">
        <w:trPr>
          <w:trHeight w:val="80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26F3B" w14:textId="6E833789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Experience</w:t>
            </w:r>
          </w:p>
          <w:p w14:paraId="49F21FD9" w14:textId="77777777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BC9395" w14:textId="77777777" w:rsidR="00363999" w:rsidRPr="00C43CAB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CF9B" w14:textId="094671AA" w:rsidR="00C00262" w:rsidRPr="00C43CAB" w:rsidRDefault="00A724BE" w:rsidP="00C43CAB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>Six month</w:t>
            </w:r>
            <w:r w:rsidR="00AA500E" w:rsidRPr="00C43CAB">
              <w:rPr>
                <w:rFonts w:ascii="Calibri" w:hAnsi="Calibri"/>
                <w:sz w:val="24"/>
                <w:szCs w:val="24"/>
              </w:rPr>
              <w:t xml:space="preserve">’s </w:t>
            </w:r>
            <w:r w:rsidRPr="00C43CAB">
              <w:rPr>
                <w:rFonts w:ascii="Calibri" w:hAnsi="Calibri"/>
                <w:sz w:val="24"/>
                <w:szCs w:val="24"/>
              </w:rPr>
              <w:t xml:space="preserve">cleaning </w:t>
            </w:r>
            <w:r w:rsidR="00C43CAB" w:rsidRPr="00C43CAB">
              <w:rPr>
                <w:rFonts w:ascii="Calibri" w:hAnsi="Calibri"/>
                <w:sz w:val="24"/>
                <w:szCs w:val="24"/>
              </w:rPr>
              <w:t>experience in a work environment.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C48" w14:textId="7705B674" w:rsidR="00363999" w:rsidRPr="00C43CAB" w:rsidRDefault="00363999" w:rsidP="00C43C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17847DA4" w14:textId="77777777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363999" w:rsidRPr="00C43CAB" w14:paraId="10242530" w14:textId="77777777" w:rsidTr="00C43CAB">
        <w:trPr>
          <w:trHeight w:val="10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C43CAB" w:rsidRDefault="00B849A4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Key s</w:t>
            </w:r>
            <w:r w:rsidR="006306A0" w:rsidRPr="00C43CAB">
              <w:rPr>
                <w:rFonts w:ascii="Calibri" w:eastAsia="Calibri" w:hAnsi="Calibri" w:cs="Calibri"/>
                <w:sz w:val="24"/>
                <w:szCs w:val="24"/>
              </w:rPr>
              <w:t xml:space="preserve">kills, knowledge </w:t>
            </w:r>
          </w:p>
          <w:p w14:paraId="0D1C1C1C" w14:textId="2839D01F" w:rsidR="00363999" w:rsidRPr="00C43CAB" w:rsidRDefault="00A76CC1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and attributes</w:t>
            </w:r>
          </w:p>
          <w:p w14:paraId="0A6F25F5" w14:textId="77777777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50FDBED" w14:textId="77777777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750E95" w14:textId="77777777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BD2ACB" w14:textId="77777777" w:rsidR="00363999" w:rsidRPr="00C43CAB" w:rsidRDefault="00363999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F7E37" w14:textId="77777777" w:rsidR="00363999" w:rsidRPr="00C43CAB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E182" w14:textId="54D83C2B" w:rsidR="00A724BE" w:rsidRPr="00C43CAB" w:rsidRDefault="00A724BE" w:rsidP="00C43CAB">
            <w:pPr>
              <w:pStyle w:val="NoSpacing"/>
              <w:numPr>
                <w:ilvl w:val="0"/>
                <w:numId w:val="38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 xml:space="preserve">Attention to detail and ability to </w:t>
            </w:r>
            <w:r w:rsidR="00C43CAB" w:rsidRPr="00C43CAB">
              <w:rPr>
                <w:rFonts w:ascii="Calibri" w:hAnsi="Calibri"/>
                <w:sz w:val="24"/>
                <w:szCs w:val="24"/>
              </w:rPr>
              <w:t xml:space="preserve">clean </w:t>
            </w:r>
            <w:r w:rsidRPr="00C43CAB">
              <w:rPr>
                <w:rFonts w:ascii="Calibri" w:hAnsi="Calibri"/>
                <w:sz w:val="24"/>
                <w:szCs w:val="24"/>
              </w:rPr>
              <w:t>to a high standard</w:t>
            </w:r>
            <w:r w:rsidR="00C43CAB">
              <w:rPr>
                <w:rFonts w:ascii="Calibri" w:hAnsi="Calibri"/>
                <w:sz w:val="24"/>
                <w:szCs w:val="24"/>
              </w:rPr>
              <w:t>;</w:t>
            </w:r>
          </w:p>
          <w:p w14:paraId="5217778E" w14:textId="03D17F18" w:rsidR="00C43CAB" w:rsidRPr="00C43CAB" w:rsidRDefault="00C43CAB" w:rsidP="00C43CAB">
            <w:pPr>
              <w:pStyle w:val="ListParagraph"/>
              <w:widowControl w:val="0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 xml:space="preserve">Understanding of health and safety </w:t>
            </w:r>
            <w:r>
              <w:rPr>
                <w:rFonts w:ascii="Calibri" w:hAnsi="Calibri"/>
                <w:sz w:val="24"/>
                <w:szCs w:val="24"/>
              </w:rPr>
              <w:t>requirements;</w:t>
            </w:r>
          </w:p>
          <w:p w14:paraId="575AE922" w14:textId="77777777" w:rsidR="00C43CAB" w:rsidRPr="00C43CAB" w:rsidRDefault="00C43CAB" w:rsidP="00C43CAB">
            <w:pPr>
              <w:pStyle w:val="NoSpacing"/>
              <w:numPr>
                <w:ilvl w:val="0"/>
                <w:numId w:val="38"/>
              </w:numPr>
              <w:ind w:left="170" w:hanging="170"/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 xml:space="preserve">Good </w:t>
            </w:r>
            <w:proofErr w:type="spellStart"/>
            <w:r w:rsidRPr="00C43CAB">
              <w:rPr>
                <w:rFonts w:ascii="Calibri" w:hAnsi="Calibri"/>
                <w:sz w:val="24"/>
                <w:szCs w:val="24"/>
              </w:rPr>
              <w:t>organisational</w:t>
            </w:r>
            <w:proofErr w:type="spellEnd"/>
            <w:r w:rsidRPr="00C43CAB">
              <w:rPr>
                <w:rFonts w:ascii="Calibri" w:hAnsi="Calibri"/>
                <w:sz w:val="24"/>
                <w:szCs w:val="24"/>
              </w:rPr>
              <w:t xml:space="preserve"> skills;</w:t>
            </w:r>
          </w:p>
          <w:p w14:paraId="5629BBFE" w14:textId="207C7A19" w:rsidR="00A724BE" w:rsidRPr="00C43CAB" w:rsidRDefault="00A724BE" w:rsidP="00C43CAB">
            <w:pPr>
              <w:pStyle w:val="NoSpacing"/>
              <w:numPr>
                <w:ilvl w:val="0"/>
                <w:numId w:val="38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>Ability to interpret written instruction</w:t>
            </w:r>
            <w:r w:rsidR="00C43CAB" w:rsidRPr="00C43CAB">
              <w:rPr>
                <w:rFonts w:ascii="Calibri" w:hAnsi="Calibri"/>
                <w:sz w:val="24"/>
                <w:szCs w:val="24"/>
              </w:rPr>
              <w:t>s;</w:t>
            </w:r>
          </w:p>
          <w:p w14:paraId="20F46015" w14:textId="5B2E124B" w:rsidR="00A724BE" w:rsidRPr="00C43CAB" w:rsidRDefault="00C43CAB" w:rsidP="00C43CAB">
            <w:pPr>
              <w:pStyle w:val="NoSpacing"/>
              <w:numPr>
                <w:ilvl w:val="0"/>
                <w:numId w:val="38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>Basic record-</w:t>
            </w:r>
            <w:r w:rsidR="00A724BE" w:rsidRPr="00C43CAB">
              <w:rPr>
                <w:rFonts w:ascii="Calibri" w:hAnsi="Calibri"/>
                <w:sz w:val="24"/>
                <w:szCs w:val="24"/>
              </w:rPr>
              <w:t>keeping skills</w:t>
            </w:r>
            <w:r w:rsidRPr="00C43CAB">
              <w:rPr>
                <w:rFonts w:ascii="Calibri" w:hAnsi="Calibri"/>
                <w:sz w:val="24"/>
                <w:szCs w:val="24"/>
              </w:rPr>
              <w:t>;</w:t>
            </w:r>
          </w:p>
          <w:p w14:paraId="25EB0479" w14:textId="77777777" w:rsidR="00C43CAB" w:rsidRPr="00C43CAB" w:rsidRDefault="00C43CAB" w:rsidP="00C43CAB">
            <w:pPr>
              <w:pStyle w:val="NoSpacing"/>
              <w:numPr>
                <w:ilvl w:val="0"/>
                <w:numId w:val="38"/>
              </w:numPr>
              <w:ind w:left="170" w:hanging="170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C43CAB">
              <w:rPr>
                <w:rFonts w:ascii="Calibri" w:hAnsi="Calibri"/>
                <w:sz w:val="24"/>
                <w:szCs w:val="24"/>
              </w:rPr>
              <w:t>Effective verbal communication skills;</w:t>
            </w:r>
          </w:p>
          <w:p w14:paraId="36C23492" w14:textId="1B53E95F" w:rsidR="00AC1181" w:rsidRPr="00C43CAB" w:rsidRDefault="00AC1181" w:rsidP="00C43CAB">
            <w:pPr>
              <w:pStyle w:val="NoSpacing"/>
              <w:numPr>
                <w:ilvl w:val="0"/>
                <w:numId w:val="38"/>
              </w:numPr>
              <w:ind w:left="170" w:hanging="170"/>
              <w:rPr>
                <w:rFonts w:ascii="Calibri" w:hAnsi="Calibri"/>
                <w:bCs/>
                <w:iCs/>
                <w:sz w:val="24"/>
                <w:szCs w:val="24"/>
              </w:rPr>
            </w:pPr>
            <w:r w:rsidRPr="00C43CAB">
              <w:rPr>
                <w:rFonts w:ascii="Calibri" w:hAnsi="Calibri"/>
                <w:bCs/>
                <w:iCs/>
                <w:sz w:val="24"/>
                <w:szCs w:val="24"/>
              </w:rPr>
              <w:t>Flexible approach</w:t>
            </w:r>
            <w:r w:rsidR="00C43CAB">
              <w:rPr>
                <w:rFonts w:ascii="Calibri" w:hAnsi="Calibri"/>
                <w:bCs/>
                <w:iCs/>
                <w:sz w:val="24"/>
                <w:szCs w:val="24"/>
              </w:rPr>
              <w:t xml:space="preserve"> to work demands.</w:t>
            </w:r>
          </w:p>
          <w:p w14:paraId="2A1C9AED" w14:textId="18C4D296" w:rsidR="00AC1181" w:rsidRPr="00C43CAB" w:rsidRDefault="00AC1181" w:rsidP="00C43CA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5D03" w14:textId="05810965" w:rsidR="00AA500E" w:rsidRPr="00C43CAB" w:rsidRDefault="00AA500E" w:rsidP="00A724BE">
            <w:pPr>
              <w:pStyle w:val="NoSpacing"/>
              <w:rPr>
                <w:rFonts w:ascii="Calibri" w:hAnsi="Calibri"/>
                <w:bCs/>
                <w:iCs/>
                <w:sz w:val="24"/>
                <w:szCs w:val="24"/>
              </w:rPr>
            </w:pPr>
          </w:p>
          <w:p w14:paraId="50E4DB1C" w14:textId="5B360C2F" w:rsidR="00A50D2C" w:rsidRPr="00C43CAB" w:rsidRDefault="00A50D2C" w:rsidP="00AA500E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3C7E29F5" w14:textId="3019CAA5" w:rsidR="00363999" w:rsidRPr="00C43CAB" w:rsidRDefault="00363999" w:rsidP="00694D4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C43CAB" w:rsidRDefault="00A96D87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Application/</w:t>
            </w:r>
          </w:p>
          <w:p w14:paraId="4F1C6A3A" w14:textId="55935F0A" w:rsidR="00363999" w:rsidRPr="00C43CAB" w:rsidRDefault="00363999" w:rsidP="00363999">
            <w:pPr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Interview</w:t>
            </w:r>
          </w:p>
        </w:tc>
      </w:tr>
      <w:tr w:rsidR="00DD600F" w:rsidRPr="00C43CAB" w14:paraId="19141F41" w14:textId="77777777" w:rsidTr="00C43CAB">
        <w:trPr>
          <w:trHeight w:val="5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C43CAB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Driving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C43CAB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C43CAB" w:rsidRDefault="00DD600F" w:rsidP="00A165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C43CAB" w:rsidRDefault="00DD600F" w:rsidP="0036399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9F55C3" w:rsidRPr="00C43CAB" w14:paraId="03D59D09" w14:textId="77777777" w:rsidTr="00C43CAB">
        <w:trPr>
          <w:trHeight w:val="13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C43CAB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Working Arrangements/</w:t>
            </w:r>
          </w:p>
          <w:p w14:paraId="10C56772" w14:textId="77777777" w:rsidR="009F55C3" w:rsidRPr="00C43CAB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Flexibility</w:t>
            </w:r>
          </w:p>
          <w:p w14:paraId="206652C3" w14:textId="77777777" w:rsidR="009F55C3" w:rsidRPr="00C43CAB" w:rsidRDefault="009F55C3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81CFCC" w14:textId="77777777" w:rsidR="009F55C3" w:rsidRPr="00C43CAB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464B6115" w:rsidR="009F55C3" w:rsidRPr="00C43CAB" w:rsidRDefault="00C43CAB" w:rsidP="00C43CAB">
            <w:pPr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Arial"/>
                <w:sz w:val="24"/>
                <w:szCs w:val="24"/>
              </w:rPr>
              <w:t xml:space="preserve">37 </w:t>
            </w:r>
            <w:r w:rsidR="00A76CC1" w:rsidRPr="00C43CAB">
              <w:rPr>
                <w:rFonts w:ascii="Calibri" w:eastAsia="Calibri" w:hAnsi="Calibri" w:cs="Arial"/>
                <w:sz w:val="24"/>
                <w:szCs w:val="24"/>
              </w:rPr>
              <w:t xml:space="preserve">hours per week.  </w:t>
            </w:r>
            <w:r w:rsidR="009F55C3" w:rsidRPr="00C43CAB">
              <w:rPr>
                <w:rFonts w:ascii="Calibri" w:hAnsi="Calibri"/>
                <w:sz w:val="24"/>
                <w:szCs w:val="24"/>
                <w:lang w:val="en-GB"/>
              </w:rPr>
              <w:t>The post</w:t>
            </w:r>
            <w:r w:rsidR="00A76CC1" w:rsidRPr="00C43CAB">
              <w:rPr>
                <w:rFonts w:ascii="Calibri" w:hAnsi="Calibri"/>
                <w:sz w:val="24"/>
                <w:szCs w:val="24"/>
                <w:lang w:val="en-GB"/>
              </w:rPr>
              <w:t xml:space="preserve"> </w:t>
            </w:r>
            <w:r w:rsidR="009F55C3" w:rsidRPr="00C43CAB">
              <w:rPr>
                <w:rFonts w:ascii="Calibri" w:hAnsi="Calibri"/>
                <w:sz w:val="24"/>
                <w:szCs w:val="24"/>
                <w:lang w:val="en-GB"/>
              </w:rPr>
              <w:t>holder will be required to work out</w:t>
            </w:r>
            <w:r w:rsidR="00A76CC1" w:rsidRPr="00C43CAB">
              <w:rPr>
                <w:rFonts w:ascii="Calibri" w:hAnsi="Calibri"/>
                <w:sz w:val="24"/>
                <w:szCs w:val="24"/>
                <w:lang w:val="en-GB"/>
              </w:rPr>
              <w:t xml:space="preserve">side normal </w:t>
            </w:r>
            <w:r w:rsidR="009F55C3" w:rsidRPr="00C43CAB">
              <w:rPr>
                <w:rFonts w:ascii="Calibri" w:hAnsi="Calibri"/>
                <w:sz w:val="24"/>
                <w:szCs w:val="24"/>
                <w:lang w:val="en-GB"/>
              </w:rPr>
              <w:t>hours</w:t>
            </w:r>
            <w:r w:rsidR="006C1DF9" w:rsidRPr="00C43CAB">
              <w:rPr>
                <w:rFonts w:ascii="Calibri" w:hAnsi="Calibri"/>
                <w:sz w:val="24"/>
                <w:szCs w:val="24"/>
                <w:lang w:val="en-GB"/>
              </w:rPr>
              <w:t xml:space="preserve"> including </w:t>
            </w:r>
            <w:r w:rsidR="004C2395" w:rsidRPr="00C43CAB">
              <w:rPr>
                <w:rFonts w:ascii="Calibri" w:hAnsi="Calibri"/>
                <w:sz w:val="24"/>
                <w:szCs w:val="24"/>
                <w:lang w:val="en-GB"/>
              </w:rPr>
              <w:t xml:space="preserve">Bank Holidays, </w:t>
            </w:r>
            <w:r w:rsidR="006C1DF9" w:rsidRPr="00C43CAB">
              <w:rPr>
                <w:rFonts w:ascii="Calibri" w:hAnsi="Calibri"/>
                <w:sz w:val="24"/>
                <w:szCs w:val="24"/>
                <w:lang w:val="en-GB"/>
              </w:rPr>
              <w:t>e</w:t>
            </w:r>
            <w:proofErr w:type="spellStart"/>
            <w:r w:rsidR="006735A1" w:rsidRPr="00C43CAB">
              <w:rPr>
                <w:rFonts w:ascii="Calibri" w:eastAsia="Calibri" w:hAnsi="Calibri" w:cs="Arial"/>
                <w:sz w:val="24"/>
                <w:szCs w:val="24"/>
              </w:rPr>
              <w:t>venings</w:t>
            </w:r>
            <w:proofErr w:type="spellEnd"/>
            <w:r w:rsidR="009F55C3" w:rsidRPr="00C43CAB">
              <w:rPr>
                <w:rFonts w:ascii="Calibri" w:eastAsia="Calibri" w:hAnsi="Calibri" w:cs="Arial"/>
                <w:sz w:val="24"/>
                <w:szCs w:val="24"/>
              </w:rPr>
              <w:t xml:space="preserve"> and weekend</w:t>
            </w:r>
            <w:r w:rsidR="006C1DF9" w:rsidRPr="00C43CAB">
              <w:rPr>
                <w:rFonts w:ascii="Calibri" w:eastAsia="Calibri" w:hAnsi="Calibri" w:cs="Arial"/>
                <w:sz w:val="24"/>
                <w:szCs w:val="24"/>
              </w:rPr>
              <w:t>s</w:t>
            </w:r>
            <w:r w:rsidRPr="00C43CAB">
              <w:rPr>
                <w:rFonts w:ascii="Calibri" w:eastAsia="Calibri" w:hAnsi="Calibri" w:cs="Arial"/>
                <w:sz w:val="24"/>
                <w:szCs w:val="24"/>
              </w:rPr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C43CAB" w:rsidRDefault="009F55C3" w:rsidP="009F55C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C43CAB" w:rsidRDefault="00DD600F" w:rsidP="009F55C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Appl</w:t>
            </w:r>
            <w:r w:rsidR="009F55C3" w:rsidRPr="00C43CAB">
              <w:rPr>
                <w:rFonts w:ascii="Calibri" w:eastAsia="Calibri" w:hAnsi="Calibri" w:cs="Calibri"/>
                <w:sz w:val="24"/>
                <w:szCs w:val="24"/>
              </w:rPr>
              <w:t>ication/</w:t>
            </w:r>
          </w:p>
          <w:p w14:paraId="1C0EEE38" w14:textId="0BB23D99" w:rsidR="009F55C3" w:rsidRPr="00C43CAB" w:rsidRDefault="00A76CC1" w:rsidP="009F55C3">
            <w:pPr>
              <w:rPr>
                <w:rFonts w:ascii="Calibri" w:hAnsi="Calibri"/>
                <w:sz w:val="24"/>
                <w:szCs w:val="24"/>
              </w:rPr>
            </w:pPr>
            <w:r w:rsidRPr="00C43CAB">
              <w:rPr>
                <w:rFonts w:ascii="Calibri" w:eastAsia="Calibri" w:hAnsi="Calibri" w:cs="Calibri"/>
                <w:sz w:val="24"/>
                <w:szCs w:val="24"/>
              </w:rPr>
              <w:t>Self-a</w:t>
            </w:r>
            <w:r w:rsidR="009F55C3" w:rsidRPr="00C43CAB">
              <w:rPr>
                <w:rFonts w:ascii="Calibri" w:eastAsia="Calibri" w:hAnsi="Calibri" w:cs="Calibri"/>
                <w:sz w:val="24"/>
                <w:szCs w:val="24"/>
              </w:rPr>
              <w:t>ssessment</w:t>
            </w:r>
          </w:p>
        </w:tc>
      </w:tr>
    </w:tbl>
    <w:p w14:paraId="19BEA9DE" w14:textId="0CADEE3B" w:rsidR="00BD27D1" w:rsidRPr="00C43CAB" w:rsidRDefault="00BD27D1" w:rsidP="00C43CAB">
      <w:pPr>
        <w:rPr>
          <w:rFonts w:ascii="Calibri" w:hAnsi="Calibri"/>
          <w:sz w:val="24"/>
          <w:szCs w:val="24"/>
        </w:rPr>
      </w:pPr>
    </w:p>
    <w:sectPr w:rsidR="00BD27D1" w:rsidRPr="00C43C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7BB2E" w14:textId="77777777" w:rsidR="00295F00" w:rsidRDefault="00295F00">
      <w:r>
        <w:separator/>
      </w:r>
    </w:p>
  </w:endnote>
  <w:endnote w:type="continuationSeparator" w:id="0">
    <w:p w14:paraId="6E4373C8" w14:textId="77777777" w:rsidR="00295F00" w:rsidRDefault="0029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55F4" w14:textId="77777777" w:rsidR="00185CD3" w:rsidRDefault="00185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9D8C3" w14:textId="77777777" w:rsidR="00185CD3" w:rsidRDefault="0018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8AE50" w14:textId="77777777" w:rsidR="00185CD3" w:rsidRDefault="0018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7C34" w14:textId="77777777" w:rsidR="00295F00" w:rsidRDefault="00295F00">
      <w:r>
        <w:separator/>
      </w:r>
    </w:p>
  </w:footnote>
  <w:footnote w:type="continuationSeparator" w:id="0">
    <w:p w14:paraId="69AABC47" w14:textId="77777777" w:rsidR="00295F00" w:rsidRDefault="0029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70C0" w14:textId="3CA18F12" w:rsidR="00185CD3" w:rsidRDefault="00185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82CF" w14:textId="1CFA85D3" w:rsidR="00185CD3" w:rsidRDefault="0018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FFB3" w14:textId="3692E680" w:rsidR="00185CD3" w:rsidRDefault="0018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4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17AFD"/>
    <w:multiLevelType w:val="multilevel"/>
    <w:tmpl w:val="43E03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2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D657E"/>
    <w:multiLevelType w:val="hybridMultilevel"/>
    <w:tmpl w:val="D4CA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21892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91953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76172"/>
    <w:multiLevelType w:val="hybridMultilevel"/>
    <w:tmpl w:val="43E0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19"/>
  </w:num>
  <w:num w:numId="5">
    <w:abstractNumId w:val="13"/>
  </w:num>
  <w:num w:numId="6">
    <w:abstractNumId w:val="3"/>
  </w:num>
  <w:num w:numId="7">
    <w:abstractNumId w:val="33"/>
  </w:num>
  <w:num w:numId="8">
    <w:abstractNumId w:val="25"/>
  </w:num>
  <w:num w:numId="9">
    <w:abstractNumId w:val="37"/>
  </w:num>
  <w:num w:numId="10">
    <w:abstractNumId w:val="18"/>
  </w:num>
  <w:num w:numId="11">
    <w:abstractNumId w:val="11"/>
  </w:num>
  <w:num w:numId="12">
    <w:abstractNumId w:val="15"/>
  </w:num>
  <w:num w:numId="13">
    <w:abstractNumId w:val="31"/>
  </w:num>
  <w:num w:numId="14">
    <w:abstractNumId w:val="6"/>
  </w:num>
  <w:num w:numId="15">
    <w:abstractNumId w:val="29"/>
  </w:num>
  <w:num w:numId="16">
    <w:abstractNumId w:val="7"/>
  </w:num>
  <w:num w:numId="17">
    <w:abstractNumId w:val="1"/>
  </w:num>
  <w:num w:numId="18">
    <w:abstractNumId w:val="4"/>
  </w:num>
  <w:num w:numId="19">
    <w:abstractNumId w:val="23"/>
  </w:num>
  <w:num w:numId="20">
    <w:abstractNumId w:val="32"/>
  </w:num>
  <w:num w:numId="21">
    <w:abstractNumId w:val="27"/>
  </w:num>
  <w:num w:numId="22">
    <w:abstractNumId w:val="28"/>
  </w:num>
  <w:num w:numId="23">
    <w:abstractNumId w:val="16"/>
  </w:num>
  <w:num w:numId="24">
    <w:abstractNumId w:val="35"/>
  </w:num>
  <w:num w:numId="25">
    <w:abstractNumId w:val="0"/>
  </w:num>
  <w:num w:numId="26">
    <w:abstractNumId w:val="17"/>
  </w:num>
  <w:num w:numId="27">
    <w:abstractNumId w:val="2"/>
  </w:num>
  <w:num w:numId="28">
    <w:abstractNumId w:val="12"/>
  </w:num>
  <w:num w:numId="29">
    <w:abstractNumId w:val="24"/>
  </w:num>
  <w:num w:numId="30">
    <w:abstractNumId w:val="22"/>
  </w:num>
  <w:num w:numId="31">
    <w:abstractNumId w:val="8"/>
  </w:num>
  <w:num w:numId="32">
    <w:abstractNumId w:val="36"/>
  </w:num>
  <w:num w:numId="33">
    <w:abstractNumId w:val="38"/>
  </w:num>
  <w:num w:numId="34">
    <w:abstractNumId w:val="14"/>
  </w:num>
  <w:num w:numId="35">
    <w:abstractNumId w:val="20"/>
  </w:num>
  <w:num w:numId="36">
    <w:abstractNumId w:val="21"/>
  </w:num>
  <w:num w:numId="37">
    <w:abstractNumId w:val="30"/>
  </w:num>
  <w:num w:numId="38">
    <w:abstractNumId w:val="34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A195F"/>
    <w:rsid w:val="000B416B"/>
    <w:rsid w:val="000C584E"/>
    <w:rsid w:val="00126B61"/>
    <w:rsid w:val="00147E2F"/>
    <w:rsid w:val="00153928"/>
    <w:rsid w:val="00185CD3"/>
    <w:rsid w:val="001D0D3F"/>
    <w:rsid w:val="0023117C"/>
    <w:rsid w:val="0027072C"/>
    <w:rsid w:val="00295F00"/>
    <w:rsid w:val="002F06A1"/>
    <w:rsid w:val="00337E17"/>
    <w:rsid w:val="00352B49"/>
    <w:rsid w:val="00363999"/>
    <w:rsid w:val="00372712"/>
    <w:rsid w:val="003A0494"/>
    <w:rsid w:val="003C5DEA"/>
    <w:rsid w:val="003F3C82"/>
    <w:rsid w:val="004C1918"/>
    <w:rsid w:val="004C2395"/>
    <w:rsid w:val="005264FD"/>
    <w:rsid w:val="00533176"/>
    <w:rsid w:val="00553A2F"/>
    <w:rsid w:val="005812C7"/>
    <w:rsid w:val="005E0AEE"/>
    <w:rsid w:val="006306A0"/>
    <w:rsid w:val="00667019"/>
    <w:rsid w:val="006735A1"/>
    <w:rsid w:val="006836B2"/>
    <w:rsid w:val="00694D48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50D2C"/>
    <w:rsid w:val="00A724BE"/>
    <w:rsid w:val="00A74341"/>
    <w:rsid w:val="00A74A2B"/>
    <w:rsid w:val="00A76CC1"/>
    <w:rsid w:val="00A96D87"/>
    <w:rsid w:val="00AA500E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43CAB"/>
    <w:rsid w:val="00CC0B33"/>
    <w:rsid w:val="00D01F60"/>
    <w:rsid w:val="00D073DA"/>
    <w:rsid w:val="00DD600F"/>
    <w:rsid w:val="00DD6FB7"/>
    <w:rsid w:val="00DD79EF"/>
    <w:rsid w:val="00DF16BE"/>
    <w:rsid w:val="00E54569"/>
    <w:rsid w:val="00E7698B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FC75530B-86AB-42B2-B249-27ACD0F0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85C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CD3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C58B2-E058-4824-9609-6ED10AD79C6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7fd69e4f-c34d-499d-85d6-56f5173f9983"/>
    <ds:schemaRef ds:uri="http://purl.org/dc/terms/"/>
    <ds:schemaRef ds:uri="http://purl.org/dc/elements/1.1/"/>
    <ds:schemaRef ds:uri="http://schemas.openxmlformats.org/package/2006/metadata/core-properties"/>
    <ds:schemaRef ds:uri="4a930340-0159-493b-bddd-04efe1ebc7c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3</cp:revision>
  <cp:lastPrinted>2019-07-25T16:42:00Z</cp:lastPrinted>
  <dcterms:created xsi:type="dcterms:W3CDTF">2019-12-04T16:13:00Z</dcterms:created>
  <dcterms:modified xsi:type="dcterms:W3CDTF">2020-01-30T12:28:00Z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