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2361"/>
        <w:gridCol w:w="965"/>
        <w:gridCol w:w="1347"/>
        <w:gridCol w:w="3119"/>
        <w:gridCol w:w="1381"/>
        <w:gridCol w:w="1195"/>
        <w:gridCol w:w="1611"/>
        <w:gridCol w:w="1454"/>
      </w:tblGrid>
      <w:tr w:rsidR="00CB0F07" w14:paraId="01F6A51E" w14:textId="77777777" w:rsidTr="00AA319A">
        <w:trPr>
          <w:trHeight w:val="829"/>
        </w:trPr>
        <w:tc>
          <w:tcPr>
            <w:tcW w:w="2361" w:type="dxa"/>
          </w:tcPr>
          <w:p w14:paraId="30283A74" w14:textId="77777777"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965" w:type="dxa"/>
          </w:tcPr>
          <w:p w14:paraId="125753C1" w14:textId="77777777"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347" w:type="dxa"/>
          </w:tcPr>
          <w:p w14:paraId="3B34BDE6" w14:textId="77777777"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3119" w:type="dxa"/>
          </w:tcPr>
          <w:p w14:paraId="7165EF87" w14:textId="77777777"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381" w:type="dxa"/>
          </w:tcPr>
          <w:p w14:paraId="6EA2F91D" w14:textId="77777777"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195" w:type="dxa"/>
          </w:tcPr>
          <w:p w14:paraId="7D3BBD1A" w14:textId="77777777"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611" w:type="dxa"/>
          </w:tcPr>
          <w:p w14:paraId="77D27A1D" w14:textId="77777777" w:rsidR="00CB0F07" w:rsidRPr="00215A44" w:rsidRDefault="00DF54A7" w:rsidP="00846770">
            <w:pPr>
              <w:rPr>
                <w:b/>
              </w:rPr>
            </w:pPr>
            <w:r w:rsidRPr="00215A44">
              <w:rPr>
                <w:b/>
              </w:rPr>
              <w:t xml:space="preserve">Mains </w:t>
            </w:r>
            <w:r w:rsidR="00CB0F07" w:rsidRPr="00215A44">
              <w:rPr>
                <w:b/>
              </w:rPr>
              <w:t>Powered</w:t>
            </w:r>
          </w:p>
        </w:tc>
        <w:tc>
          <w:tcPr>
            <w:tcW w:w="1454" w:type="dxa"/>
          </w:tcPr>
          <w:p w14:paraId="60A3AB7C" w14:textId="77777777"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  <w:tr w:rsidR="00CB0F07" w14:paraId="1F19BF84" w14:textId="77777777" w:rsidTr="00AA319A">
        <w:trPr>
          <w:trHeight w:val="281"/>
        </w:trPr>
        <w:tc>
          <w:tcPr>
            <w:tcW w:w="2361" w:type="dxa"/>
          </w:tcPr>
          <w:p w14:paraId="6E29270B" w14:textId="77777777" w:rsidR="00CB0F07" w:rsidRDefault="00CB0F07" w:rsidP="00846770">
            <w:r>
              <w:t>Treadmill</w:t>
            </w:r>
          </w:p>
        </w:tc>
        <w:tc>
          <w:tcPr>
            <w:tcW w:w="965" w:type="dxa"/>
          </w:tcPr>
          <w:p w14:paraId="3BCBC536" w14:textId="77777777" w:rsidR="00CB0F07" w:rsidRDefault="00CB0F07" w:rsidP="00846770">
            <w:r>
              <w:t>12</w:t>
            </w:r>
          </w:p>
        </w:tc>
        <w:tc>
          <w:tcPr>
            <w:tcW w:w="1347" w:type="dxa"/>
          </w:tcPr>
          <w:p w14:paraId="13598EE6" w14:textId="77777777" w:rsidR="00CB0F07" w:rsidRDefault="00CB0F07" w:rsidP="00846770">
            <w:r>
              <w:t>Precor</w:t>
            </w:r>
          </w:p>
        </w:tc>
        <w:tc>
          <w:tcPr>
            <w:tcW w:w="3119" w:type="dxa"/>
          </w:tcPr>
          <w:p w14:paraId="6DCBBEB5" w14:textId="77777777" w:rsidR="00CB0F07" w:rsidRDefault="00D4727E" w:rsidP="00846770">
            <w:r>
              <w:t xml:space="preserve">TRM </w:t>
            </w:r>
            <w:r w:rsidR="001840A3">
              <w:t>885 with P80 Console</w:t>
            </w:r>
          </w:p>
        </w:tc>
        <w:tc>
          <w:tcPr>
            <w:tcW w:w="1381" w:type="dxa"/>
          </w:tcPr>
          <w:p w14:paraId="3C600596" w14:textId="77777777" w:rsidR="00CB0F07" w:rsidRDefault="00CB0F07" w:rsidP="00846770">
            <w:r>
              <w:sym w:font="Wingdings" w:char="F0FC"/>
            </w:r>
          </w:p>
        </w:tc>
        <w:tc>
          <w:tcPr>
            <w:tcW w:w="1195" w:type="dxa"/>
          </w:tcPr>
          <w:p w14:paraId="4AC3319E" w14:textId="77777777" w:rsidR="00CB0F07" w:rsidRDefault="001840A3" w:rsidP="00846770">
            <w:r>
              <w:sym w:font="Wingdings" w:char="F0FC"/>
            </w:r>
          </w:p>
        </w:tc>
        <w:tc>
          <w:tcPr>
            <w:tcW w:w="1611" w:type="dxa"/>
          </w:tcPr>
          <w:p w14:paraId="3D536A57" w14:textId="77777777" w:rsidR="00CB0F07" w:rsidRDefault="001840A3" w:rsidP="00846770">
            <w:r>
              <w:sym w:font="Wingdings" w:char="F0FC"/>
            </w:r>
          </w:p>
        </w:tc>
        <w:tc>
          <w:tcPr>
            <w:tcW w:w="1454" w:type="dxa"/>
          </w:tcPr>
          <w:p w14:paraId="442373AE" w14:textId="77777777" w:rsidR="00CB0F07" w:rsidRDefault="00B03679" w:rsidP="00846770">
            <w:r>
              <w:sym w:font="Wingdings" w:char="F0FB"/>
            </w:r>
          </w:p>
        </w:tc>
      </w:tr>
      <w:tr w:rsidR="00CB0F07" w14:paraId="1AAD4398" w14:textId="77777777" w:rsidTr="00AA319A">
        <w:trPr>
          <w:trHeight w:val="281"/>
        </w:trPr>
        <w:tc>
          <w:tcPr>
            <w:tcW w:w="2361" w:type="dxa"/>
          </w:tcPr>
          <w:p w14:paraId="39D4F49C" w14:textId="77777777" w:rsidR="00CB0F07" w:rsidRDefault="001840A3" w:rsidP="00846770">
            <w:r>
              <w:t>Treadmill</w:t>
            </w:r>
          </w:p>
        </w:tc>
        <w:tc>
          <w:tcPr>
            <w:tcW w:w="965" w:type="dxa"/>
          </w:tcPr>
          <w:p w14:paraId="39B8CD5A" w14:textId="77777777" w:rsidR="00CB0F07" w:rsidRDefault="001840A3" w:rsidP="00846770">
            <w:r>
              <w:t>2</w:t>
            </w:r>
          </w:p>
        </w:tc>
        <w:tc>
          <w:tcPr>
            <w:tcW w:w="1347" w:type="dxa"/>
          </w:tcPr>
          <w:p w14:paraId="01AAD6E2" w14:textId="77777777" w:rsidR="00CB0F07" w:rsidRDefault="001840A3" w:rsidP="00846770">
            <w:r>
              <w:t>Precor</w:t>
            </w:r>
          </w:p>
        </w:tc>
        <w:tc>
          <w:tcPr>
            <w:tcW w:w="3119" w:type="dxa"/>
          </w:tcPr>
          <w:p w14:paraId="12023FC5" w14:textId="77777777" w:rsidR="00CB0F07" w:rsidRDefault="00D4727E" w:rsidP="00846770">
            <w:r>
              <w:t xml:space="preserve">TRM </w:t>
            </w:r>
            <w:r w:rsidR="001840A3">
              <w:t xml:space="preserve">885 </w:t>
            </w:r>
          </w:p>
          <w:p w14:paraId="7B552DB9" w14:textId="77777777" w:rsidR="00B03679" w:rsidRDefault="00B03679" w:rsidP="00846770">
            <w:r>
              <w:t>Non touchscreen</w:t>
            </w:r>
          </w:p>
        </w:tc>
        <w:tc>
          <w:tcPr>
            <w:tcW w:w="1381" w:type="dxa"/>
          </w:tcPr>
          <w:p w14:paraId="0DC81C27" w14:textId="77777777" w:rsidR="00CB0F07" w:rsidRDefault="00B03679" w:rsidP="00846770">
            <w:r>
              <w:sym w:font="Wingdings" w:char="F0FB"/>
            </w:r>
          </w:p>
        </w:tc>
        <w:tc>
          <w:tcPr>
            <w:tcW w:w="1195" w:type="dxa"/>
          </w:tcPr>
          <w:p w14:paraId="50ECC714" w14:textId="77777777" w:rsidR="00CB0F07" w:rsidRDefault="00B03679" w:rsidP="00846770">
            <w:r>
              <w:sym w:font="Wingdings" w:char="F0FB"/>
            </w:r>
          </w:p>
        </w:tc>
        <w:tc>
          <w:tcPr>
            <w:tcW w:w="1611" w:type="dxa"/>
          </w:tcPr>
          <w:p w14:paraId="269E2BF9" w14:textId="77777777" w:rsidR="00CB0F07" w:rsidRDefault="00B03679" w:rsidP="00846770">
            <w:r>
              <w:sym w:font="Wingdings" w:char="F0FC"/>
            </w:r>
          </w:p>
        </w:tc>
        <w:tc>
          <w:tcPr>
            <w:tcW w:w="1454" w:type="dxa"/>
          </w:tcPr>
          <w:p w14:paraId="1D09C3E7" w14:textId="77777777" w:rsidR="00CB0F07" w:rsidRDefault="00B03679" w:rsidP="00846770">
            <w:r>
              <w:sym w:font="Wingdings" w:char="F0FB"/>
            </w:r>
          </w:p>
        </w:tc>
      </w:tr>
      <w:tr w:rsidR="00CB0F07" w14:paraId="626BD66F" w14:textId="77777777" w:rsidTr="00AA319A">
        <w:trPr>
          <w:trHeight w:val="266"/>
        </w:trPr>
        <w:tc>
          <w:tcPr>
            <w:tcW w:w="2361" w:type="dxa"/>
          </w:tcPr>
          <w:p w14:paraId="0406ED6C" w14:textId="77777777" w:rsidR="00B03679" w:rsidRDefault="00B03679" w:rsidP="00846770">
            <w:r>
              <w:t>Adaptive Motion Trainer(AMT)</w:t>
            </w:r>
          </w:p>
        </w:tc>
        <w:tc>
          <w:tcPr>
            <w:tcW w:w="965" w:type="dxa"/>
          </w:tcPr>
          <w:p w14:paraId="18CEFB7D" w14:textId="77777777" w:rsidR="00CB0F07" w:rsidRDefault="00B03679" w:rsidP="00846770">
            <w:r>
              <w:t>5</w:t>
            </w:r>
          </w:p>
        </w:tc>
        <w:tc>
          <w:tcPr>
            <w:tcW w:w="1347" w:type="dxa"/>
          </w:tcPr>
          <w:p w14:paraId="5792A72D" w14:textId="77777777" w:rsidR="00CB0F07" w:rsidRDefault="00B03679" w:rsidP="00846770">
            <w:r>
              <w:t>Precor</w:t>
            </w:r>
          </w:p>
        </w:tc>
        <w:tc>
          <w:tcPr>
            <w:tcW w:w="3119" w:type="dxa"/>
          </w:tcPr>
          <w:p w14:paraId="30244F1A" w14:textId="77777777" w:rsidR="00CB0F07" w:rsidRDefault="00D4727E" w:rsidP="00846770">
            <w:r>
              <w:t>AMT 12 885</w:t>
            </w:r>
            <w:r w:rsidR="00AA319A">
              <w:t xml:space="preserve"> with P80 Console</w:t>
            </w:r>
          </w:p>
        </w:tc>
        <w:tc>
          <w:tcPr>
            <w:tcW w:w="1381" w:type="dxa"/>
          </w:tcPr>
          <w:p w14:paraId="7BFB658B" w14:textId="77777777" w:rsidR="00CB0F07" w:rsidRDefault="00B03679" w:rsidP="00846770">
            <w:r>
              <w:sym w:font="Wingdings" w:char="F0FC"/>
            </w:r>
          </w:p>
        </w:tc>
        <w:tc>
          <w:tcPr>
            <w:tcW w:w="1195" w:type="dxa"/>
          </w:tcPr>
          <w:p w14:paraId="7673822C" w14:textId="77777777" w:rsidR="00CB0F07" w:rsidRDefault="00B03679" w:rsidP="00846770">
            <w:r>
              <w:sym w:font="Wingdings" w:char="F0FC"/>
            </w:r>
          </w:p>
        </w:tc>
        <w:tc>
          <w:tcPr>
            <w:tcW w:w="1611" w:type="dxa"/>
          </w:tcPr>
          <w:p w14:paraId="4855DBC7" w14:textId="77777777" w:rsidR="00CB0F07" w:rsidRDefault="00B03679" w:rsidP="00846770">
            <w:r>
              <w:sym w:font="Wingdings" w:char="F0FC"/>
            </w:r>
          </w:p>
        </w:tc>
        <w:tc>
          <w:tcPr>
            <w:tcW w:w="1454" w:type="dxa"/>
          </w:tcPr>
          <w:p w14:paraId="20DD3CA2" w14:textId="77777777" w:rsidR="00CB0F07" w:rsidRDefault="00B03679" w:rsidP="00846770">
            <w:r>
              <w:sym w:font="Wingdings" w:char="F0FB"/>
            </w:r>
          </w:p>
        </w:tc>
      </w:tr>
      <w:tr w:rsidR="00CB0F07" w14:paraId="50B4C5E7" w14:textId="77777777" w:rsidTr="00AA319A">
        <w:trPr>
          <w:trHeight w:val="281"/>
        </w:trPr>
        <w:tc>
          <w:tcPr>
            <w:tcW w:w="2361" w:type="dxa"/>
          </w:tcPr>
          <w:p w14:paraId="5E0E5A62" w14:textId="77777777" w:rsidR="00CB0F07" w:rsidRDefault="00B03679" w:rsidP="00846770">
            <w:r>
              <w:t>Recumbent Bike</w:t>
            </w:r>
          </w:p>
        </w:tc>
        <w:tc>
          <w:tcPr>
            <w:tcW w:w="965" w:type="dxa"/>
          </w:tcPr>
          <w:p w14:paraId="67AE3751" w14:textId="77777777" w:rsidR="00CB0F07" w:rsidRDefault="00B03679" w:rsidP="00846770">
            <w:r>
              <w:t>1</w:t>
            </w:r>
          </w:p>
        </w:tc>
        <w:tc>
          <w:tcPr>
            <w:tcW w:w="1347" w:type="dxa"/>
          </w:tcPr>
          <w:p w14:paraId="218D16D6" w14:textId="77777777" w:rsidR="00CB0F07" w:rsidRDefault="00B03679" w:rsidP="00846770">
            <w:r>
              <w:t>Precor</w:t>
            </w:r>
          </w:p>
        </w:tc>
        <w:tc>
          <w:tcPr>
            <w:tcW w:w="3119" w:type="dxa"/>
          </w:tcPr>
          <w:p w14:paraId="3CB1E59C" w14:textId="77777777" w:rsidR="00CB0F07" w:rsidRDefault="00B03679" w:rsidP="00846770">
            <w:r>
              <w:t>RBK 885 with P80 Console</w:t>
            </w:r>
          </w:p>
        </w:tc>
        <w:tc>
          <w:tcPr>
            <w:tcW w:w="1381" w:type="dxa"/>
          </w:tcPr>
          <w:p w14:paraId="0FC271A9" w14:textId="77777777" w:rsidR="00CB0F07" w:rsidRDefault="00B03679" w:rsidP="00846770">
            <w:r>
              <w:sym w:font="Wingdings" w:char="F0FC"/>
            </w:r>
          </w:p>
        </w:tc>
        <w:tc>
          <w:tcPr>
            <w:tcW w:w="1195" w:type="dxa"/>
          </w:tcPr>
          <w:p w14:paraId="318F07A8" w14:textId="77777777" w:rsidR="00CB0F07" w:rsidRDefault="00B03679" w:rsidP="00846770">
            <w:r>
              <w:sym w:font="Wingdings" w:char="F0FC"/>
            </w:r>
          </w:p>
        </w:tc>
        <w:tc>
          <w:tcPr>
            <w:tcW w:w="1611" w:type="dxa"/>
          </w:tcPr>
          <w:p w14:paraId="572598C3" w14:textId="77777777" w:rsidR="00CB0F07" w:rsidRDefault="00B03679" w:rsidP="00846770">
            <w:r>
              <w:sym w:font="Wingdings" w:char="F0FC"/>
            </w:r>
          </w:p>
        </w:tc>
        <w:tc>
          <w:tcPr>
            <w:tcW w:w="1454" w:type="dxa"/>
          </w:tcPr>
          <w:p w14:paraId="58625DC9" w14:textId="77777777" w:rsidR="00CB0F07" w:rsidRDefault="00B03679" w:rsidP="00846770">
            <w:r>
              <w:sym w:font="Wingdings" w:char="F0FB"/>
            </w:r>
          </w:p>
        </w:tc>
      </w:tr>
      <w:tr w:rsidR="00CB0F07" w14:paraId="3939E658" w14:textId="77777777" w:rsidTr="00AA319A">
        <w:trPr>
          <w:trHeight w:val="266"/>
        </w:trPr>
        <w:tc>
          <w:tcPr>
            <w:tcW w:w="2361" w:type="dxa"/>
          </w:tcPr>
          <w:p w14:paraId="42191F9C" w14:textId="77777777" w:rsidR="00CB0F07" w:rsidRDefault="00B03679" w:rsidP="00846770">
            <w:r>
              <w:t>Recumbent Bike</w:t>
            </w:r>
          </w:p>
        </w:tc>
        <w:tc>
          <w:tcPr>
            <w:tcW w:w="965" w:type="dxa"/>
          </w:tcPr>
          <w:p w14:paraId="58DE84B4" w14:textId="77777777" w:rsidR="00CB0F07" w:rsidRDefault="00B03679" w:rsidP="00846770">
            <w:r>
              <w:t>1</w:t>
            </w:r>
          </w:p>
        </w:tc>
        <w:tc>
          <w:tcPr>
            <w:tcW w:w="1347" w:type="dxa"/>
          </w:tcPr>
          <w:p w14:paraId="6B95CFD8" w14:textId="77777777" w:rsidR="00CB0F07" w:rsidRDefault="00B03679" w:rsidP="00846770">
            <w:r>
              <w:t>Precor</w:t>
            </w:r>
          </w:p>
        </w:tc>
        <w:tc>
          <w:tcPr>
            <w:tcW w:w="3119" w:type="dxa"/>
          </w:tcPr>
          <w:p w14:paraId="6D53853B" w14:textId="77777777" w:rsidR="00CB0F07" w:rsidRDefault="00B03679" w:rsidP="00846770">
            <w:r>
              <w:t>RBK 885 non touchscreen</w:t>
            </w:r>
          </w:p>
        </w:tc>
        <w:tc>
          <w:tcPr>
            <w:tcW w:w="1381" w:type="dxa"/>
          </w:tcPr>
          <w:p w14:paraId="382B1AB3" w14:textId="77777777" w:rsidR="00CB0F07" w:rsidRDefault="00B03679" w:rsidP="00846770">
            <w:r>
              <w:sym w:font="Wingdings" w:char="F0FB"/>
            </w:r>
          </w:p>
        </w:tc>
        <w:tc>
          <w:tcPr>
            <w:tcW w:w="1195" w:type="dxa"/>
          </w:tcPr>
          <w:p w14:paraId="68AC1F04" w14:textId="77777777" w:rsidR="00CB0F07" w:rsidRDefault="00B03679" w:rsidP="00846770">
            <w:r>
              <w:sym w:font="Wingdings" w:char="F0FC"/>
            </w:r>
          </w:p>
        </w:tc>
        <w:tc>
          <w:tcPr>
            <w:tcW w:w="1611" w:type="dxa"/>
          </w:tcPr>
          <w:p w14:paraId="2E2EBC10" w14:textId="77777777" w:rsidR="00CB0F07" w:rsidRDefault="00DF54A7" w:rsidP="00846770">
            <w:r>
              <w:sym w:font="Wingdings" w:char="F0FB"/>
            </w:r>
          </w:p>
        </w:tc>
        <w:tc>
          <w:tcPr>
            <w:tcW w:w="1454" w:type="dxa"/>
          </w:tcPr>
          <w:p w14:paraId="51F182F6" w14:textId="77777777" w:rsidR="00CB0F07" w:rsidRDefault="00DF54A7" w:rsidP="00846770">
            <w:r>
              <w:sym w:font="Wingdings" w:char="F0FB"/>
            </w:r>
          </w:p>
        </w:tc>
      </w:tr>
      <w:tr w:rsidR="00CB0F07" w14:paraId="4928C29F" w14:textId="77777777" w:rsidTr="00AA319A">
        <w:trPr>
          <w:trHeight w:val="266"/>
        </w:trPr>
        <w:tc>
          <w:tcPr>
            <w:tcW w:w="2361" w:type="dxa"/>
          </w:tcPr>
          <w:p w14:paraId="7D4682AD" w14:textId="77777777" w:rsidR="00CB0F07" w:rsidRDefault="00DF54A7" w:rsidP="00846770">
            <w:r>
              <w:t>Cross Trainer</w:t>
            </w:r>
          </w:p>
        </w:tc>
        <w:tc>
          <w:tcPr>
            <w:tcW w:w="965" w:type="dxa"/>
          </w:tcPr>
          <w:p w14:paraId="15101658" w14:textId="77777777" w:rsidR="00CB0F07" w:rsidRDefault="00DF54A7" w:rsidP="00846770">
            <w:r>
              <w:t>4</w:t>
            </w:r>
          </w:p>
        </w:tc>
        <w:tc>
          <w:tcPr>
            <w:tcW w:w="1347" w:type="dxa"/>
          </w:tcPr>
          <w:p w14:paraId="2535EC3C" w14:textId="77777777" w:rsidR="00CB0F07" w:rsidRDefault="00DF54A7" w:rsidP="00846770">
            <w:r>
              <w:t>Precor</w:t>
            </w:r>
          </w:p>
        </w:tc>
        <w:tc>
          <w:tcPr>
            <w:tcW w:w="3119" w:type="dxa"/>
          </w:tcPr>
          <w:p w14:paraId="20B49177" w14:textId="77777777" w:rsidR="00CB0F07" w:rsidRDefault="00DF54A7" w:rsidP="00846770">
            <w:r>
              <w:t>EFX 885</w:t>
            </w:r>
            <w:r w:rsidR="00D4727E">
              <w:t xml:space="preserve"> with P80 Console</w:t>
            </w:r>
          </w:p>
        </w:tc>
        <w:tc>
          <w:tcPr>
            <w:tcW w:w="1381" w:type="dxa"/>
          </w:tcPr>
          <w:p w14:paraId="4A3D49A3" w14:textId="77777777" w:rsidR="00CB0F07" w:rsidRDefault="00DF54A7" w:rsidP="00846770">
            <w:r>
              <w:sym w:font="Wingdings" w:char="F0FC"/>
            </w:r>
          </w:p>
        </w:tc>
        <w:tc>
          <w:tcPr>
            <w:tcW w:w="1195" w:type="dxa"/>
          </w:tcPr>
          <w:p w14:paraId="2C3ED007" w14:textId="77777777" w:rsidR="00CB0F07" w:rsidRDefault="00DF54A7" w:rsidP="00846770">
            <w:r>
              <w:sym w:font="Wingdings" w:char="F0FC"/>
            </w:r>
          </w:p>
        </w:tc>
        <w:tc>
          <w:tcPr>
            <w:tcW w:w="1611" w:type="dxa"/>
          </w:tcPr>
          <w:p w14:paraId="00BF5FE8" w14:textId="77777777" w:rsidR="00CB0F07" w:rsidRDefault="00CB0F07" w:rsidP="00846770"/>
        </w:tc>
        <w:tc>
          <w:tcPr>
            <w:tcW w:w="1454" w:type="dxa"/>
          </w:tcPr>
          <w:p w14:paraId="48CF0612" w14:textId="77777777" w:rsidR="00CB0F07" w:rsidRDefault="00DF54A7" w:rsidP="00846770">
            <w:r>
              <w:sym w:font="Wingdings" w:char="F0FB"/>
            </w:r>
          </w:p>
        </w:tc>
      </w:tr>
      <w:tr w:rsidR="00DF54A7" w14:paraId="718D218D" w14:textId="77777777" w:rsidTr="00AA319A">
        <w:trPr>
          <w:trHeight w:val="266"/>
        </w:trPr>
        <w:tc>
          <w:tcPr>
            <w:tcW w:w="2361" w:type="dxa"/>
          </w:tcPr>
          <w:p w14:paraId="3BBF2A26" w14:textId="77777777" w:rsidR="00DF54A7" w:rsidRDefault="00DF54A7" w:rsidP="00846770">
            <w:r>
              <w:t>Upright Bike</w:t>
            </w:r>
          </w:p>
        </w:tc>
        <w:tc>
          <w:tcPr>
            <w:tcW w:w="965" w:type="dxa"/>
          </w:tcPr>
          <w:p w14:paraId="2FC0CC39" w14:textId="77777777" w:rsidR="00DF54A7" w:rsidRDefault="00DF54A7" w:rsidP="00846770">
            <w:r>
              <w:t>1</w:t>
            </w:r>
          </w:p>
        </w:tc>
        <w:tc>
          <w:tcPr>
            <w:tcW w:w="1347" w:type="dxa"/>
          </w:tcPr>
          <w:p w14:paraId="12676713" w14:textId="77777777" w:rsidR="00DF54A7" w:rsidRDefault="00DF54A7" w:rsidP="00846770">
            <w:r>
              <w:t>Precor</w:t>
            </w:r>
          </w:p>
        </w:tc>
        <w:tc>
          <w:tcPr>
            <w:tcW w:w="3119" w:type="dxa"/>
          </w:tcPr>
          <w:p w14:paraId="23E9F881" w14:textId="77777777" w:rsidR="00DF54A7" w:rsidRDefault="00DF54A7" w:rsidP="00846770">
            <w:r>
              <w:t>UBK 885</w:t>
            </w:r>
            <w:r w:rsidR="00D4727E">
              <w:t xml:space="preserve"> with P80 Console</w:t>
            </w:r>
          </w:p>
        </w:tc>
        <w:tc>
          <w:tcPr>
            <w:tcW w:w="1381" w:type="dxa"/>
          </w:tcPr>
          <w:p w14:paraId="61EF33F8" w14:textId="77777777" w:rsidR="00DF54A7" w:rsidRDefault="00DF54A7" w:rsidP="00846770">
            <w:r>
              <w:sym w:font="Wingdings" w:char="F0FC"/>
            </w:r>
          </w:p>
        </w:tc>
        <w:tc>
          <w:tcPr>
            <w:tcW w:w="1195" w:type="dxa"/>
          </w:tcPr>
          <w:p w14:paraId="30A99965" w14:textId="77777777" w:rsidR="00DF54A7" w:rsidRDefault="00DF54A7" w:rsidP="00846770">
            <w:r>
              <w:sym w:font="Wingdings" w:char="F0FC"/>
            </w:r>
          </w:p>
        </w:tc>
        <w:tc>
          <w:tcPr>
            <w:tcW w:w="1611" w:type="dxa"/>
          </w:tcPr>
          <w:p w14:paraId="756E8B89" w14:textId="77777777" w:rsidR="00DF54A7" w:rsidRDefault="00DF54A7" w:rsidP="00846770">
            <w:r>
              <w:sym w:font="Wingdings" w:char="F0FC"/>
            </w:r>
          </w:p>
        </w:tc>
        <w:tc>
          <w:tcPr>
            <w:tcW w:w="1454" w:type="dxa"/>
          </w:tcPr>
          <w:p w14:paraId="2CEBEA6D" w14:textId="77777777" w:rsidR="00DF54A7" w:rsidRDefault="00DF54A7" w:rsidP="00846770">
            <w:r>
              <w:sym w:font="Wingdings" w:char="F0FB"/>
            </w:r>
          </w:p>
        </w:tc>
      </w:tr>
      <w:tr w:rsidR="00DF54A7" w14:paraId="0E20833D" w14:textId="77777777" w:rsidTr="00AA319A">
        <w:trPr>
          <w:trHeight w:val="266"/>
        </w:trPr>
        <w:tc>
          <w:tcPr>
            <w:tcW w:w="2361" w:type="dxa"/>
          </w:tcPr>
          <w:p w14:paraId="4E4D02C7" w14:textId="77777777" w:rsidR="00DF54A7" w:rsidRDefault="00DF54A7" w:rsidP="00846770">
            <w:r>
              <w:t>Upright Bike</w:t>
            </w:r>
          </w:p>
        </w:tc>
        <w:tc>
          <w:tcPr>
            <w:tcW w:w="965" w:type="dxa"/>
          </w:tcPr>
          <w:p w14:paraId="7B705D23" w14:textId="77777777" w:rsidR="00DF54A7" w:rsidRDefault="00DF54A7" w:rsidP="00846770">
            <w:r>
              <w:t>1</w:t>
            </w:r>
          </w:p>
        </w:tc>
        <w:tc>
          <w:tcPr>
            <w:tcW w:w="1347" w:type="dxa"/>
          </w:tcPr>
          <w:p w14:paraId="20B2078B" w14:textId="77777777" w:rsidR="00DF54A7" w:rsidRDefault="00DF54A7" w:rsidP="00846770">
            <w:r>
              <w:t>Precor</w:t>
            </w:r>
          </w:p>
        </w:tc>
        <w:tc>
          <w:tcPr>
            <w:tcW w:w="3119" w:type="dxa"/>
          </w:tcPr>
          <w:p w14:paraId="68D834D6" w14:textId="77777777" w:rsidR="00DF54A7" w:rsidRDefault="00DF54A7" w:rsidP="00846770">
            <w:r>
              <w:t>UBK 885 non touchscreen</w:t>
            </w:r>
          </w:p>
        </w:tc>
        <w:tc>
          <w:tcPr>
            <w:tcW w:w="1381" w:type="dxa"/>
          </w:tcPr>
          <w:p w14:paraId="496FF1AC" w14:textId="77777777" w:rsidR="00DF54A7" w:rsidRDefault="00DF54A7" w:rsidP="00846770">
            <w:r>
              <w:sym w:font="Wingdings" w:char="F0FB"/>
            </w:r>
          </w:p>
        </w:tc>
        <w:tc>
          <w:tcPr>
            <w:tcW w:w="1195" w:type="dxa"/>
          </w:tcPr>
          <w:p w14:paraId="66973DF5" w14:textId="77777777" w:rsidR="00DF54A7" w:rsidRDefault="00DF54A7" w:rsidP="00846770">
            <w:r>
              <w:sym w:font="Wingdings" w:char="F0FB"/>
            </w:r>
          </w:p>
        </w:tc>
        <w:tc>
          <w:tcPr>
            <w:tcW w:w="1611" w:type="dxa"/>
          </w:tcPr>
          <w:p w14:paraId="5330BE1D" w14:textId="77777777" w:rsidR="00DF54A7" w:rsidRDefault="00DF54A7" w:rsidP="00846770">
            <w:r>
              <w:sym w:font="Wingdings" w:char="F0FB"/>
            </w:r>
          </w:p>
        </w:tc>
        <w:tc>
          <w:tcPr>
            <w:tcW w:w="1454" w:type="dxa"/>
          </w:tcPr>
          <w:p w14:paraId="0FFA3DC6" w14:textId="77777777" w:rsidR="00DF54A7" w:rsidRDefault="00DF54A7" w:rsidP="00846770">
            <w:r>
              <w:sym w:font="Wingdings" w:char="F0FC"/>
            </w:r>
          </w:p>
        </w:tc>
      </w:tr>
      <w:tr w:rsidR="00DF54A7" w14:paraId="0C0CFB7D" w14:textId="77777777" w:rsidTr="00AA319A">
        <w:trPr>
          <w:trHeight w:val="266"/>
        </w:trPr>
        <w:tc>
          <w:tcPr>
            <w:tcW w:w="2361" w:type="dxa"/>
          </w:tcPr>
          <w:p w14:paraId="10577861" w14:textId="77777777" w:rsidR="00DF54A7" w:rsidRDefault="00D4727E" w:rsidP="00846770">
            <w:r>
              <w:t xml:space="preserve">Indoor </w:t>
            </w:r>
            <w:r w:rsidR="00DF54A7">
              <w:t>Rower</w:t>
            </w:r>
          </w:p>
        </w:tc>
        <w:tc>
          <w:tcPr>
            <w:tcW w:w="965" w:type="dxa"/>
          </w:tcPr>
          <w:p w14:paraId="06B1E414" w14:textId="77777777" w:rsidR="00DF54A7" w:rsidRDefault="00DF54A7" w:rsidP="00846770">
            <w:r>
              <w:t>4</w:t>
            </w:r>
          </w:p>
        </w:tc>
        <w:tc>
          <w:tcPr>
            <w:tcW w:w="1347" w:type="dxa"/>
          </w:tcPr>
          <w:p w14:paraId="718787A3" w14:textId="77777777" w:rsidR="00DF54A7" w:rsidRDefault="00DF54A7" w:rsidP="00846770">
            <w:r>
              <w:t>Concept</w:t>
            </w:r>
          </w:p>
        </w:tc>
        <w:tc>
          <w:tcPr>
            <w:tcW w:w="3119" w:type="dxa"/>
          </w:tcPr>
          <w:p w14:paraId="776B7724" w14:textId="77777777" w:rsidR="00DF54A7" w:rsidRDefault="00DF54A7" w:rsidP="00846770">
            <w:r>
              <w:t>Concept 2</w:t>
            </w:r>
            <w:r w:rsidR="00D4727E">
              <w:t xml:space="preserve"> Model E</w:t>
            </w:r>
          </w:p>
        </w:tc>
        <w:tc>
          <w:tcPr>
            <w:tcW w:w="1381" w:type="dxa"/>
          </w:tcPr>
          <w:p w14:paraId="70C694E4" w14:textId="77777777" w:rsidR="00DF54A7" w:rsidRDefault="00DF54A7" w:rsidP="00846770">
            <w:r>
              <w:sym w:font="Wingdings" w:char="F0FB"/>
            </w:r>
          </w:p>
        </w:tc>
        <w:tc>
          <w:tcPr>
            <w:tcW w:w="1195" w:type="dxa"/>
          </w:tcPr>
          <w:p w14:paraId="0D4ACF90" w14:textId="77777777" w:rsidR="00DF54A7" w:rsidRDefault="00DF54A7" w:rsidP="00846770">
            <w:r>
              <w:sym w:font="Wingdings" w:char="F0FB"/>
            </w:r>
          </w:p>
        </w:tc>
        <w:tc>
          <w:tcPr>
            <w:tcW w:w="1611" w:type="dxa"/>
          </w:tcPr>
          <w:p w14:paraId="0A098DF9" w14:textId="77777777" w:rsidR="00DF54A7" w:rsidRDefault="00DF54A7" w:rsidP="00846770">
            <w:r>
              <w:sym w:font="Wingdings" w:char="F0FB"/>
            </w:r>
          </w:p>
        </w:tc>
        <w:tc>
          <w:tcPr>
            <w:tcW w:w="1454" w:type="dxa"/>
          </w:tcPr>
          <w:p w14:paraId="2B9847F3" w14:textId="77777777" w:rsidR="00DF54A7" w:rsidRDefault="00DF54A7" w:rsidP="00846770">
            <w:r>
              <w:sym w:font="Wingdings" w:char="F0FC"/>
            </w:r>
          </w:p>
        </w:tc>
      </w:tr>
      <w:tr w:rsidR="00747C0E" w14:paraId="5A1BC7A7" w14:textId="77777777" w:rsidTr="00AA319A">
        <w:trPr>
          <w:trHeight w:val="266"/>
        </w:trPr>
        <w:tc>
          <w:tcPr>
            <w:tcW w:w="2361" w:type="dxa"/>
          </w:tcPr>
          <w:p w14:paraId="6918A574" w14:textId="77777777" w:rsidR="00747C0E" w:rsidRDefault="00747C0E" w:rsidP="00747C0E">
            <w:r>
              <w:t>Arm Cycle</w:t>
            </w:r>
          </w:p>
        </w:tc>
        <w:tc>
          <w:tcPr>
            <w:tcW w:w="965" w:type="dxa"/>
          </w:tcPr>
          <w:p w14:paraId="71903212" w14:textId="77777777" w:rsidR="00747C0E" w:rsidRDefault="00747C0E" w:rsidP="00747C0E">
            <w:r>
              <w:t>2</w:t>
            </w:r>
          </w:p>
        </w:tc>
        <w:tc>
          <w:tcPr>
            <w:tcW w:w="1347" w:type="dxa"/>
          </w:tcPr>
          <w:p w14:paraId="43DDE210" w14:textId="77777777" w:rsidR="00747C0E" w:rsidRDefault="00747C0E" w:rsidP="00747C0E">
            <w:r>
              <w:t>Sci Fit</w:t>
            </w:r>
          </w:p>
        </w:tc>
        <w:tc>
          <w:tcPr>
            <w:tcW w:w="3119" w:type="dxa"/>
          </w:tcPr>
          <w:p w14:paraId="32364DAA" w14:textId="77777777" w:rsidR="00747C0E" w:rsidRDefault="00747C0E" w:rsidP="00747C0E">
            <w:r>
              <w:t>Pro 1 Stage 2 IFI Accredited</w:t>
            </w:r>
          </w:p>
        </w:tc>
        <w:tc>
          <w:tcPr>
            <w:tcW w:w="1381" w:type="dxa"/>
          </w:tcPr>
          <w:p w14:paraId="684E4208" w14:textId="77777777" w:rsidR="00747C0E" w:rsidRDefault="00747C0E" w:rsidP="00747C0E">
            <w:r>
              <w:sym w:font="Wingdings" w:char="F0FB"/>
            </w:r>
          </w:p>
        </w:tc>
        <w:tc>
          <w:tcPr>
            <w:tcW w:w="1195" w:type="dxa"/>
          </w:tcPr>
          <w:p w14:paraId="1D480D7E" w14:textId="77777777" w:rsidR="00747C0E" w:rsidRDefault="00747C0E" w:rsidP="00747C0E">
            <w:r>
              <w:sym w:font="Wingdings" w:char="F0FB"/>
            </w:r>
          </w:p>
        </w:tc>
        <w:tc>
          <w:tcPr>
            <w:tcW w:w="1611" w:type="dxa"/>
          </w:tcPr>
          <w:p w14:paraId="703A536B" w14:textId="77777777" w:rsidR="00747C0E" w:rsidRDefault="00747C0E" w:rsidP="00747C0E">
            <w:r>
              <w:sym w:font="Wingdings" w:char="F0FB"/>
            </w:r>
          </w:p>
        </w:tc>
        <w:tc>
          <w:tcPr>
            <w:tcW w:w="1454" w:type="dxa"/>
          </w:tcPr>
          <w:p w14:paraId="089F1601" w14:textId="77777777" w:rsidR="00747C0E" w:rsidRDefault="00747C0E" w:rsidP="00747C0E">
            <w:r>
              <w:sym w:font="Wingdings" w:char="F0FC"/>
            </w:r>
          </w:p>
        </w:tc>
      </w:tr>
    </w:tbl>
    <w:p w14:paraId="76C740B5" w14:textId="77777777" w:rsidR="00747C0E" w:rsidRPr="00F3472D" w:rsidRDefault="00F3472D" w:rsidP="00F3472D">
      <w:pPr>
        <w:jc w:val="center"/>
        <w:rPr>
          <w:b/>
          <w:sz w:val="28"/>
          <w:szCs w:val="28"/>
          <w:u w:val="single"/>
        </w:rPr>
      </w:pPr>
      <w:r w:rsidRPr="00F3472D">
        <w:rPr>
          <w:b/>
          <w:sz w:val="28"/>
          <w:szCs w:val="28"/>
          <w:u w:val="single"/>
        </w:rPr>
        <w:t>Orchard Leisure Centre List of Cardiovascular Equipment</w:t>
      </w:r>
      <w:r w:rsidR="00AA319A">
        <w:rPr>
          <w:b/>
          <w:sz w:val="28"/>
          <w:szCs w:val="28"/>
          <w:u w:val="single"/>
        </w:rPr>
        <w:t xml:space="preserve"> for Trade in.</w:t>
      </w:r>
    </w:p>
    <w:p w14:paraId="550A674C" w14:textId="77777777" w:rsidR="00D4727E" w:rsidRPr="00846770" w:rsidRDefault="00D4727E" w:rsidP="00747C0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B29BF15" w14:textId="77777777" w:rsidR="00F3472D" w:rsidRDefault="00F3472D"/>
    <w:p w14:paraId="5B942E64" w14:textId="77777777" w:rsidR="00F3472D" w:rsidRDefault="00F3472D"/>
    <w:p w14:paraId="5EC4A125" w14:textId="77777777"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14:paraId="3866FB15" w14:textId="77777777"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14:paraId="61BB2B05" w14:textId="77777777"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14:paraId="646E4936" w14:textId="77777777"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14:paraId="75FB9A1E" w14:textId="77777777"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14:paraId="50547A9E" w14:textId="77777777"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14:paraId="53F0D3D7" w14:textId="77777777"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14:paraId="58FBD424" w14:textId="77777777" w:rsidR="00AA319A" w:rsidRDefault="00AA319A" w:rsidP="00F3472D">
      <w:pPr>
        <w:jc w:val="center"/>
        <w:rPr>
          <w:b/>
          <w:sz w:val="28"/>
          <w:szCs w:val="28"/>
          <w:u w:val="single"/>
        </w:rPr>
      </w:pPr>
    </w:p>
    <w:p w14:paraId="50065EA4" w14:textId="77777777" w:rsidR="00D4727E" w:rsidRPr="00F3472D" w:rsidRDefault="00AA319A" w:rsidP="00AA31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Weights Equipment for Trade in.</w:t>
      </w:r>
    </w:p>
    <w:tbl>
      <w:tblPr>
        <w:tblStyle w:val="TableGrid"/>
        <w:tblW w:w="13395" w:type="dxa"/>
        <w:tblInd w:w="-5" w:type="dxa"/>
        <w:tblLook w:val="04A0" w:firstRow="1" w:lastRow="0" w:firstColumn="1" w:lastColumn="0" w:noHBand="0" w:noVBand="1"/>
      </w:tblPr>
      <w:tblGrid>
        <w:gridCol w:w="1701"/>
        <w:gridCol w:w="1227"/>
        <w:gridCol w:w="1793"/>
        <w:gridCol w:w="1794"/>
        <w:gridCol w:w="1790"/>
        <w:gridCol w:w="1790"/>
        <w:gridCol w:w="1749"/>
        <w:gridCol w:w="1551"/>
      </w:tblGrid>
      <w:tr w:rsidR="00D4727E" w14:paraId="2FF4D124" w14:textId="77777777" w:rsidTr="00D4727E">
        <w:tc>
          <w:tcPr>
            <w:tcW w:w="1701" w:type="dxa"/>
          </w:tcPr>
          <w:p w14:paraId="1F699332" w14:textId="77777777"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1227" w:type="dxa"/>
          </w:tcPr>
          <w:p w14:paraId="3040A1EF" w14:textId="77777777"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793" w:type="dxa"/>
          </w:tcPr>
          <w:p w14:paraId="3A910D37" w14:textId="77777777"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1794" w:type="dxa"/>
          </w:tcPr>
          <w:p w14:paraId="69B4C414" w14:textId="77777777"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790" w:type="dxa"/>
          </w:tcPr>
          <w:p w14:paraId="56D32FF2" w14:textId="77777777"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790" w:type="dxa"/>
          </w:tcPr>
          <w:p w14:paraId="7EE33A57" w14:textId="77777777"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749" w:type="dxa"/>
          </w:tcPr>
          <w:p w14:paraId="6E421D3B" w14:textId="77777777"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Mains Powered</w:t>
            </w:r>
          </w:p>
        </w:tc>
        <w:tc>
          <w:tcPr>
            <w:tcW w:w="1551" w:type="dxa"/>
          </w:tcPr>
          <w:p w14:paraId="79684390" w14:textId="77777777"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  <w:tr w:rsidR="00846770" w14:paraId="6E5C5A71" w14:textId="77777777" w:rsidTr="00D4727E">
        <w:tc>
          <w:tcPr>
            <w:tcW w:w="1701" w:type="dxa"/>
          </w:tcPr>
          <w:p w14:paraId="5E082639" w14:textId="77777777" w:rsidR="00846770" w:rsidRDefault="00846770" w:rsidP="00846770">
            <w:r>
              <w:t>Bench</w:t>
            </w:r>
          </w:p>
        </w:tc>
        <w:tc>
          <w:tcPr>
            <w:tcW w:w="1227" w:type="dxa"/>
          </w:tcPr>
          <w:p w14:paraId="79AF31DE" w14:textId="77777777" w:rsidR="00846770" w:rsidRDefault="00846770" w:rsidP="00846770">
            <w:r>
              <w:t>5</w:t>
            </w:r>
          </w:p>
        </w:tc>
        <w:tc>
          <w:tcPr>
            <w:tcW w:w="1793" w:type="dxa"/>
          </w:tcPr>
          <w:p w14:paraId="511917B2" w14:textId="77777777" w:rsidR="00846770" w:rsidRDefault="00846770" w:rsidP="00846770">
            <w:r>
              <w:t>Technogym</w:t>
            </w:r>
          </w:p>
        </w:tc>
        <w:tc>
          <w:tcPr>
            <w:tcW w:w="1794" w:type="dxa"/>
          </w:tcPr>
          <w:p w14:paraId="4AAEDFDB" w14:textId="77777777" w:rsidR="00846770" w:rsidRDefault="00846770" w:rsidP="00846770">
            <w:r>
              <w:t xml:space="preserve">2x </w:t>
            </w:r>
            <w:proofErr w:type="spellStart"/>
            <w:r>
              <w:t>Panca</w:t>
            </w:r>
            <w:proofErr w:type="spellEnd"/>
            <w:r>
              <w:t xml:space="preserve"> </w:t>
            </w:r>
            <w:proofErr w:type="spellStart"/>
            <w:r>
              <w:t>Regolabile</w:t>
            </w:r>
            <w:proofErr w:type="spellEnd"/>
            <w:r>
              <w:t xml:space="preserve"> P920RC</w:t>
            </w:r>
          </w:p>
          <w:p w14:paraId="31CEA662" w14:textId="77777777" w:rsidR="00846770" w:rsidRDefault="00846770" w:rsidP="00846770">
            <w:r>
              <w:t>3x Adjust. Bench Silver-Black PA04</w:t>
            </w:r>
          </w:p>
        </w:tc>
        <w:tc>
          <w:tcPr>
            <w:tcW w:w="1790" w:type="dxa"/>
          </w:tcPr>
          <w:p w14:paraId="5FD1BE90" w14:textId="77777777"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14:paraId="0C8886AA" w14:textId="77777777"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14:paraId="6CA2CDE5" w14:textId="77777777"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14:paraId="3CC1B57D" w14:textId="77777777" w:rsidR="00846770" w:rsidRDefault="00846770" w:rsidP="00846770">
            <w:r>
              <w:sym w:font="Wingdings" w:char="F0FB"/>
            </w:r>
          </w:p>
        </w:tc>
      </w:tr>
      <w:tr w:rsidR="00846770" w14:paraId="7DFF5DC3" w14:textId="77777777" w:rsidTr="00D4727E">
        <w:tc>
          <w:tcPr>
            <w:tcW w:w="1701" w:type="dxa"/>
          </w:tcPr>
          <w:p w14:paraId="68069FAD" w14:textId="77777777" w:rsidR="00846770" w:rsidRDefault="00846770" w:rsidP="00846770">
            <w:proofErr w:type="spellStart"/>
            <w:r>
              <w:t>Easyline</w:t>
            </w:r>
            <w:proofErr w:type="spellEnd"/>
            <w:r>
              <w:t xml:space="preserve"> Leg </w:t>
            </w:r>
            <w:proofErr w:type="spellStart"/>
            <w:r>
              <w:t>Addubtion</w:t>
            </w:r>
            <w:proofErr w:type="spellEnd"/>
            <w:r>
              <w:t>/ Abduction</w:t>
            </w:r>
          </w:p>
        </w:tc>
        <w:tc>
          <w:tcPr>
            <w:tcW w:w="1227" w:type="dxa"/>
          </w:tcPr>
          <w:p w14:paraId="6128AF26" w14:textId="77777777" w:rsidR="00846770" w:rsidRDefault="00846770" w:rsidP="00846770">
            <w:r>
              <w:t>1</w:t>
            </w:r>
          </w:p>
        </w:tc>
        <w:tc>
          <w:tcPr>
            <w:tcW w:w="1793" w:type="dxa"/>
          </w:tcPr>
          <w:p w14:paraId="70D435F2" w14:textId="77777777" w:rsidR="00846770" w:rsidRDefault="00846770" w:rsidP="00846770">
            <w:r>
              <w:t>Technogym</w:t>
            </w:r>
          </w:p>
        </w:tc>
        <w:tc>
          <w:tcPr>
            <w:tcW w:w="1794" w:type="dxa"/>
          </w:tcPr>
          <w:p w14:paraId="18266965" w14:textId="77777777" w:rsidR="00846770" w:rsidRDefault="00846770" w:rsidP="00846770">
            <w:r>
              <w:t xml:space="preserve">ADD/ABD Champ-Brun/ </w:t>
            </w:r>
            <w:proofErr w:type="spellStart"/>
            <w:r>
              <w:t>Nabuk</w:t>
            </w:r>
            <w:proofErr w:type="spellEnd"/>
            <w:r>
              <w:t xml:space="preserve"> MC05</w:t>
            </w:r>
          </w:p>
        </w:tc>
        <w:tc>
          <w:tcPr>
            <w:tcW w:w="1790" w:type="dxa"/>
          </w:tcPr>
          <w:p w14:paraId="14A61180" w14:textId="77777777"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14:paraId="41FA0BC1" w14:textId="77777777"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14:paraId="30A1C40E" w14:textId="77777777"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14:paraId="48EB17DD" w14:textId="77777777" w:rsidR="00846770" w:rsidRDefault="00846770" w:rsidP="00846770">
            <w:r>
              <w:sym w:font="Wingdings" w:char="F0FB"/>
            </w:r>
          </w:p>
        </w:tc>
      </w:tr>
      <w:tr w:rsidR="00846770" w14:paraId="34FDBBDA" w14:textId="77777777" w:rsidTr="00D4727E">
        <w:tc>
          <w:tcPr>
            <w:tcW w:w="1701" w:type="dxa"/>
          </w:tcPr>
          <w:p w14:paraId="38486800" w14:textId="77777777" w:rsidR="00846770" w:rsidRDefault="00846770" w:rsidP="00846770">
            <w:bookmarkStart w:id="0" w:name="_GoBack"/>
            <w:bookmarkEnd w:id="0"/>
            <w:proofErr w:type="spellStart"/>
            <w:r>
              <w:t>Easyline</w:t>
            </w:r>
            <w:proofErr w:type="spellEnd"/>
            <w:r>
              <w:t xml:space="preserve"> Bicep/ </w:t>
            </w:r>
            <w:proofErr w:type="spellStart"/>
            <w:r>
              <w:t>Tricep</w:t>
            </w:r>
            <w:proofErr w:type="spellEnd"/>
          </w:p>
        </w:tc>
        <w:tc>
          <w:tcPr>
            <w:tcW w:w="1227" w:type="dxa"/>
          </w:tcPr>
          <w:p w14:paraId="4CCA9540" w14:textId="77777777" w:rsidR="00846770" w:rsidRDefault="00846770" w:rsidP="00846770">
            <w:r>
              <w:t>1</w:t>
            </w:r>
          </w:p>
        </w:tc>
        <w:tc>
          <w:tcPr>
            <w:tcW w:w="1793" w:type="dxa"/>
          </w:tcPr>
          <w:p w14:paraId="12CC9C82" w14:textId="77777777" w:rsidR="00846770" w:rsidRDefault="00846770" w:rsidP="00846770">
            <w:r>
              <w:t>Technogym</w:t>
            </w:r>
          </w:p>
        </w:tc>
        <w:tc>
          <w:tcPr>
            <w:tcW w:w="1794" w:type="dxa"/>
          </w:tcPr>
          <w:p w14:paraId="4E9CDC0D" w14:textId="77777777" w:rsidR="00846770" w:rsidRDefault="00846770" w:rsidP="00846770">
            <w:r>
              <w:t xml:space="preserve">BICEP/TRICEP Champ/Brun/ </w:t>
            </w:r>
            <w:proofErr w:type="spellStart"/>
            <w:r>
              <w:t>Nabuk</w:t>
            </w:r>
            <w:proofErr w:type="spellEnd"/>
            <w:r>
              <w:t xml:space="preserve"> MC55</w:t>
            </w:r>
          </w:p>
        </w:tc>
        <w:tc>
          <w:tcPr>
            <w:tcW w:w="1790" w:type="dxa"/>
          </w:tcPr>
          <w:p w14:paraId="72B2BABB" w14:textId="77777777"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14:paraId="4DB29A3C" w14:textId="77777777"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14:paraId="57D3C4D7" w14:textId="77777777"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14:paraId="72334C29" w14:textId="77777777" w:rsidR="00846770" w:rsidRDefault="00846770" w:rsidP="00846770">
            <w:r>
              <w:sym w:font="Wingdings" w:char="F0FB"/>
            </w:r>
          </w:p>
        </w:tc>
      </w:tr>
      <w:tr w:rsidR="00846770" w14:paraId="40042124" w14:textId="77777777" w:rsidTr="00D4727E">
        <w:tc>
          <w:tcPr>
            <w:tcW w:w="1701" w:type="dxa"/>
          </w:tcPr>
          <w:p w14:paraId="051C76E3" w14:textId="77777777" w:rsidR="00846770" w:rsidRDefault="00846770" w:rsidP="00846770">
            <w:proofErr w:type="spellStart"/>
            <w:r>
              <w:lastRenderedPageBreak/>
              <w:t>Easyline</w:t>
            </w:r>
            <w:proofErr w:type="spellEnd"/>
            <w:r>
              <w:t xml:space="preserve"> Abs/ Back</w:t>
            </w:r>
          </w:p>
        </w:tc>
        <w:tc>
          <w:tcPr>
            <w:tcW w:w="1227" w:type="dxa"/>
          </w:tcPr>
          <w:p w14:paraId="30098A07" w14:textId="77777777" w:rsidR="00846770" w:rsidRDefault="00846770" w:rsidP="00846770">
            <w:r>
              <w:t>1</w:t>
            </w:r>
          </w:p>
        </w:tc>
        <w:tc>
          <w:tcPr>
            <w:tcW w:w="1793" w:type="dxa"/>
          </w:tcPr>
          <w:p w14:paraId="790104C8" w14:textId="77777777" w:rsidR="00846770" w:rsidRDefault="00846770" w:rsidP="00846770">
            <w:r>
              <w:t>Technogym</w:t>
            </w:r>
          </w:p>
        </w:tc>
        <w:tc>
          <w:tcPr>
            <w:tcW w:w="1794" w:type="dxa"/>
          </w:tcPr>
          <w:p w14:paraId="37216F7B" w14:textId="77777777" w:rsidR="00846770" w:rsidRDefault="00846770" w:rsidP="00846770">
            <w:r>
              <w:t xml:space="preserve">ABDOM/ BACK Champ-Brun/ </w:t>
            </w:r>
            <w:proofErr w:type="spellStart"/>
            <w:r>
              <w:t>Nabuk</w:t>
            </w:r>
            <w:proofErr w:type="spellEnd"/>
            <w:r>
              <w:t xml:space="preserve"> MC65</w:t>
            </w:r>
          </w:p>
        </w:tc>
        <w:tc>
          <w:tcPr>
            <w:tcW w:w="1790" w:type="dxa"/>
          </w:tcPr>
          <w:p w14:paraId="18BEA138" w14:textId="77777777"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14:paraId="643BAB85" w14:textId="77777777"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14:paraId="603006C6" w14:textId="77777777"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14:paraId="2D80C4A1" w14:textId="77777777" w:rsidR="00846770" w:rsidRDefault="00846770" w:rsidP="00846770">
            <w:r>
              <w:sym w:font="Wingdings" w:char="F0FB"/>
            </w:r>
          </w:p>
        </w:tc>
      </w:tr>
      <w:tr w:rsidR="00846770" w14:paraId="303F002D" w14:textId="77777777" w:rsidTr="00D4727E">
        <w:tc>
          <w:tcPr>
            <w:tcW w:w="1701" w:type="dxa"/>
          </w:tcPr>
          <w:p w14:paraId="797834F2" w14:textId="77777777" w:rsidR="00846770" w:rsidRDefault="00846770" w:rsidP="00846770">
            <w:r>
              <w:t>Smith Machine</w:t>
            </w:r>
          </w:p>
        </w:tc>
        <w:tc>
          <w:tcPr>
            <w:tcW w:w="1227" w:type="dxa"/>
          </w:tcPr>
          <w:p w14:paraId="13942413" w14:textId="77777777" w:rsidR="00846770" w:rsidRDefault="00846770" w:rsidP="00846770">
            <w:r>
              <w:t>1</w:t>
            </w:r>
          </w:p>
        </w:tc>
        <w:tc>
          <w:tcPr>
            <w:tcW w:w="1793" w:type="dxa"/>
          </w:tcPr>
          <w:p w14:paraId="35389FA1" w14:textId="77777777" w:rsidR="00846770" w:rsidRDefault="00846770" w:rsidP="00846770">
            <w:r>
              <w:t>Technogym</w:t>
            </w:r>
          </w:p>
        </w:tc>
        <w:tc>
          <w:tcPr>
            <w:tcW w:w="1794" w:type="dxa"/>
          </w:tcPr>
          <w:p w14:paraId="5850BC34" w14:textId="77777777" w:rsidR="00846770" w:rsidRDefault="00846770" w:rsidP="00846770">
            <w:r>
              <w:t>Multipower Silver M953N0-AL0</w:t>
            </w:r>
          </w:p>
        </w:tc>
        <w:tc>
          <w:tcPr>
            <w:tcW w:w="1790" w:type="dxa"/>
          </w:tcPr>
          <w:p w14:paraId="2C50F321" w14:textId="77777777"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14:paraId="388C0378" w14:textId="77777777"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14:paraId="6E6DDB32" w14:textId="77777777"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14:paraId="077F0DBF" w14:textId="77777777" w:rsidR="00846770" w:rsidRDefault="00846770" w:rsidP="00846770">
            <w:r>
              <w:sym w:font="Wingdings" w:char="F0FB"/>
            </w:r>
          </w:p>
        </w:tc>
      </w:tr>
      <w:tr w:rsidR="00846770" w14:paraId="6DA1CDC7" w14:textId="77777777" w:rsidTr="00D4727E">
        <w:tc>
          <w:tcPr>
            <w:tcW w:w="1701" w:type="dxa"/>
          </w:tcPr>
          <w:p w14:paraId="7BF68321" w14:textId="77777777"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1227" w:type="dxa"/>
          </w:tcPr>
          <w:p w14:paraId="3B117F73" w14:textId="77777777"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793" w:type="dxa"/>
          </w:tcPr>
          <w:p w14:paraId="29533F5D" w14:textId="77777777"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1794" w:type="dxa"/>
          </w:tcPr>
          <w:p w14:paraId="79B28B6E" w14:textId="77777777"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790" w:type="dxa"/>
          </w:tcPr>
          <w:p w14:paraId="519BE116" w14:textId="77777777"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790" w:type="dxa"/>
          </w:tcPr>
          <w:p w14:paraId="6416F902" w14:textId="77777777"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749" w:type="dxa"/>
          </w:tcPr>
          <w:p w14:paraId="605BB0C5" w14:textId="77777777"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Mains Powered</w:t>
            </w:r>
          </w:p>
        </w:tc>
        <w:tc>
          <w:tcPr>
            <w:tcW w:w="1551" w:type="dxa"/>
          </w:tcPr>
          <w:p w14:paraId="389956C0" w14:textId="77777777" w:rsidR="00846770" w:rsidRPr="00215A44" w:rsidRDefault="00846770" w:rsidP="00846770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  <w:tr w:rsidR="00846770" w14:paraId="15CB4975" w14:textId="77777777" w:rsidTr="00D4727E">
        <w:tc>
          <w:tcPr>
            <w:tcW w:w="1701" w:type="dxa"/>
          </w:tcPr>
          <w:p w14:paraId="736036D0" w14:textId="77777777" w:rsidR="00846770" w:rsidRDefault="00846770" w:rsidP="00846770">
            <w:r>
              <w:t>Leg Curl</w:t>
            </w:r>
          </w:p>
        </w:tc>
        <w:tc>
          <w:tcPr>
            <w:tcW w:w="1227" w:type="dxa"/>
          </w:tcPr>
          <w:p w14:paraId="4D23BC94" w14:textId="77777777" w:rsidR="00846770" w:rsidRDefault="00846770" w:rsidP="00846770">
            <w:r>
              <w:t>1</w:t>
            </w:r>
          </w:p>
        </w:tc>
        <w:tc>
          <w:tcPr>
            <w:tcW w:w="1793" w:type="dxa"/>
          </w:tcPr>
          <w:p w14:paraId="6F064CB5" w14:textId="77777777" w:rsidR="00846770" w:rsidRDefault="00846770" w:rsidP="00846770">
            <w:r>
              <w:t>Technogym</w:t>
            </w:r>
          </w:p>
        </w:tc>
        <w:tc>
          <w:tcPr>
            <w:tcW w:w="1794" w:type="dxa"/>
          </w:tcPr>
          <w:p w14:paraId="5FB9BEE0" w14:textId="77777777" w:rsidR="00846770" w:rsidRDefault="00846770" w:rsidP="00846770">
            <w:r>
              <w:t>Silver-Nero</w:t>
            </w:r>
          </w:p>
          <w:p w14:paraId="73DC92C7" w14:textId="77777777" w:rsidR="00846770" w:rsidRDefault="00846770" w:rsidP="00846770">
            <w:r>
              <w:t>M990RC</w:t>
            </w:r>
          </w:p>
        </w:tc>
        <w:tc>
          <w:tcPr>
            <w:tcW w:w="1790" w:type="dxa"/>
          </w:tcPr>
          <w:p w14:paraId="6FF7E2B6" w14:textId="77777777"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14:paraId="13C15B3A" w14:textId="77777777"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14:paraId="7BD58454" w14:textId="77777777"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14:paraId="49427690" w14:textId="77777777" w:rsidR="00846770" w:rsidRDefault="00846770" w:rsidP="00846770">
            <w:r>
              <w:sym w:font="Wingdings" w:char="F0FB"/>
            </w:r>
          </w:p>
        </w:tc>
      </w:tr>
      <w:tr w:rsidR="00846770" w14:paraId="0E9DEA9B" w14:textId="77777777" w:rsidTr="00D4727E">
        <w:tc>
          <w:tcPr>
            <w:tcW w:w="1701" w:type="dxa"/>
          </w:tcPr>
          <w:p w14:paraId="32CDCA7F" w14:textId="77777777" w:rsidR="00846770" w:rsidRDefault="00846770" w:rsidP="00846770">
            <w:r>
              <w:t>Leg Extension</w:t>
            </w:r>
          </w:p>
        </w:tc>
        <w:tc>
          <w:tcPr>
            <w:tcW w:w="1227" w:type="dxa"/>
          </w:tcPr>
          <w:p w14:paraId="1BDE3E6F" w14:textId="77777777" w:rsidR="00846770" w:rsidRDefault="00846770" w:rsidP="00846770">
            <w:r>
              <w:t>1</w:t>
            </w:r>
          </w:p>
        </w:tc>
        <w:tc>
          <w:tcPr>
            <w:tcW w:w="1793" w:type="dxa"/>
          </w:tcPr>
          <w:p w14:paraId="380DE910" w14:textId="77777777" w:rsidR="00846770" w:rsidRDefault="00846770" w:rsidP="00846770">
            <w:r>
              <w:t>Technogym</w:t>
            </w:r>
          </w:p>
        </w:tc>
        <w:tc>
          <w:tcPr>
            <w:tcW w:w="1794" w:type="dxa"/>
          </w:tcPr>
          <w:p w14:paraId="08B2E242" w14:textId="77777777" w:rsidR="00846770" w:rsidRDefault="00846770" w:rsidP="00846770">
            <w:r>
              <w:t xml:space="preserve">Leg </w:t>
            </w:r>
            <w:proofErr w:type="spellStart"/>
            <w:r>
              <w:t>Exension</w:t>
            </w:r>
            <w:proofErr w:type="spellEnd"/>
            <w:r>
              <w:t xml:space="preserve"> Silver-Nero M991RC</w:t>
            </w:r>
          </w:p>
        </w:tc>
        <w:tc>
          <w:tcPr>
            <w:tcW w:w="1790" w:type="dxa"/>
          </w:tcPr>
          <w:p w14:paraId="519EB07A" w14:textId="77777777"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14:paraId="4FE5227E" w14:textId="77777777"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14:paraId="24692460" w14:textId="77777777"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14:paraId="70A5403A" w14:textId="77777777" w:rsidR="00846770" w:rsidRDefault="00846770" w:rsidP="00846770">
            <w:r>
              <w:sym w:font="Wingdings" w:char="F0FB"/>
            </w:r>
          </w:p>
        </w:tc>
      </w:tr>
      <w:tr w:rsidR="00846770" w14:paraId="02B6AC0D" w14:textId="77777777" w:rsidTr="00D4727E">
        <w:tc>
          <w:tcPr>
            <w:tcW w:w="1701" w:type="dxa"/>
          </w:tcPr>
          <w:p w14:paraId="5B3E07C3" w14:textId="77777777" w:rsidR="00846770" w:rsidRDefault="00846770" w:rsidP="00846770">
            <w:r>
              <w:t>Radiant Machine</w:t>
            </w:r>
          </w:p>
        </w:tc>
        <w:tc>
          <w:tcPr>
            <w:tcW w:w="1227" w:type="dxa"/>
          </w:tcPr>
          <w:p w14:paraId="75BC9A4E" w14:textId="77777777" w:rsidR="00846770" w:rsidRDefault="00846770" w:rsidP="00846770">
            <w:r>
              <w:t>1</w:t>
            </w:r>
          </w:p>
        </w:tc>
        <w:tc>
          <w:tcPr>
            <w:tcW w:w="1793" w:type="dxa"/>
          </w:tcPr>
          <w:p w14:paraId="5F7893B3" w14:textId="77777777" w:rsidR="00846770" w:rsidRDefault="00846770" w:rsidP="00846770">
            <w:r>
              <w:t>Technogym</w:t>
            </w:r>
          </w:p>
        </w:tc>
        <w:tc>
          <w:tcPr>
            <w:tcW w:w="1794" w:type="dxa"/>
          </w:tcPr>
          <w:p w14:paraId="2FC7337D" w14:textId="77777777" w:rsidR="00846770" w:rsidRDefault="00846770" w:rsidP="00846770">
            <w:r>
              <w:t>Radiant Silver-Nero M988RC</w:t>
            </w:r>
          </w:p>
        </w:tc>
        <w:tc>
          <w:tcPr>
            <w:tcW w:w="1790" w:type="dxa"/>
          </w:tcPr>
          <w:p w14:paraId="080F06C0" w14:textId="77777777"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14:paraId="43829A0A" w14:textId="77777777"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14:paraId="045C4482" w14:textId="77777777"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14:paraId="62BCDEA8" w14:textId="77777777" w:rsidR="00846770" w:rsidRDefault="00846770" w:rsidP="00846770">
            <w:r>
              <w:sym w:font="Wingdings" w:char="F0FB"/>
            </w:r>
          </w:p>
        </w:tc>
      </w:tr>
      <w:tr w:rsidR="00846770" w14:paraId="433ACBC0" w14:textId="77777777" w:rsidTr="00D4727E">
        <w:tc>
          <w:tcPr>
            <w:tcW w:w="1701" w:type="dxa"/>
          </w:tcPr>
          <w:p w14:paraId="34F31A1B" w14:textId="77777777" w:rsidR="00846770" w:rsidRDefault="00846770" w:rsidP="00846770">
            <w:r>
              <w:t>Lat Pull Down</w:t>
            </w:r>
          </w:p>
        </w:tc>
        <w:tc>
          <w:tcPr>
            <w:tcW w:w="1227" w:type="dxa"/>
          </w:tcPr>
          <w:p w14:paraId="6D3D5E2B" w14:textId="77777777" w:rsidR="00846770" w:rsidRDefault="00846770" w:rsidP="00846770">
            <w:r>
              <w:t>1</w:t>
            </w:r>
          </w:p>
        </w:tc>
        <w:tc>
          <w:tcPr>
            <w:tcW w:w="1793" w:type="dxa"/>
          </w:tcPr>
          <w:p w14:paraId="665278BA" w14:textId="77777777" w:rsidR="00846770" w:rsidRDefault="00846770" w:rsidP="00846770">
            <w:r>
              <w:t>Technogym</w:t>
            </w:r>
          </w:p>
        </w:tc>
        <w:tc>
          <w:tcPr>
            <w:tcW w:w="1794" w:type="dxa"/>
          </w:tcPr>
          <w:p w14:paraId="04EE6100" w14:textId="77777777" w:rsidR="00846770" w:rsidRDefault="00846770" w:rsidP="00846770">
            <w:r>
              <w:t>LAT MACHINE Silver-Nero M912RC</w:t>
            </w:r>
          </w:p>
        </w:tc>
        <w:tc>
          <w:tcPr>
            <w:tcW w:w="1790" w:type="dxa"/>
          </w:tcPr>
          <w:p w14:paraId="480BDFEB" w14:textId="77777777"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14:paraId="0A9A0694" w14:textId="77777777"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14:paraId="51FB04D3" w14:textId="77777777"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14:paraId="25F5012C" w14:textId="77777777" w:rsidR="00846770" w:rsidRDefault="00846770" w:rsidP="00846770">
            <w:r>
              <w:sym w:font="Wingdings" w:char="F0FB"/>
            </w:r>
          </w:p>
        </w:tc>
      </w:tr>
      <w:tr w:rsidR="00846770" w14:paraId="2DEFACF1" w14:textId="77777777" w:rsidTr="00D4727E">
        <w:tc>
          <w:tcPr>
            <w:tcW w:w="1701" w:type="dxa"/>
          </w:tcPr>
          <w:p w14:paraId="41A76BA0" w14:textId="77777777" w:rsidR="00846770" w:rsidRDefault="00846770" w:rsidP="00846770">
            <w:r>
              <w:t>Leg Press</w:t>
            </w:r>
          </w:p>
        </w:tc>
        <w:tc>
          <w:tcPr>
            <w:tcW w:w="1227" w:type="dxa"/>
          </w:tcPr>
          <w:p w14:paraId="4ED8C206" w14:textId="77777777" w:rsidR="00846770" w:rsidRDefault="00846770" w:rsidP="00846770">
            <w:r>
              <w:t>1</w:t>
            </w:r>
          </w:p>
        </w:tc>
        <w:tc>
          <w:tcPr>
            <w:tcW w:w="1793" w:type="dxa"/>
          </w:tcPr>
          <w:p w14:paraId="6C984568" w14:textId="77777777" w:rsidR="00846770" w:rsidRDefault="00846770" w:rsidP="00846770">
            <w:proofErr w:type="spellStart"/>
            <w:r>
              <w:t>Exigo</w:t>
            </w:r>
            <w:proofErr w:type="spellEnd"/>
          </w:p>
        </w:tc>
        <w:tc>
          <w:tcPr>
            <w:tcW w:w="1794" w:type="dxa"/>
          </w:tcPr>
          <w:p w14:paraId="28AB8FD5" w14:textId="77777777" w:rsidR="00846770" w:rsidRDefault="00846770" w:rsidP="0084677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Plate Loaded 45 Degree</w:t>
            </w:r>
          </w:p>
          <w:p w14:paraId="58B9AB54" w14:textId="77777777" w:rsidR="00846770" w:rsidRDefault="00846770" w:rsidP="00846770">
            <w:r>
              <w:rPr>
                <w:rFonts w:ascii="Segoe UI" w:hAnsi="Segoe UI" w:cs="Segoe UI"/>
                <w:sz w:val="16"/>
                <w:szCs w:val="16"/>
              </w:rPr>
              <w:t>Leg Press Black</w:t>
            </w:r>
          </w:p>
        </w:tc>
        <w:tc>
          <w:tcPr>
            <w:tcW w:w="1790" w:type="dxa"/>
          </w:tcPr>
          <w:p w14:paraId="65EEA442" w14:textId="77777777"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14:paraId="0F2063A7" w14:textId="77777777"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14:paraId="689BB1D1" w14:textId="77777777"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14:paraId="380188F3" w14:textId="77777777" w:rsidR="00846770" w:rsidRDefault="00846770" w:rsidP="00846770">
            <w:r>
              <w:sym w:font="Wingdings" w:char="F0FB"/>
            </w:r>
          </w:p>
        </w:tc>
      </w:tr>
      <w:tr w:rsidR="00846770" w14:paraId="1E93040F" w14:textId="77777777" w:rsidTr="00D4727E">
        <w:tc>
          <w:tcPr>
            <w:tcW w:w="1701" w:type="dxa"/>
          </w:tcPr>
          <w:p w14:paraId="5ECA6B25" w14:textId="77777777" w:rsidR="00846770" w:rsidRDefault="00846770" w:rsidP="00846770">
            <w:r>
              <w:t>Dip Frame</w:t>
            </w:r>
          </w:p>
        </w:tc>
        <w:tc>
          <w:tcPr>
            <w:tcW w:w="1227" w:type="dxa"/>
          </w:tcPr>
          <w:p w14:paraId="167D633B" w14:textId="77777777" w:rsidR="00846770" w:rsidRDefault="00846770" w:rsidP="00846770">
            <w:r>
              <w:t>1</w:t>
            </w:r>
          </w:p>
        </w:tc>
        <w:tc>
          <w:tcPr>
            <w:tcW w:w="1793" w:type="dxa"/>
          </w:tcPr>
          <w:p w14:paraId="63547A6A" w14:textId="77777777" w:rsidR="00846770" w:rsidRDefault="00846770" w:rsidP="00846770">
            <w:r>
              <w:t>Technogym</w:t>
            </w:r>
          </w:p>
        </w:tc>
        <w:tc>
          <w:tcPr>
            <w:tcW w:w="1794" w:type="dxa"/>
          </w:tcPr>
          <w:p w14:paraId="3AE92640" w14:textId="77777777" w:rsidR="00846770" w:rsidRPr="001059FF" w:rsidRDefault="00846770" w:rsidP="00846770">
            <w:pPr>
              <w:autoSpaceDE w:val="0"/>
              <w:autoSpaceDN w:val="0"/>
              <w:adjustRightInd w:val="0"/>
              <w:rPr>
                <w:rFonts w:cs="Segoe UI"/>
              </w:rPr>
            </w:pPr>
            <w:r w:rsidRPr="001059FF">
              <w:rPr>
                <w:rFonts w:cs="Segoe UI"/>
              </w:rPr>
              <w:t>CHIN/DIPS Silver-Black C010</w:t>
            </w:r>
          </w:p>
        </w:tc>
        <w:tc>
          <w:tcPr>
            <w:tcW w:w="1790" w:type="dxa"/>
          </w:tcPr>
          <w:p w14:paraId="1D6D34C0" w14:textId="77777777" w:rsidR="00846770" w:rsidRDefault="00846770" w:rsidP="00846770">
            <w:r>
              <w:sym w:font="Wingdings" w:char="F0FB"/>
            </w:r>
          </w:p>
        </w:tc>
        <w:tc>
          <w:tcPr>
            <w:tcW w:w="1790" w:type="dxa"/>
          </w:tcPr>
          <w:p w14:paraId="018D78E1" w14:textId="77777777" w:rsidR="00846770" w:rsidRDefault="00846770" w:rsidP="00846770">
            <w:r>
              <w:sym w:font="Wingdings" w:char="F0FB"/>
            </w:r>
          </w:p>
        </w:tc>
        <w:tc>
          <w:tcPr>
            <w:tcW w:w="1749" w:type="dxa"/>
          </w:tcPr>
          <w:p w14:paraId="2B62FC06" w14:textId="77777777" w:rsidR="00846770" w:rsidRDefault="00846770" w:rsidP="00846770">
            <w:r>
              <w:sym w:font="Wingdings" w:char="F0FB"/>
            </w:r>
          </w:p>
        </w:tc>
        <w:tc>
          <w:tcPr>
            <w:tcW w:w="1551" w:type="dxa"/>
          </w:tcPr>
          <w:p w14:paraId="0F6B3312" w14:textId="77777777" w:rsidR="00846770" w:rsidRDefault="00846770" w:rsidP="00846770">
            <w:r>
              <w:sym w:font="Wingdings" w:char="F0FB"/>
            </w:r>
          </w:p>
        </w:tc>
      </w:tr>
      <w:tr w:rsidR="00F3472D" w14:paraId="0B37CEE0" w14:textId="77777777" w:rsidTr="00F3472D">
        <w:trPr>
          <w:trHeight w:val="699"/>
        </w:trPr>
        <w:tc>
          <w:tcPr>
            <w:tcW w:w="1701" w:type="dxa"/>
          </w:tcPr>
          <w:p w14:paraId="090F6C5C" w14:textId="77777777"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1227" w:type="dxa"/>
          </w:tcPr>
          <w:p w14:paraId="2FBCCA65" w14:textId="77777777"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793" w:type="dxa"/>
          </w:tcPr>
          <w:p w14:paraId="78AD5307" w14:textId="77777777"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1794" w:type="dxa"/>
          </w:tcPr>
          <w:p w14:paraId="2C571CEE" w14:textId="77777777"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790" w:type="dxa"/>
          </w:tcPr>
          <w:p w14:paraId="24FDAF8D" w14:textId="77777777"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790" w:type="dxa"/>
          </w:tcPr>
          <w:p w14:paraId="33448CF0" w14:textId="77777777"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749" w:type="dxa"/>
          </w:tcPr>
          <w:p w14:paraId="67DFAF6C" w14:textId="77777777"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Mains Powered</w:t>
            </w:r>
          </w:p>
        </w:tc>
        <w:tc>
          <w:tcPr>
            <w:tcW w:w="1551" w:type="dxa"/>
          </w:tcPr>
          <w:p w14:paraId="0B59B314" w14:textId="77777777"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  <w:tr w:rsidR="00F3472D" w14:paraId="70434C29" w14:textId="77777777" w:rsidTr="00D4727E">
        <w:tc>
          <w:tcPr>
            <w:tcW w:w="1701" w:type="dxa"/>
          </w:tcPr>
          <w:p w14:paraId="77081B39" w14:textId="77777777" w:rsidR="00F3472D" w:rsidRDefault="00F3472D" w:rsidP="00F3472D">
            <w:r>
              <w:t>Dumbbells</w:t>
            </w:r>
          </w:p>
        </w:tc>
        <w:tc>
          <w:tcPr>
            <w:tcW w:w="1227" w:type="dxa"/>
          </w:tcPr>
          <w:p w14:paraId="0D094E39" w14:textId="77777777" w:rsidR="00F3472D" w:rsidRDefault="00F3472D" w:rsidP="00F3472D">
            <w:r>
              <w:t>36</w:t>
            </w:r>
          </w:p>
          <w:p w14:paraId="390AA591" w14:textId="77777777" w:rsidR="00F3472D" w:rsidRDefault="00F3472D" w:rsidP="00F3472D">
            <w:r>
              <w:t>(18 Pairs, even number increment from 8kg to 42kg)</w:t>
            </w:r>
          </w:p>
        </w:tc>
        <w:tc>
          <w:tcPr>
            <w:tcW w:w="1793" w:type="dxa"/>
          </w:tcPr>
          <w:p w14:paraId="687E82BE" w14:textId="77777777" w:rsidR="00F3472D" w:rsidRDefault="00F3472D" w:rsidP="00F3472D">
            <w:r>
              <w:t>Technogym</w:t>
            </w:r>
          </w:p>
        </w:tc>
        <w:tc>
          <w:tcPr>
            <w:tcW w:w="1794" w:type="dxa"/>
          </w:tcPr>
          <w:p w14:paraId="586A8F69" w14:textId="77777777" w:rsidR="00F3472D" w:rsidRPr="001059FF" w:rsidRDefault="00F3472D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 w:rsidRPr="001059FF">
              <w:rPr>
                <w:rFonts w:cs="Segoe UI"/>
              </w:rPr>
              <w:t>Unknown</w:t>
            </w:r>
          </w:p>
        </w:tc>
        <w:tc>
          <w:tcPr>
            <w:tcW w:w="1790" w:type="dxa"/>
          </w:tcPr>
          <w:p w14:paraId="0B0C8790" w14:textId="77777777" w:rsidR="00F3472D" w:rsidRDefault="00F3472D" w:rsidP="00F3472D">
            <w:r>
              <w:sym w:font="Wingdings" w:char="F0FB"/>
            </w:r>
          </w:p>
        </w:tc>
        <w:tc>
          <w:tcPr>
            <w:tcW w:w="1790" w:type="dxa"/>
          </w:tcPr>
          <w:p w14:paraId="7AB95FAC" w14:textId="77777777" w:rsidR="00F3472D" w:rsidRDefault="00F3472D" w:rsidP="00F3472D">
            <w:r>
              <w:sym w:font="Wingdings" w:char="F0FB"/>
            </w:r>
          </w:p>
        </w:tc>
        <w:tc>
          <w:tcPr>
            <w:tcW w:w="1749" w:type="dxa"/>
          </w:tcPr>
          <w:p w14:paraId="34984AD0" w14:textId="77777777" w:rsidR="00F3472D" w:rsidRDefault="00F3472D" w:rsidP="00F3472D">
            <w:r>
              <w:sym w:font="Wingdings" w:char="F0FB"/>
            </w:r>
          </w:p>
        </w:tc>
        <w:tc>
          <w:tcPr>
            <w:tcW w:w="1551" w:type="dxa"/>
          </w:tcPr>
          <w:p w14:paraId="517AD4D2" w14:textId="77777777" w:rsidR="00F3472D" w:rsidRDefault="00F3472D" w:rsidP="00F3472D">
            <w:r>
              <w:sym w:font="Wingdings" w:char="F0FB"/>
            </w:r>
          </w:p>
        </w:tc>
      </w:tr>
      <w:tr w:rsidR="00F3472D" w14:paraId="7EF74625" w14:textId="77777777" w:rsidTr="00D4727E">
        <w:tc>
          <w:tcPr>
            <w:tcW w:w="1701" w:type="dxa"/>
          </w:tcPr>
          <w:p w14:paraId="60CDB2DC" w14:textId="77777777" w:rsidR="00F3472D" w:rsidRDefault="00F3472D" w:rsidP="00F3472D">
            <w:r>
              <w:t>Dumbbell</w:t>
            </w:r>
          </w:p>
        </w:tc>
        <w:tc>
          <w:tcPr>
            <w:tcW w:w="1227" w:type="dxa"/>
          </w:tcPr>
          <w:p w14:paraId="4E538666" w14:textId="77777777" w:rsidR="00F3472D" w:rsidRDefault="00F3472D" w:rsidP="00F3472D">
            <w:r>
              <w:t>1</w:t>
            </w:r>
          </w:p>
          <w:p w14:paraId="7557E725" w14:textId="77777777" w:rsidR="00F3472D" w:rsidRDefault="00F3472D" w:rsidP="00F3472D">
            <w:r>
              <w:t>(2 Pairs</w:t>
            </w:r>
            <w:r w:rsidR="00215A44">
              <w:t xml:space="preserve"> 50kg</w:t>
            </w:r>
            <w:r>
              <w:t>)</w:t>
            </w:r>
          </w:p>
        </w:tc>
        <w:tc>
          <w:tcPr>
            <w:tcW w:w="1793" w:type="dxa"/>
          </w:tcPr>
          <w:p w14:paraId="484B6C74" w14:textId="77777777" w:rsidR="00F3472D" w:rsidRDefault="00F3472D" w:rsidP="00F3472D">
            <w:r>
              <w:t>NXG</w:t>
            </w:r>
          </w:p>
        </w:tc>
        <w:tc>
          <w:tcPr>
            <w:tcW w:w="1794" w:type="dxa"/>
          </w:tcPr>
          <w:p w14:paraId="108C7B48" w14:textId="77777777" w:rsidR="00F3472D" w:rsidRPr="001059FF" w:rsidRDefault="00F3472D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 w:rsidRPr="001059FF">
              <w:rPr>
                <w:rFonts w:cs="Segoe UI"/>
              </w:rPr>
              <w:t>NXG 50kg</w:t>
            </w:r>
          </w:p>
        </w:tc>
        <w:tc>
          <w:tcPr>
            <w:tcW w:w="1790" w:type="dxa"/>
          </w:tcPr>
          <w:p w14:paraId="78622429" w14:textId="77777777" w:rsidR="00F3472D" w:rsidRDefault="00F3472D" w:rsidP="00F3472D">
            <w:r>
              <w:sym w:font="Wingdings" w:char="F0FB"/>
            </w:r>
          </w:p>
        </w:tc>
        <w:tc>
          <w:tcPr>
            <w:tcW w:w="1790" w:type="dxa"/>
          </w:tcPr>
          <w:p w14:paraId="68124323" w14:textId="77777777" w:rsidR="00F3472D" w:rsidRDefault="00F3472D" w:rsidP="00F3472D">
            <w:r>
              <w:sym w:font="Wingdings" w:char="F0FB"/>
            </w:r>
          </w:p>
        </w:tc>
        <w:tc>
          <w:tcPr>
            <w:tcW w:w="1749" w:type="dxa"/>
          </w:tcPr>
          <w:p w14:paraId="1FA67480" w14:textId="77777777" w:rsidR="00F3472D" w:rsidRDefault="00F3472D" w:rsidP="00F3472D">
            <w:r>
              <w:sym w:font="Wingdings" w:char="F0FB"/>
            </w:r>
          </w:p>
        </w:tc>
        <w:tc>
          <w:tcPr>
            <w:tcW w:w="1551" w:type="dxa"/>
          </w:tcPr>
          <w:p w14:paraId="4FD023B9" w14:textId="77777777" w:rsidR="00F3472D" w:rsidRDefault="00F3472D" w:rsidP="00F3472D">
            <w:r>
              <w:sym w:font="Wingdings" w:char="F0FB"/>
            </w:r>
          </w:p>
        </w:tc>
      </w:tr>
      <w:tr w:rsidR="00F3472D" w14:paraId="4CA1F7D8" w14:textId="77777777" w:rsidTr="00D4727E">
        <w:tc>
          <w:tcPr>
            <w:tcW w:w="1701" w:type="dxa"/>
          </w:tcPr>
          <w:p w14:paraId="6F4B06C1" w14:textId="77777777" w:rsidR="00F3472D" w:rsidRDefault="00F3472D" w:rsidP="00F3472D">
            <w:r>
              <w:t>Chrome Dumbbells</w:t>
            </w:r>
          </w:p>
        </w:tc>
        <w:tc>
          <w:tcPr>
            <w:tcW w:w="1227" w:type="dxa"/>
          </w:tcPr>
          <w:p w14:paraId="2C4F0A22" w14:textId="77777777" w:rsidR="00F3472D" w:rsidRDefault="00F3472D" w:rsidP="00F3472D">
            <w:r>
              <w:t>20</w:t>
            </w:r>
          </w:p>
          <w:p w14:paraId="6F44831B" w14:textId="77777777" w:rsidR="00F3472D" w:rsidRDefault="00F3472D" w:rsidP="00F3472D">
            <w:r>
              <w:t>(10 Pairs, 1-10kg)</w:t>
            </w:r>
          </w:p>
        </w:tc>
        <w:tc>
          <w:tcPr>
            <w:tcW w:w="1793" w:type="dxa"/>
          </w:tcPr>
          <w:p w14:paraId="32668AF6" w14:textId="77777777" w:rsidR="00F3472D" w:rsidRDefault="00F3472D" w:rsidP="00F3472D">
            <w:r>
              <w:t>Technogym</w:t>
            </w:r>
          </w:p>
        </w:tc>
        <w:tc>
          <w:tcPr>
            <w:tcW w:w="1794" w:type="dxa"/>
          </w:tcPr>
          <w:p w14:paraId="22EDC56D" w14:textId="77777777" w:rsidR="00F3472D" w:rsidRPr="009C517E" w:rsidRDefault="00215A44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>Unknown</w:t>
            </w:r>
          </w:p>
        </w:tc>
        <w:tc>
          <w:tcPr>
            <w:tcW w:w="1790" w:type="dxa"/>
          </w:tcPr>
          <w:p w14:paraId="16BBBA12" w14:textId="77777777" w:rsidR="00F3472D" w:rsidRDefault="00F3472D" w:rsidP="00F3472D">
            <w:r>
              <w:sym w:font="Wingdings" w:char="F0FB"/>
            </w:r>
          </w:p>
        </w:tc>
        <w:tc>
          <w:tcPr>
            <w:tcW w:w="1790" w:type="dxa"/>
          </w:tcPr>
          <w:p w14:paraId="3ADE055A" w14:textId="77777777" w:rsidR="00F3472D" w:rsidRDefault="00F3472D" w:rsidP="00F3472D">
            <w:r>
              <w:sym w:font="Wingdings" w:char="F0FB"/>
            </w:r>
          </w:p>
        </w:tc>
        <w:tc>
          <w:tcPr>
            <w:tcW w:w="1749" w:type="dxa"/>
          </w:tcPr>
          <w:p w14:paraId="72802C1A" w14:textId="77777777" w:rsidR="00F3472D" w:rsidRDefault="00F3472D" w:rsidP="00F3472D">
            <w:r>
              <w:sym w:font="Wingdings" w:char="F0FB"/>
            </w:r>
          </w:p>
        </w:tc>
        <w:tc>
          <w:tcPr>
            <w:tcW w:w="1551" w:type="dxa"/>
          </w:tcPr>
          <w:p w14:paraId="3A28DC8E" w14:textId="77777777" w:rsidR="00F3472D" w:rsidRDefault="00F3472D" w:rsidP="00F3472D">
            <w:r>
              <w:sym w:font="Wingdings" w:char="F0FB"/>
            </w:r>
          </w:p>
        </w:tc>
      </w:tr>
      <w:tr w:rsidR="00F3472D" w:rsidRPr="00846770" w14:paraId="5F755222" w14:textId="77777777" w:rsidTr="00D4727E">
        <w:tc>
          <w:tcPr>
            <w:tcW w:w="1701" w:type="dxa"/>
          </w:tcPr>
          <w:p w14:paraId="7CAE0583" w14:textId="77777777" w:rsidR="00F3472D" w:rsidRPr="00846770" w:rsidRDefault="00F3472D" w:rsidP="00F3472D">
            <w:r w:rsidRPr="00846770">
              <w:lastRenderedPageBreak/>
              <w:t>Dumbbell Rack</w:t>
            </w:r>
          </w:p>
        </w:tc>
        <w:tc>
          <w:tcPr>
            <w:tcW w:w="1227" w:type="dxa"/>
          </w:tcPr>
          <w:p w14:paraId="3B166FF2" w14:textId="77777777" w:rsidR="00F3472D" w:rsidRPr="00846770" w:rsidRDefault="00F3472D" w:rsidP="00F3472D">
            <w:r w:rsidRPr="00846770">
              <w:t>3</w:t>
            </w:r>
          </w:p>
        </w:tc>
        <w:tc>
          <w:tcPr>
            <w:tcW w:w="1793" w:type="dxa"/>
          </w:tcPr>
          <w:p w14:paraId="66D16C68" w14:textId="77777777" w:rsidR="00F3472D" w:rsidRPr="00846770" w:rsidRDefault="00F3472D" w:rsidP="00F3472D">
            <w:r w:rsidRPr="00846770">
              <w:t>Technogym</w:t>
            </w:r>
          </w:p>
        </w:tc>
        <w:tc>
          <w:tcPr>
            <w:tcW w:w="1794" w:type="dxa"/>
          </w:tcPr>
          <w:p w14:paraId="0B38B54A" w14:textId="77777777" w:rsidR="00F3472D" w:rsidRPr="00846770" w:rsidRDefault="00F3472D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proofErr w:type="spellStart"/>
            <w:r w:rsidRPr="00846770">
              <w:rPr>
                <w:rFonts w:cs="Segoe UI"/>
              </w:rPr>
              <w:t>Urethene</w:t>
            </w:r>
            <w:proofErr w:type="spellEnd"/>
            <w:r w:rsidRPr="00846770">
              <w:rPr>
                <w:rFonts w:cs="Segoe UI"/>
              </w:rPr>
              <w:t xml:space="preserve"> Encased Dumbbell Rack A0000357</w:t>
            </w:r>
          </w:p>
        </w:tc>
        <w:tc>
          <w:tcPr>
            <w:tcW w:w="1790" w:type="dxa"/>
          </w:tcPr>
          <w:p w14:paraId="198F93C1" w14:textId="77777777" w:rsidR="00F3472D" w:rsidRDefault="00F3472D" w:rsidP="00F3472D">
            <w:r>
              <w:sym w:font="Wingdings" w:char="F0FB"/>
            </w:r>
          </w:p>
        </w:tc>
        <w:tc>
          <w:tcPr>
            <w:tcW w:w="1790" w:type="dxa"/>
          </w:tcPr>
          <w:p w14:paraId="34240B9C" w14:textId="77777777" w:rsidR="00F3472D" w:rsidRDefault="00F3472D" w:rsidP="00F3472D">
            <w:r>
              <w:sym w:font="Wingdings" w:char="F0FB"/>
            </w:r>
          </w:p>
        </w:tc>
        <w:tc>
          <w:tcPr>
            <w:tcW w:w="1749" w:type="dxa"/>
          </w:tcPr>
          <w:p w14:paraId="65DE37DC" w14:textId="77777777" w:rsidR="00F3472D" w:rsidRDefault="00F3472D" w:rsidP="00F3472D">
            <w:r>
              <w:sym w:font="Wingdings" w:char="F0FB"/>
            </w:r>
          </w:p>
        </w:tc>
        <w:tc>
          <w:tcPr>
            <w:tcW w:w="1551" w:type="dxa"/>
          </w:tcPr>
          <w:p w14:paraId="1911EB1C" w14:textId="77777777" w:rsidR="00F3472D" w:rsidRDefault="00F3472D" w:rsidP="00F3472D">
            <w:r>
              <w:sym w:font="Wingdings" w:char="F0FB"/>
            </w:r>
          </w:p>
        </w:tc>
      </w:tr>
      <w:tr w:rsidR="00F3472D" w:rsidRPr="00846770" w14:paraId="18F6DCF0" w14:textId="77777777" w:rsidTr="00D4727E">
        <w:tc>
          <w:tcPr>
            <w:tcW w:w="1701" w:type="dxa"/>
          </w:tcPr>
          <w:p w14:paraId="32DCCEB3" w14:textId="77777777" w:rsidR="00F3472D" w:rsidRDefault="00F3472D" w:rsidP="00F3472D">
            <w:r w:rsidRPr="00846770">
              <w:t>Chromed Dumbbell Rack</w:t>
            </w:r>
          </w:p>
          <w:p w14:paraId="5BF27587" w14:textId="77777777" w:rsidR="00215A44" w:rsidRPr="00846770" w:rsidRDefault="00215A44" w:rsidP="00F3472D"/>
        </w:tc>
        <w:tc>
          <w:tcPr>
            <w:tcW w:w="1227" w:type="dxa"/>
          </w:tcPr>
          <w:p w14:paraId="7F93A756" w14:textId="77777777" w:rsidR="00F3472D" w:rsidRPr="00846770" w:rsidRDefault="00F3472D" w:rsidP="00F3472D">
            <w:r w:rsidRPr="00846770">
              <w:t>1</w:t>
            </w:r>
          </w:p>
        </w:tc>
        <w:tc>
          <w:tcPr>
            <w:tcW w:w="1793" w:type="dxa"/>
          </w:tcPr>
          <w:p w14:paraId="5E8792A4" w14:textId="77777777" w:rsidR="00F3472D" w:rsidRPr="00846770" w:rsidRDefault="00F3472D" w:rsidP="00F3472D">
            <w:r w:rsidRPr="00846770">
              <w:t>Technogym</w:t>
            </w:r>
          </w:p>
        </w:tc>
        <w:tc>
          <w:tcPr>
            <w:tcW w:w="1794" w:type="dxa"/>
          </w:tcPr>
          <w:p w14:paraId="121175EC" w14:textId="77777777" w:rsidR="00F3472D" w:rsidRPr="00846770" w:rsidRDefault="00F3472D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 w:rsidRPr="00846770">
              <w:rPr>
                <w:rFonts w:cs="Segoe UI"/>
              </w:rPr>
              <w:t xml:space="preserve">Chromed </w:t>
            </w:r>
            <w:proofErr w:type="spellStart"/>
            <w:r w:rsidRPr="00846770">
              <w:rPr>
                <w:rFonts w:cs="Segoe UI"/>
              </w:rPr>
              <w:t>Dumbell</w:t>
            </w:r>
            <w:proofErr w:type="spellEnd"/>
            <w:r w:rsidRPr="00846770">
              <w:rPr>
                <w:rFonts w:cs="Segoe UI"/>
              </w:rPr>
              <w:t xml:space="preserve"> Rack A0000364</w:t>
            </w:r>
          </w:p>
        </w:tc>
        <w:tc>
          <w:tcPr>
            <w:tcW w:w="1790" w:type="dxa"/>
          </w:tcPr>
          <w:p w14:paraId="42E59821" w14:textId="77777777" w:rsidR="00F3472D" w:rsidRDefault="00F3472D" w:rsidP="00F3472D">
            <w:r>
              <w:sym w:font="Wingdings" w:char="F0FB"/>
            </w:r>
          </w:p>
        </w:tc>
        <w:tc>
          <w:tcPr>
            <w:tcW w:w="1790" w:type="dxa"/>
          </w:tcPr>
          <w:p w14:paraId="7D0A0912" w14:textId="77777777" w:rsidR="00F3472D" w:rsidRDefault="00F3472D" w:rsidP="00F3472D">
            <w:r>
              <w:sym w:font="Wingdings" w:char="F0FB"/>
            </w:r>
          </w:p>
        </w:tc>
        <w:tc>
          <w:tcPr>
            <w:tcW w:w="1749" w:type="dxa"/>
          </w:tcPr>
          <w:p w14:paraId="050AE4A3" w14:textId="77777777" w:rsidR="00F3472D" w:rsidRDefault="00F3472D" w:rsidP="00F3472D">
            <w:r>
              <w:sym w:font="Wingdings" w:char="F0FB"/>
            </w:r>
          </w:p>
        </w:tc>
        <w:tc>
          <w:tcPr>
            <w:tcW w:w="1551" w:type="dxa"/>
          </w:tcPr>
          <w:p w14:paraId="0DF206AD" w14:textId="77777777" w:rsidR="00F3472D" w:rsidRDefault="00F3472D" w:rsidP="00F3472D">
            <w:r>
              <w:sym w:font="Wingdings" w:char="F0FB"/>
            </w:r>
          </w:p>
        </w:tc>
      </w:tr>
      <w:tr w:rsidR="00215A44" w:rsidRPr="00846770" w14:paraId="50601BE8" w14:textId="77777777" w:rsidTr="00D4727E">
        <w:tc>
          <w:tcPr>
            <w:tcW w:w="1701" w:type="dxa"/>
          </w:tcPr>
          <w:p w14:paraId="51869E9B" w14:textId="77777777"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1227" w:type="dxa"/>
          </w:tcPr>
          <w:p w14:paraId="347F7BB9" w14:textId="77777777"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793" w:type="dxa"/>
          </w:tcPr>
          <w:p w14:paraId="19BA32C3" w14:textId="77777777"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1794" w:type="dxa"/>
          </w:tcPr>
          <w:p w14:paraId="173A326B" w14:textId="77777777"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790" w:type="dxa"/>
          </w:tcPr>
          <w:p w14:paraId="2EACE29A" w14:textId="77777777"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790" w:type="dxa"/>
          </w:tcPr>
          <w:p w14:paraId="397DFC79" w14:textId="77777777"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749" w:type="dxa"/>
          </w:tcPr>
          <w:p w14:paraId="314B6F39" w14:textId="77777777"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Mains Powered</w:t>
            </w:r>
          </w:p>
        </w:tc>
        <w:tc>
          <w:tcPr>
            <w:tcW w:w="1551" w:type="dxa"/>
          </w:tcPr>
          <w:p w14:paraId="35F69933" w14:textId="77777777"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</w:tbl>
    <w:p w14:paraId="121B8015" w14:textId="77777777" w:rsidR="003F5563" w:rsidRPr="00846770" w:rsidRDefault="003F5563"/>
    <w:sectPr w:rsidR="003F5563" w:rsidRPr="00846770" w:rsidSect="00AA3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07"/>
    <w:rsid w:val="00087E3B"/>
    <w:rsid w:val="000B3AB2"/>
    <w:rsid w:val="001059FF"/>
    <w:rsid w:val="001840A3"/>
    <w:rsid w:val="00215A44"/>
    <w:rsid w:val="003F5563"/>
    <w:rsid w:val="004D3221"/>
    <w:rsid w:val="00670A3D"/>
    <w:rsid w:val="00681007"/>
    <w:rsid w:val="006A3010"/>
    <w:rsid w:val="006F476D"/>
    <w:rsid w:val="00747C0E"/>
    <w:rsid w:val="007A357F"/>
    <w:rsid w:val="007C6005"/>
    <w:rsid w:val="00846770"/>
    <w:rsid w:val="0092262F"/>
    <w:rsid w:val="00980249"/>
    <w:rsid w:val="009C517E"/>
    <w:rsid w:val="009E1CD7"/>
    <w:rsid w:val="00A63310"/>
    <w:rsid w:val="00AA319A"/>
    <w:rsid w:val="00AD6CCE"/>
    <w:rsid w:val="00B03679"/>
    <w:rsid w:val="00B43DE6"/>
    <w:rsid w:val="00CB0F07"/>
    <w:rsid w:val="00D4727E"/>
    <w:rsid w:val="00DB000E"/>
    <w:rsid w:val="00DF54A7"/>
    <w:rsid w:val="00DF74EA"/>
    <w:rsid w:val="00EE52CF"/>
    <w:rsid w:val="00F3472D"/>
    <w:rsid w:val="00F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C38D"/>
  <w15:chartTrackingRefBased/>
  <w15:docId w15:val="{869F79E2-EDDD-4D2F-A5BD-403525A8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Benson</dc:creator>
  <cp:keywords/>
  <dc:description/>
  <cp:lastModifiedBy>Ruth Roberts</cp:lastModifiedBy>
  <cp:revision>2</cp:revision>
  <dcterms:created xsi:type="dcterms:W3CDTF">2019-07-18T12:11:00Z</dcterms:created>
  <dcterms:modified xsi:type="dcterms:W3CDTF">2019-07-18T12:11:00Z</dcterms:modified>
</cp:coreProperties>
</file>