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9A" w:rsidRDefault="00AA319A" w:rsidP="00694D6D">
      <w:pPr>
        <w:rPr>
          <w:b/>
          <w:sz w:val="28"/>
          <w:szCs w:val="28"/>
          <w:u w:val="single"/>
        </w:rPr>
      </w:pPr>
    </w:p>
    <w:p w:rsidR="00D4727E" w:rsidRPr="00F3472D" w:rsidRDefault="00541BAB" w:rsidP="00AA31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Keady Recreation Centre </w:t>
      </w:r>
      <w:r w:rsidR="00AA319A">
        <w:rPr>
          <w:b/>
          <w:sz w:val="28"/>
          <w:szCs w:val="28"/>
          <w:u w:val="single"/>
        </w:rPr>
        <w:t>Weights Equipment for Trade in.</w:t>
      </w:r>
    </w:p>
    <w:tbl>
      <w:tblPr>
        <w:tblStyle w:val="TableGrid"/>
        <w:tblW w:w="13395" w:type="dxa"/>
        <w:tblInd w:w="-5" w:type="dxa"/>
        <w:tblLook w:val="04A0" w:firstRow="1" w:lastRow="0" w:firstColumn="1" w:lastColumn="0" w:noHBand="0" w:noVBand="1"/>
      </w:tblPr>
      <w:tblGrid>
        <w:gridCol w:w="1701"/>
        <w:gridCol w:w="1227"/>
        <w:gridCol w:w="1793"/>
        <w:gridCol w:w="1794"/>
        <w:gridCol w:w="1790"/>
        <w:gridCol w:w="1790"/>
        <w:gridCol w:w="1749"/>
        <w:gridCol w:w="1551"/>
      </w:tblGrid>
      <w:tr w:rsidR="00D4727E" w:rsidTr="00D4727E">
        <w:tc>
          <w:tcPr>
            <w:tcW w:w="1701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1227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793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1794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790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790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749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Mains Powered</w:t>
            </w:r>
          </w:p>
        </w:tc>
        <w:tc>
          <w:tcPr>
            <w:tcW w:w="1551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  <w:tr w:rsidR="00846770" w:rsidTr="00D4727E">
        <w:tc>
          <w:tcPr>
            <w:tcW w:w="1701" w:type="dxa"/>
          </w:tcPr>
          <w:p w:rsidR="00846770" w:rsidRDefault="00846770" w:rsidP="00846770">
            <w:r>
              <w:t>Bench</w:t>
            </w:r>
          </w:p>
        </w:tc>
        <w:tc>
          <w:tcPr>
            <w:tcW w:w="1227" w:type="dxa"/>
          </w:tcPr>
          <w:p w:rsidR="00846770" w:rsidRDefault="00541BAB" w:rsidP="00846770">
            <w:r>
              <w:t>2</w:t>
            </w:r>
          </w:p>
        </w:tc>
        <w:tc>
          <w:tcPr>
            <w:tcW w:w="1793" w:type="dxa"/>
          </w:tcPr>
          <w:p w:rsidR="00846770" w:rsidRDefault="0055732B" w:rsidP="00846770">
            <w:r>
              <w:t>Technogym</w:t>
            </w:r>
          </w:p>
        </w:tc>
        <w:tc>
          <w:tcPr>
            <w:tcW w:w="1794" w:type="dxa"/>
          </w:tcPr>
          <w:p w:rsidR="00846770" w:rsidRDefault="00846770" w:rsidP="00846770"/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D4727E">
        <w:tc>
          <w:tcPr>
            <w:tcW w:w="1701" w:type="dxa"/>
          </w:tcPr>
          <w:p w:rsidR="00846770" w:rsidRDefault="00541BAB" w:rsidP="00846770">
            <w:r>
              <w:t>Shoulder Press</w:t>
            </w:r>
          </w:p>
        </w:tc>
        <w:tc>
          <w:tcPr>
            <w:tcW w:w="1227" w:type="dxa"/>
          </w:tcPr>
          <w:p w:rsidR="00846770" w:rsidRDefault="00846770" w:rsidP="00846770">
            <w:r>
              <w:t>1</w:t>
            </w:r>
          </w:p>
        </w:tc>
        <w:tc>
          <w:tcPr>
            <w:tcW w:w="1793" w:type="dxa"/>
          </w:tcPr>
          <w:p w:rsidR="00846770" w:rsidRDefault="0055732B" w:rsidP="00846770">
            <w:r>
              <w:t>Technogym</w:t>
            </w:r>
          </w:p>
        </w:tc>
        <w:tc>
          <w:tcPr>
            <w:tcW w:w="1794" w:type="dxa"/>
          </w:tcPr>
          <w:p w:rsidR="00846770" w:rsidRDefault="00846770" w:rsidP="00541BAB"/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55732B" w:rsidTr="00D4727E">
        <w:tc>
          <w:tcPr>
            <w:tcW w:w="1701" w:type="dxa"/>
          </w:tcPr>
          <w:p w:rsidR="0055732B" w:rsidRDefault="0055732B" w:rsidP="0055732B">
            <w:proofErr w:type="spellStart"/>
            <w:r>
              <w:t>Lat</w:t>
            </w:r>
            <w:proofErr w:type="spellEnd"/>
            <w:r>
              <w:t xml:space="preserve"> Pulldown</w:t>
            </w:r>
          </w:p>
        </w:tc>
        <w:tc>
          <w:tcPr>
            <w:tcW w:w="1227" w:type="dxa"/>
          </w:tcPr>
          <w:p w:rsidR="0055732B" w:rsidRDefault="0055732B" w:rsidP="0055732B">
            <w:r>
              <w:t>1</w:t>
            </w:r>
          </w:p>
        </w:tc>
        <w:tc>
          <w:tcPr>
            <w:tcW w:w="1793" w:type="dxa"/>
          </w:tcPr>
          <w:p w:rsidR="0055732B" w:rsidRDefault="0055732B" w:rsidP="0055732B">
            <w:r>
              <w:t>Technogym</w:t>
            </w:r>
          </w:p>
        </w:tc>
        <w:tc>
          <w:tcPr>
            <w:tcW w:w="1794" w:type="dxa"/>
          </w:tcPr>
          <w:p w:rsidR="0055732B" w:rsidRDefault="0055732B" w:rsidP="0055732B">
            <w:r>
              <w:t>LAT MACHINE Silver-Nero M912RC</w:t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49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551" w:type="dxa"/>
          </w:tcPr>
          <w:p w:rsidR="0055732B" w:rsidRDefault="0055732B" w:rsidP="0055732B">
            <w:r>
              <w:sym w:font="Wingdings" w:char="F0FB"/>
            </w:r>
          </w:p>
        </w:tc>
      </w:tr>
      <w:tr w:rsidR="0055732B" w:rsidTr="00D4727E">
        <w:tc>
          <w:tcPr>
            <w:tcW w:w="1701" w:type="dxa"/>
          </w:tcPr>
          <w:p w:rsidR="0055732B" w:rsidRDefault="0055732B" w:rsidP="0055732B">
            <w:r>
              <w:t>Leg Extension</w:t>
            </w:r>
          </w:p>
        </w:tc>
        <w:tc>
          <w:tcPr>
            <w:tcW w:w="1227" w:type="dxa"/>
          </w:tcPr>
          <w:p w:rsidR="0055732B" w:rsidRDefault="0055732B" w:rsidP="0055732B">
            <w:r>
              <w:t>1</w:t>
            </w:r>
          </w:p>
        </w:tc>
        <w:tc>
          <w:tcPr>
            <w:tcW w:w="1793" w:type="dxa"/>
          </w:tcPr>
          <w:p w:rsidR="0055732B" w:rsidRDefault="0055732B" w:rsidP="0055732B">
            <w:r>
              <w:t>Technogym</w:t>
            </w:r>
          </w:p>
        </w:tc>
        <w:tc>
          <w:tcPr>
            <w:tcW w:w="1794" w:type="dxa"/>
          </w:tcPr>
          <w:p w:rsidR="0055732B" w:rsidRDefault="0055732B" w:rsidP="0055732B">
            <w:r>
              <w:t xml:space="preserve">Leg </w:t>
            </w:r>
            <w:proofErr w:type="spellStart"/>
            <w:r>
              <w:t>Exension</w:t>
            </w:r>
            <w:proofErr w:type="spellEnd"/>
            <w:r>
              <w:t xml:space="preserve"> Silver-Nero M991RC</w:t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49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551" w:type="dxa"/>
          </w:tcPr>
          <w:p w:rsidR="0055732B" w:rsidRDefault="0055732B" w:rsidP="0055732B">
            <w:r>
              <w:sym w:font="Wingdings" w:char="F0FB"/>
            </w:r>
          </w:p>
        </w:tc>
      </w:tr>
      <w:tr w:rsidR="0055732B" w:rsidTr="00D4727E">
        <w:tc>
          <w:tcPr>
            <w:tcW w:w="1701" w:type="dxa"/>
          </w:tcPr>
          <w:p w:rsidR="0055732B" w:rsidRDefault="0055732B" w:rsidP="0055732B">
            <w:r>
              <w:t>Leg Curl</w:t>
            </w:r>
          </w:p>
        </w:tc>
        <w:tc>
          <w:tcPr>
            <w:tcW w:w="1227" w:type="dxa"/>
          </w:tcPr>
          <w:p w:rsidR="0055732B" w:rsidRDefault="0055732B" w:rsidP="0055732B">
            <w:r>
              <w:t>1</w:t>
            </w:r>
          </w:p>
        </w:tc>
        <w:tc>
          <w:tcPr>
            <w:tcW w:w="1793" w:type="dxa"/>
          </w:tcPr>
          <w:p w:rsidR="0055732B" w:rsidRDefault="0055732B" w:rsidP="0055732B">
            <w:r>
              <w:t>Technogym</w:t>
            </w:r>
          </w:p>
        </w:tc>
        <w:tc>
          <w:tcPr>
            <w:tcW w:w="1794" w:type="dxa"/>
          </w:tcPr>
          <w:p w:rsidR="0055732B" w:rsidRPr="0055732B" w:rsidRDefault="0055732B" w:rsidP="0055732B">
            <w:r w:rsidRPr="0055732B">
              <w:t>Silver-Nero</w:t>
            </w:r>
          </w:p>
          <w:p w:rsidR="0055732B" w:rsidRDefault="0055732B" w:rsidP="0055732B">
            <w:r w:rsidRPr="0055732B">
              <w:t>M990RC</w:t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49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551" w:type="dxa"/>
          </w:tcPr>
          <w:p w:rsidR="0055732B" w:rsidRDefault="0055732B" w:rsidP="0055732B">
            <w:r>
              <w:sym w:font="Wingdings" w:char="F0FB"/>
            </w:r>
          </w:p>
        </w:tc>
      </w:tr>
      <w:tr w:rsidR="0055732B" w:rsidTr="00D4727E">
        <w:tc>
          <w:tcPr>
            <w:tcW w:w="1701" w:type="dxa"/>
          </w:tcPr>
          <w:p w:rsidR="0055732B" w:rsidRDefault="0055732B" w:rsidP="0055732B">
            <w:r>
              <w:t>Low Row</w:t>
            </w:r>
          </w:p>
        </w:tc>
        <w:tc>
          <w:tcPr>
            <w:tcW w:w="1227" w:type="dxa"/>
          </w:tcPr>
          <w:p w:rsidR="0055732B" w:rsidRDefault="0055732B" w:rsidP="0055732B">
            <w:r>
              <w:t>1</w:t>
            </w:r>
          </w:p>
        </w:tc>
        <w:tc>
          <w:tcPr>
            <w:tcW w:w="1793" w:type="dxa"/>
          </w:tcPr>
          <w:p w:rsidR="0055732B" w:rsidRDefault="0055732B" w:rsidP="0055732B">
            <w:r>
              <w:t>Technogym</w:t>
            </w:r>
          </w:p>
        </w:tc>
        <w:tc>
          <w:tcPr>
            <w:tcW w:w="1794" w:type="dxa"/>
          </w:tcPr>
          <w:p w:rsidR="0055732B" w:rsidRDefault="0055732B" w:rsidP="0055732B"/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49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551" w:type="dxa"/>
          </w:tcPr>
          <w:p w:rsidR="0055732B" w:rsidRDefault="0055732B" w:rsidP="0055732B">
            <w:r>
              <w:sym w:font="Wingdings" w:char="F0FB"/>
            </w:r>
          </w:p>
        </w:tc>
      </w:tr>
      <w:tr w:rsidR="0055732B" w:rsidTr="00D4727E">
        <w:tc>
          <w:tcPr>
            <w:tcW w:w="1701" w:type="dxa"/>
          </w:tcPr>
          <w:p w:rsidR="0055732B" w:rsidRDefault="0055732B" w:rsidP="0055732B">
            <w:r>
              <w:t>Chest Press</w:t>
            </w:r>
          </w:p>
        </w:tc>
        <w:tc>
          <w:tcPr>
            <w:tcW w:w="1227" w:type="dxa"/>
          </w:tcPr>
          <w:p w:rsidR="0055732B" w:rsidRDefault="0055732B" w:rsidP="0055732B">
            <w:r>
              <w:t>1</w:t>
            </w:r>
          </w:p>
        </w:tc>
        <w:tc>
          <w:tcPr>
            <w:tcW w:w="1793" w:type="dxa"/>
          </w:tcPr>
          <w:p w:rsidR="0055732B" w:rsidRDefault="0055732B" w:rsidP="0055732B">
            <w:r>
              <w:t>Technogym</w:t>
            </w:r>
          </w:p>
        </w:tc>
        <w:tc>
          <w:tcPr>
            <w:tcW w:w="1794" w:type="dxa"/>
          </w:tcPr>
          <w:p w:rsidR="0055732B" w:rsidRDefault="0055732B" w:rsidP="0055732B"/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49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551" w:type="dxa"/>
          </w:tcPr>
          <w:p w:rsidR="0055732B" w:rsidRDefault="0055732B" w:rsidP="0055732B">
            <w:r>
              <w:sym w:font="Wingdings" w:char="F0FB"/>
            </w:r>
          </w:p>
        </w:tc>
      </w:tr>
      <w:tr w:rsidR="0055732B" w:rsidTr="00D4727E">
        <w:tc>
          <w:tcPr>
            <w:tcW w:w="1701" w:type="dxa"/>
          </w:tcPr>
          <w:p w:rsidR="0055732B" w:rsidRDefault="0055732B" w:rsidP="0055732B">
            <w:r>
              <w:t>Multi Power</w:t>
            </w:r>
          </w:p>
          <w:p w:rsidR="0055732B" w:rsidRDefault="0055732B" w:rsidP="0055732B">
            <w:r w:rsidRPr="0055732B">
              <w:rPr>
                <w:sz w:val="20"/>
              </w:rPr>
              <w:t>(Smiths Machine)</w:t>
            </w:r>
          </w:p>
        </w:tc>
        <w:tc>
          <w:tcPr>
            <w:tcW w:w="1227" w:type="dxa"/>
          </w:tcPr>
          <w:p w:rsidR="0055732B" w:rsidRDefault="0055732B" w:rsidP="0055732B">
            <w:r>
              <w:t>1</w:t>
            </w:r>
          </w:p>
        </w:tc>
        <w:tc>
          <w:tcPr>
            <w:tcW w:w="1793" w:type="dxa"/>
          </w:tcPr>
          <w:p w:rsidR="0055732B" w:rsidRDefault="0055732B" w:rsidP="0055732B">
            <w:r>
              <w:t>Technogym</w:t>
            </w:r>
          </w:p>
        </w:tc>
        <w:tc>
          <w:tcPr>
            <w:tcW w:w="1794" w:type="dxa"/>
          </w:tcPr>
          <w:p w:rsidR="0055732B" w:rsidRDefault="0055732B" w:rsidP="0055732B">
            <w:proofErr w:type="spellStart"/>
            <w:r>
              <w:t>Multipower</w:t>
            </w:r>
            <w:proofErr w:type="spellEnd"/>
            <w:r>
              <w:t xml:space="preserve"> Silver M953N0-AL0</w:t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49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551" w:type="dxa"/>
          </w:tcPr>
          <w:p w:rsidR="0055732B" w:rsidRDefault="0055732B" w:rsidP="0055732B">
            <w:r>
              <w:sym w:font="Wingdings" w:char="F0FB"/>
            </w:r>
          </w:p>
        </w:tc>
      </w:tr>
      <w:tr w:rsidR="0055732B" w:rsidTr="00D4727E">
        <w:tc>
          <w:tcPr>
            <w:tcW w:w="1701" w:type="dxa"/>
          </w:tcPr>
          <w:p w:rsidR="0055732B" w:rsidRDefault="0055732B" w:rsidP="0055732B">
            <w:r>
              <w:t>Dip Frame</w:t>
            </w:r>
          </w:p>
        </w:tc>
        <w:tc>
          <w:tcPr>
            <w:tcW w:w="1227" w:type="dxa"/>
          </w:tcPr>
          <w:p w:rsidR="0055732B" w:rsidRDefault="0055732B" w:rsidP="0055732B">
            <w:r>
              <w:t>1</w:t>
            </w:r>
          </w:p>
        </w:tc>
        <w:tc>
          <w:tcPr>
            <w:tcW w:w="1793" w:type="dxa"/>
          </w:tcPr>
          <w:p w:rsidR="0055732B" w:rsidRDefault="0055732B" w:rsidP="0055732B">
            <w:r>
              <w:t>Technogym</w:t>
            </w:r>
          </w:p>
        </w:tc>
        <w:tc>
          <w:tcPr>
            <w:tcW w:w="1794" w:type="dxa"/>
          </w:tcPr>
          <w:p w:rsidR="0055732B" w:rsidRPr="001059FF" w:rsidRDefault="0055732B" w:rsidP="0055732B">
            <w:pPr>
              <w:autoSpaceDE w:val="0"/>
              <w:autoSpaceDN w:val="0"/>
              <w:adjustRightInd w:val="0"/>
              <w:rPr>
                <w:rFonts w:cs="Segoe UI"/>
              </w:rPr>
            </w:pPr>
            <w:r w:rsidRPr="001059FF">
              <w:rPr>
                <w:rFonts w:cs="Segoe UI"/>
              </w:rPr>
              <w:t>CHIN/DIPS Silver-Black C010</w:t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49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551" w:type="dxa"/>
          </w:tcPr>
          <w:p w:rsidR="0055732B" w:rsidRDefault="0055732B" w:rsidP="0055732B">
            <w:r>
              <w:sym w:font="Wingdings" w:char="F0FB"/>
            </w:r>
          </w:p>
        </w:tc>
      </w:tr>
      <w:tr w:rsidR="0055732B" w:rsidTr="00D4727E">
        <w:tc>
          <w:tcPr>
            <w:tcW w:w="1701" w:type="dxa"/>
          </w:tcPr>
          <w:p w:rsidR="0055732B" w:rsidRDefault="0055732B" w:rsidP="0055732B">
            <w:r>
              <w:t>Cable Machine</w:t>
            </w:r>
          </w:p>
        </w:tc>
        <w:tc>
          <w:tcPr>
            <w:tcW w:w="1227" w:type="dxa"/>
          </w:tcPr>
          <w:p w:rsidR="0055732B" w:rsidRDefault="0055732B" w:rsidP="0055732B">
            <w:r>
              <w:t>1</w:t>
            </w:r>
          </w:p>
        </w:tc>
        <w:tc>
          <w:tcPr>
            <w:tcW w:w="1793" w:type="dxa"/>
          </w:tcPr>
          <w:p w:rsidR="0055732B" w:rsidRDefault="0055732B" w:rsidP="0055732B">
            <w:r>
              <w:t>Technogym</w:t>
            </w:r>
          </w:p>
        </w:tc>
        <w:tc>
          <w:tcPr>
            <w:tcW w:w="1794" w:type="dxa"/>
          </w:tcPr>
          <w:p w:rsidR="0055732B" w:rsidRDefault="0055732B" w:rsidP="0055732B">
            <w:r>
              <w:t>Not Known</w:t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49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551" w:type="dxa"/>
          </w:tcPr>
          <w:p w:rsidR="0055732B" w:rsidRDefault="0055732B" w:rsidP="0055732B">
            <w:r>
              <w:sym w:font="Wingdings" w:char="F0FB"/>
            </w:r>
          </w:p>
        </w:tc>
      </w:tr>
      <w:tr w:rsidR="0055732B" w:rsidTr="00D4727E">
        <w:tc>
          <w:tcPr>
            <w:tcW w:w="1701" w:type="dxa"/>
          </w:tcPr>
          <w:p w:rsidR="0055732B" w:rsidRDefault="0055732B" w:rsidP="0055732B">
            <w:r>
              <w:t>Ab Curl Machine</w:t>
            </w:r>
          </w:p>
        </w:tc>
        <w:tc>
          <w:tcPr>
            <w:tcW w:w="1227" w:type="dxa"/>
          </w:tcPr>
          <w:p w:rsidR="0055732B" w:rsidRDefault="0055732B" w:rsidP="0055732B">
            <w:r>
              <w:t>1</w:t>
            </w:r>
          </w:p>
        </w:tc>
        <w:tc>
          <w:tcPr>
            <w:tcW w:w="1793" w:type="dxa"/>
          </w:tcPr>
          <w:p w:rsidR="0055732B" w:rsidRDefault="0055732B" w:rsidP="0055732B">
            <w:r>
              <w:t>Technogym</w:t>
            </w:r>
          </w:p>
        </w:tc>
        <w:tc>
          <w:tcPr>
            <w:tcW w:w="1794" w:type="dxa"/>
          </w:tcPr>
          <w:p w:rsidR="0055732B" w:rsidRDefault="0055732B" w:rsidP="0055732B"/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49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551" w:type="dxa"/>
          </w:tcPr>
          <w:p w:rsidR="0055732B" w:rsidRDefault="0055732B" w:rsidP="0055732B">
            <w:r>
              <w:sym w:font="Wingdings" w:char="F0FB"/>
            </w:r>
          </w:p>
        </w:tc>
      </w:tr>
      <w:tr w:rsidR="0055732B" w:rsidTr="00D4727E">
        <w:tc>
          <w:tcPr>
            <w:tcW w:w="1701" w:type="dxa"/>
          </w:tcPr>
          <w:p w:rsidR="0055732B" w:rsidRDefault="0055732B" w:rsidP="0055732B"/>
        </w:tc>
        <w:tc>
          <w:tcPr>
            <w:tcW w:w="1227" w:type="dxa"/>
          </w:tcPr>
          <w:p w:rsidR="0055732B" w:rsidRDefault="0055732B" w:rsidP="0055732B"/>
        </w:tc>
        <w:tc>
          <w:tcPr>
            <w:tcW w:w="1793" w:type="dxa"/>
          </w:tcPr>
          <w:p w:rsidR="0055732B" w:rsidRDefault="0055732B" w:rsidP="0055732B"/>
        </w:tc>
        <w:tc>
          <w:tcPr>
            <w:tcW w:w="1794" w:type="dxa"/>
          </w:tcPr>
          <w:p w:rsidR="0055732B" w:rsidRDefault="0055732B" w:rsidP="0055732B"/>
        </w:tc>
        <w:tc>
          <w:tcPr>
            <w:tcW w:w="1790" w:type="dxa"/>
          </w:tcPr>
          <w:p w:rsidR="0055732B" w:rsidRDefault="0055732B" w:rsidP="0055732B"/>
        </w:tc>
        <w:tc>
          <w:tcPr>
            <w:tcW w:w="1790" w:type="dxa"/>
          </w:tcPr>
          <w:p w:rsidR="0055732B" w:rsidRDefault="0055732B" w:rsidP="0055732B"/>
        </w:tc>
        <w:tc>
          <w:tcPr>
            <w:tcW w:w="1749" w:type="dxa"/>
          </w:tcPr>
          <w:p w:rsidR="0055732B" w:rsidRDefault="0055732B" w:rsidP="0055732B"/>
        </w:tc>
        <w:tc>
          <w:tcPr>
            <w:tcW w:w="1551" w:type="dxa"/>
          </w:tcPr>
          <w:p w:rsidR="0055732B" w:rsidRDefault="0055732B" w:rsidP="0055732B"/>
        </w:tc>
      </w:tr>
      <w:tr w:rsidR="0055732B" w:rsidTr="00D4727E">
        <w:tc>
          <w:tcPr>
            <w:tcW w:w="1701" w:type="dxa"/>
          </w:tcPr>
          <w:p w:rsidR="0055732B" w:rsidRDefault="0055732B" w:rsidP="0055732B"/>
        </w:tc>
        <w:tc>
          <w:tcPr>
            <w:tcW w:w="1227" w:type="dxa"/>
          </w:tcPr>
          <w:p w:rsidR="0055732B" w:rsidRDefault="0055732B" w:rsidP="0055732B"/>
        </w:tc>
        <w:tc>
          <w:tcPr>
            <w:tcW w:w="1793" w:type="dxa"/>
          </w:tcPr>
          <w:p w:rsidR="0055732B" w:rsidRDefault="0055732B" w:rsidP="0055732B"/>
        </w:tc>
        <w:tc>
          <w:tcPr>
            <w:tcW w:w="1794" w:type="dxa"/>
          </w:tcPr>
          <w:p w:rsidR="0055732B" w:rsidRDefault="0055732B" w:rsidP="0055732B"/>
        </w:tc>
        <w:tc>
          <w:tcPr>
            <w:tcW w:w="1790" w:type="dxa"/>
          </w:tcPr>
          <w:p w:rsidR="0055732B" w:rsidRDefault="0055732B" w:rsidP="0055732B"/>
        </w:tc>
        <w:tc>
          <w:tcPr>
            <w:tcW w:w="1790" w:type="dxa"/>
          </w:tcPr>
          <w:p w:rsidR="0055732B" w:rsidRDefault="0055732B" w:rsidP="0055732B"/>
        </w:tc>
        <w:tc>
          <w:tcPr>
            <w:tcW w:w="1749" w:type="dxa"/>
          </w:tcPr>
          <w:p w:rsidR="0055732B" w:rsidRDefault="0055732B" w:rsidP="0055732B"/>
        </w:tc>
        <w:tc>
          <w:tcPr>
            <w:tcW w:w="1551" w:type="dxa"/>
          </w:tcPr>
          <w:p w:rsidR="0055732B" w:rsidRDefault="0055732B" w:rsidP="0055732B"/>
        </w:tc>
      </w:tr>
      <w:tr w:rsidR="0055732B" w:rsidTr="00F3472D">
        <w:trPr>
          <w:trHeight w:val="699"/>
        </w:trPr>
        <w:tc>
          <w:tcPr>
            <w:tcW w:w="1701" w:type="dxa"/>
          </w:tcPr>
          <w:p w:rsidR="0055732B" w:rsidRDefault="0055732B" w:rsidP="0055732B">
            <w:r>
              <w:t>Dumbbells</w:t>
            </w:r>
          </w:p>
        </w:tc>
        <w:tc>
          <w:tcPr>
            <w:tcW w:w="1227" w:type="dxa"/>
          </w:tcPr>
          <w:p w:rsidR="0055732B" w:rsidRDefault="0055732B" w:rsidP="0055732B">
            <w:r>
              <w:t>20</w:t>
            </w:r>
          </w:p>
          <w:p w:rsidR="0055732B" w:rsidRDefault="0055732B" w:rsidP="0055732B">
            <w:r>
              <w:t>(10 Pairs, from 5kg to 2</w:t>
            </w:r>
            <w:bookmarkStart w:id="0" w:name="_GoBack"/>
            <w:bookmarkEnd w:id="0"/>
            <w:r>
              <w:t>5kg)</w:t>
            </w:r>
          </w:p>
        </w:tc>
        <w:tc>
          <w:tcPr>
            <w:tcW w:w="1793" w:type="dxa"/>
          </w:tcPr>
          <w:p w:rsidR="0055732B" w:rsidRDefault="0055732B" w:rsidP="0055732B">
            <w:proofErr w:type="spellStart"/>
            <w:r>
              <w:t>Xtm</w:t>
            </w:r>
            <w:proofErr w:type="spellEnd"/>
          </w:p>
        </w:tc>
        <w:tc>
          <w:tcPr>
            <w:tcW w:w="1794" w:type="dxa"/>
          </w:tcPr>
          <w:p w:rsidR="0055732B" w:rsidRPr="001059FF" w:rsidRDefault="0055732B" w:rsidP="0055732B">
            <w:pPr>
              <w:autoSpaceDE w:val="0"/>
              <w:autoSpaceDN w:val="0"/>
              <w:adjustRightInd w:val="0"/>
              <w:rPr>
                <w:rFonts w:cs="Segoe UI"/>
              </w:rPr>
            </w:pPr>
            <w:r w:rsidRPr="001059FF">
              <w:rPr>
                <w:rFonts w:cs="Segoe UI"/>
              </w:rPr>
              <w:t>Unknown</w:t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49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551" w:type="dxa"/>
          </w:tcPr>
          <w:p w:rsidR="0055732B" w:rsidRDefault="0055732B" w:rsidP="0055732B">
            <w:r>
              <w:sym w:font="Wingdings" w:char="F0FB"/>
            </w:r>
          </w:p>
        </w:tc>
      </w:tr>
      <w:tr w:rsidR="0055732B" w:rsidTr="00D4727E">
        <w:tc>
          <w:tcPr>
            <w:tcW w:w="1701" w:type="dxa"/>
          </w:tcPr>
          <w:p w:rsidR="0055732B" w:rsidRDefault="0055732B" w:rsidP="0055732B">
            <w:r>
              <w:t>Dumbbell</w:t>
            </w:r>
          </w:p>
        </w:tc>
        <w:tc>
          <w:tcPr>
            <w:tcW w:w="1227" w:type="dxa"/>
          </w:tcPr>
          <w:p w:rsidR="0055732B" w:rsidRDefault="0055732B" w:rsidP="0055732B">
            <w:r>
              <w:t xml:space="preserve">2 pairs </w:t>
            </w:r>
          </w:p>
          <w:p w:rsidR="0055732B" w:rsidRDefault="0055732B" w:rsidP="0055732B">
            <w:r>
              <w:t>30&amp;35kg</w:t>
            </w:r>
          </w:p>
        </w:tc>
        <w:tc>
          <w:tcPr>
            <w:tcW w:w="1793" w:type="dxa"/>
          </w:tcPr>
          <w:p w:rsidR="0055732B" w:rsidRDefault="0055732B" w:rsidP="0055732B">
            <w:r>
              <w:t>NXG</w:t>
            </w:r>
          </w:p>
        </w:tc>
        <w:tc>
          <w:tcPr>
            <w:tcW w:w="1794" w:type="dxa"/>
          </w:tcPr>
          <w:p w:rsidR="0055732B" w:rsidRPr="001059FF" w:rsidRDefault="0055732B" w:rsidP="0055732B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 xml:space="preserve">NXG </w:t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90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749" w:type="dxa"/>
          </w:tcPr>
          <w:p w:rsidR="0055732B" w:rsidRDefault="0055732B" w:rsidP="0055732B">
            <w:r>
              <w:sym w:font="Wingdings" w:char="F0FB"/>
            </w:r>
          </w:p>
        </w:tc>
        <w:tc>
          <w:tcPr>
            <w:tcW w:w="1551" w:type="dxa"/>
          </w:tcPr>
          <w:p w:rsidR="0055732B" w:rsidRDefault="0055732B" w:rsidP="0055732B">
            <w:r>
              <w:sym w:font="Wingdings" w:char="F0FB"/>
            </w:r>
          </w:p>
        </w:tc>
      </w:tr>
      <w:tr w:rsidR="00694D6D" w:rsidTr="00D4727E">
        <w:tc>
          <w:tcPr>
            <w:tcW w:w="1701" w:type="dxa"/>
          </w:tcPr>
          <w:p w:rsidR="00694D6D" w:rsidRDefault="00694D6D" w:rsidP="00694D6D">
            <w:r>
              <w:t>Weights Rack</w:t>
            </w:r>
          </w:p>
        </w:tc>
        <w:tc>
          <w:tcPr>
            <w:tcW w:w="1227" w:type="dxa"/>
          </w:tcPr>
          <w:p w:rsidR="00694D6D" w:rsidRDefault="00694D6D" w:rsidP="00694D6D">
            <w:r>
              <w:t>1</w:t>
            </w:r>
          </w:p>
        </w:tc>
        <w:tc>
          <w:tcPr>
            <w:tcW w:w="1793" w:type="dxa"/>
          </w:tcPr>
          <w:p w:rsidR="00694D6D" w:rsidRDefault="00694D6D" w:rsidP="00694D6D">
            <w:proofErr w:type="spellStart"/>
            <w:r>
              <w:t>Xtm</w:t>
            </w:r>
            <w:proofErr w:type="spellEnd"/>
          </w:p>
        </w:tc>
        <w:tc>
          <w:tcPr>
            <w:tcW w:w="1794" w:type="dxa"/>
          </w:tcPr>
          <w:p w:rsidR="00694D6D" w:rsidRPr="001059FF" w:rsidRDefault="00694D6D" w:rsidP="00694D6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>Unknown</w:t>
            </w:r>
          </w:p>
        </w:tc>
        <w:tc>
          <w:tcPr>
            <w:tcW w:w="1790" w:type="dxa"/>
          </w:tcPr>
          <w:p w:rsidR="00694D6D" w:rsidRDefault="00694D6D" w:rsidP="00694D6D">
            <w:r>
              <w:sym w:font="Wingdings" w:char="F0FB"/>
            </w:r>
          </w:p>
        </w:tc>
        <w:tc>
          <w:tcPr>
            <w:tcW w:w="1790" w:type="dxa"/>
          </w:tcPr>
          <w:p w:rsidR="00694D6D" w:rsidRDefault="00694D6D" w:rsidP="00694D6D">
            <w:r>
              <w:sym w:font="Wingdings" w:char="F0FB"/>
            </w:r>
          </w:p>
        </w:tc>
        <w:tc>
          <w:tcPr>
            <w:tcW w:w="1749" w:type="dxa"/>
          </w:tcPr>
          <w:p w:rsidR="00694D6D" w:rsidRDefault="00694D6D" w:rsidP="00694D6D">
            <w:r>
              <w:sym w:font="Wingdings" w:char="F0FB"/>
            </w:r>
          </w:p>
        </w:tc>
        <w:tc>
          <w:tcPr>
            <w:tcW w:w="1551" w:type="dxa"/>
          </w:tcPr>
          <w:p w:rsidR="00694D6D" w:rsidRDefault="00694D6D" w:rsidP="00694D6D">
            <w:r>
              <w:sym w:font="Wingdings" w:char="F0FB"/>
            </w:r>
          </w:p>
        </w:tc>
      </w:tr>
    </w:tbl>
    <w:p w:rsidR="003F5563" w:rsidRPr="00846770" w:rsidRDefault="003F5563"/>
    <w:sectPr w:rsidR="003F5563" w:rsidRPr="00846770" w:rsidSect="00AA3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07"/>
    <w:rsid w:val="00087E3B"/>
    <w:rsid w:val="000B3AB2"/>
    <w:rsid w:val="001059FF"/>
    <w:rsid w:val="001840A3"/>
    <w:rsid w:val="00215A44"/>
    <w:rsid w:val="003F5563"/>
    <w:rsid w:val="004D3221"/>
    <w:rsid w:val="00541BAB"/>
    <w:rsid w:val="0055732B"/>
    <w:rsid w:val="00670A3D"/>
    <w:rsid w:val="00681007"/>
    <w:rsid w:val="00694D6D"/>
    <w:rsid w:val="006A3010"/>
    <w:rsid w:val="006F476D"/>
    <w:rsid w:val="00747C0E"/>
    <w:rsid w:val="007A357F"/>
    <w:rsid w:val="007C6005"/>
    <w:rsid w:val="00846770"/>
    <w:rsid w:val="008606BA"/>
    <w:rsid w:val="0092262F"/>
    <w:rsid w:val="00980249"/>
    <w:rsid w:val="009C517E"/>
    <w:rsid w:val="009E1CD7"/>
    <w:rsid w:val="00AA319A"/>
    <w:rsid w:val="00AD6CCE"/>
    <w:rsid w:val="00B03679"/>
    <w:rsid w:val="00B43DE6"/>
    <w:rsid w:val="00CB0F07"/>
    <w:rsid w:val="00D4727E"/>
    <w:rsid w:val="00DB000E"/>
    <w:rsid w:val="00DF54A7"/>
    <w:rsid w:val="00DF74EA"/>
    <w:rsid w:val="00EE52CF"/>
    <w:rsid w:val="00F3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F79E2-EDDD-4D2F-A5BD-403525A8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Benson</dc:creator>
  <cp:keywords/>
  <dc:description/>
  <cp:lastModifiedBy>Greg Ferson</cp:lastModifiedBy>
  <cp:revision>2</cp:revision>
  <cp:lastPrinted>2019-04-10T17:04:00Z</cp:lastPrinted>
  <dcterms:created xsi:type="dcterms:W3CDTF">2019-04-11T07:47:00Z</dcterms:created>
  <dcterms:modified xsi:type="dcterms:W3CDTF">2019-04-11T07:47:00Z</dcterms:modified>
</cp:coreProperties>
</file>