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63BB5" w14:textId="16D1023A" w:rsidR="001C5209" w:rsidRDefault="001C5209" w:rsidP="00F874CD">
      <w:pPr>
        <w:jc w:val="right"/>
        <w:rPr>
          <w:rFonts w:ascii="Calibri Light" w:eastAsia="Times New Roman" w:hAnsi="Calibri Light"/>
          <w:color w:val="323E4F"/>
          <w:spacing w:val="5"/>
          <w:kern w:val="28"/>
          <w:sz w:val="24"/>
        </w:rPr>
      </w:pPr>
      <w:r w:rsidRPr="001C5209">
        <w:rPr>
          <w:noProof/>
          <w:sz w:val="6"/>
          <w:szCs w:val="6"/>
        </w:rPr>
        <w:drawing>
          <wp:anchor distT="0" distB="0" distL="114300" distR="114300" simplePos="0" relativeHeight="251670528" behindDoc="0" locked="0" layoutInCell="1" allowOverlap="1" wp14:anchorId="6B4F1939" wp14:editId="30E4345D">
            <wp:simplePos x="0" y="0"/>
            <wp:positionH relativeFrom="column">
              <wp:posOffset>4890135</wp:posOffset>
            </wp:positionH>
            <wp:positionV relativeFrom="page">
              <wp:posOffset>374015</wp:posOffset>
            </wp:positionV>
            <wp:extent cx="1475105" cy="1527175"/>
            <wp:effectExtent l="0" t="0" r="0" b="0"/>
            <wp:wrapSquare wrapText="bothSides"/>
            <wp:docPr id="815307245" name="Picture 1" descr="CVS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VSP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5105" cy="1527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325A32" w14:textId="77777777" w:rsidR="00A623BA" w:rsidRDefault="00714355" w:rsidP="00A623BA">
      <w:pPr>
        <w:spacing w:after="0" w:line="240" w:lineRule="auto"/>
        <w:rPr>
          <w:rFonts w:eastAsiaTheme="majorEastAsia" w:cstheme="minorHAnsi"/>
          <w:b/>
          <w:color w:val="7030A0"/>
          <w:spacing w:val="5"/>
          <w:kern w:val="28"/>
          <w:sz w:val="28"/>
          <w:szCs w:val="28"/>
        </w:rPr>
      </w:pPr>
      <w:r w:rsidRPr="00714355">
        <w:rPr>
          <w:rFonts w:eastAsiaTheme="majorEastAsia" w:cstheme="minorHAnsi"/>
          <w:b/>
          <w:color w:val="7030A0"/>
          <w:spacing w:val="5"/>
          <w:kern w:val="28"/>
          <w:sz w:val="28"/>
          <w:szCs w:val="28"/>
        </w:rPr>
        <w:t>COMMUNITY AND VOLUNTARY SECTOR PANEL</w:t>
      </w:r>
      <w:r w:rsidR="00B636C2">
        <w:rPr>
          <w:rFonts w:eastAsiaTheme="majorEastAsia" w:cstheme="minorHAnsi"/>
          <w:b/>
          <w:color w:val="7030A0"/>
          <w:spacing w:val="5"/>
          <w:kern w:val="28"/>
          <w:sz w:val="28"/>
          <w:szCs w:val="28"/>
        </w:rPr>
        <w:t xml:space="preserve"> </w:t>
      </w:r>
    </w:p>
    <w:p w14:paraId="246BB3A7" w14:textId="3DB9B3C5" w:rsidR="008E2ECB" w:rsidRPr="00714355" w:rsidRDefault="00B636C2" w:rsidP="00A623BA">
      <w:pPr>
        <w:spacing w:line="240" w:lineRule="auto"/>
        <w:rPr>
          <w:rFonts w:eastAsiaTheme="majorEastAsia" w:cstheme="minorHAnsi"/>
          <w:b/>
          <w:color w:val="7030A0"/>
          <w:spacing w:val="5"/>
          <w:kern w:val="28"/>
          <w:sz w:val="28"/>
          <w:szCs w:val="28"/>
        </w:rPr>
      </w:pPr>
      <w:r>
        <w:rPr>
          <w:rFonts w:eastAsiaTheme="majorEastAsia" w:cstheme="minorHAnsi"/>
          <w:b/>
          <w:color w:val="7030A0"/>
          <w:spacing w:val="5"/>
          <w:kern w:val="28"/>
          <w:sz w:val="28"/>
          <w:szCs w:val="28"/>
        </w:rPr>
        <w:t>EXPRESSION OF INTEREST</w:t>
      </w:r>
      <w:r w:rsidR="003C58FD">
        <w:rPr>
          <w:rFonts w:eastAsiaTheme="majorEastAsia" w:cstheme="minorHAnsi"/>
          <w:b/>
          <w:color w:val="7030A0"/>
          <w:spacing w:val="5"/>
          <w:kern w:val="28"/>
          <w:sz w:val="28"/>
          <w:szCs w:val="28"/>
        </w:rPr>
        <w:t xml:space="preserve"> FORM</w:t>
      </w:r>
    </w:p>
    <w:p w14:paraId="04516295" w14:textId="43480A71" w:rsidR="00560E87" w:rsidRPr="00043E1F" w:rsidRDefault="00560E87" w:rsidP="00AE2B20">
      <w:pPr>
        <w:spacing w:line="240" w:lineRule="auto"/>
      </w:pPr>
      <w:r w:rsidRPr="00043E1F">
        <w:t>Armagh City, Banbridge and Craigavon Borough Community Planning Partnership are seeking expressions of interest from local Community, Voluntary and Social Enterprise Organisations across the Borough to apply for membership of the Community and Voluntary Sector Panel</w:t>
      </w:r>
      <w:r w:rsidR="00B2081F" w:rsidRPr="00043E1F">
        <w:t xml:space="preserve"> (the Panel)</w:t>
      </w:r>
      <w:r w:rsidRPr="00043E1F">
        <w:t>.</w:t>
      </w:r>
    </w:p>
    <w:p w14:paraId="40D819A8" w14:textId="236318D8" w:rsidR="00043E1F" w:rsidRDefault="00714355" w:rsidP="005A58BE">
      <w:pPr>
        <w:spacing w:line="240" w:lineRule="auto"/>
      </w:pPr>
      <w:r w:rsidRPr="00043E1F">
        <w:t xml:space="preserve">The Community and Voluntary Sector Panel was established in </w:t>
      </w:r>
      <w:r w:rsidR="00213BF5" w:rsidRPr="00043E1F">
        <w:t>2018</w:t>
      </w:r>
      <w:r w:rsidRPr="00043E1F">
        <w:t xml:space="preserve"> with a broad membership</w:t>
      </w:r>
      <w:r w:rsidR="00213BF5" w:rsidRPr="00043E1F">
        <w:t xml:space="preserve"> of over 55 members</w:t>
      </w:r>
      <w:r w:rsidRPr="00043E1F">
        <w:t xml:space="preserve">.  </w:t>
      </w:r>
      <w:r w:rsidR="00560E87" w:rsidRPr="00043E1F">
        <w:t xml:space="preserve">The purpose of the </w:t>
      </w:r>
      <w:r w:rsidR="00B2081F" w:rsidRPr="00043E1F">
        <w:t>P</w:t>
      </w:r>
      <w:r w:rsidR="00560E87" w:rsidRPr="00043E1F">
        <w:t xml:space="preserve">anel is to ensure that the </w:t>
      </w:r>
      <w:r w:rsidR="00B2081F" w:rsidRPr="00043E1F">
        <w:t xml:space="preserve">voice of the </w:t>
      </w:r>
      <w:r w:rsidR="00560E87" w:rsidRPr="00043E1F">
        <w:t xml:space="preserve">Community and Voluntary Sector </w:t>
      </w:r>
      <w:r w:rsidR="00B2081F" w:rsidRPr="00043E1F">
        <w:t xml:space="preserve">is heard </w:t>
      </w:r>
      <w:r w:rsidR="00560E87" w:rsidRPr="00043E1F">
        <w:t xml:space="preserve">in </w:t>
      </w:r>
      <w:r w:rsidR="00B2081F" w:rsidRPr="00043E1F">
        <w:t xml:space="preserve">the </w:t>
      </w:r>
      <w:r w:rsidR="00560E87" w:rsidRPr="00043E1F">
        <w:t>Community Planning</w:t>
      </w:r>
      <w:r w:rsidR="00B2081F" w:rsidRPr="00043E1F">
        <w:t xml:space="preserve"> process across the Borough, and that they play an active and full part in shaping, delivering and reviewing the Connected Community Plan.</w:t>
      </w:r>
      <w:r w:rsidR="00B2081F">
        <w:t xml:space="preserve"> </w:t>
      </w:r>
    </w:p>
    <w:p w14:paraId="1A7AEE92" w14:textId="5C96A3C2" w:rsidR="00043E1F" w:rsidRPr="003C58FD" w:rsidRDefault="003C58FD" w:rsidP="005A58BE">
      <w:pPr>
        <w:spacing w:line="240" w:lineRule="auto"/>
        <w:rPr>
          <w:rFonts w:cstheme="minorHAnsi"/>
          <w:b/>
          <w:bCs/>
          <w:color w:val="7030A0"/>
          <w:sz w:val="24"/>
          <w:szCs w:val="24"/>
        </w:rPr>
      </w:pPr>
      <w:r w:rsidRPr="003C58FD">
        <w:rPr>
          <w:rFonts w:cstheme="minorHAnsi"/>
          <w:b/>
          <w:bCs/>
          <w:color w:val="7030A0"/>
          <w:sz w:val="24"/>
          <w:szCs w:val="24"/>
        </w:rPr>
        <w:t>RECRUITMENT AND MEMBERSHIP</w:t>
      </w:r>
    </w:p>
    <w:p w14:paraId="58F54890" w14:textId="77777777" w:rsidR="003C58FD" w:rsidRPr="00B636C2" w:rsidRDefault="003C58FD" w:rsidP="003C58FD">
      <w:pPr>
        <w:spacing w:after="0" w:line="240" w:lineRule="auto"/>
        <w:jc w:val="both"/>
        <w:rPr>
          <w:b/>
          <w:bCs/>
        </w:rPr>
      </w:pPr>
      <w:r>
        <w:rPr>
          <w:b/>
          <w:bCs/>
        </w:rPr>
        <w:t>Recruitment</w:t>
      </w:r>
    </w:p>
    <w:p w14:paraId="3B83B208" w14:textId="75D0B005" w:rsidR="007278C8" w:rsidRPr="003C58FD" w:rsidRDefault="00B636C2" w:rsidP="003C58FD">
      <w:pPr>
        <w:spacing w:line="240" w:lineRule="auto"/>
        <w:rPr>
          <w:kern w:val="2"/>
          <w:sz w:val="20"/>
          <w:szCs w:val="20"/>
          <w:lang w:eastAsia="en-GB"/>
          <w14:ligatures w14:val="standardContextual"/>
        </w:rPr>
      </w:pPr>
      <w:r w:rsidRPr="00B636C2">
        <w:t>Recruitment is ongoing, and members of the CVSE sector may apply at any time.</w:t>
      </w:r>
    </w:p>
    <w:p w14:paraId="2F49C577" w14:textId="0E420262" w:rsidR="00D01358" w:rsidRDefault="002554B6" w:rsidP="00AE2B20">
      <w:pPr>
        <w:spacing w:after="0" w:line="240" w:lineRule="auto"/>
        <w:jc w:val="both"/>
      </w:pPr>
      <w:r w:rsidRPr="00284A4A">
        <w:t>R</w:t>
      </w:r>
      <w:r w:rsidR="005F1759" w:rsidRPr="00284A4A">
        <w:t>ecr</w:t>
      </w:r>
      <w:r w:rsidR="00037181" w:rsidRPr="00284A4A">
        <w:t xml:space="preserve">uitment </w:t>
      </w:r>
      <w:r w:rsidRPr="00284A4A">
        <w:t>is by completion of an Expression of Interest form</w:t>
      </w:r>
      <w:r w:rsidR="003B59DC" w:rsidRPr="00284A4A">
        <w:t xml:space="preserve">. </w:t>
      </w:r>
      <w:r w:rsidR="007278C8" w:rsidRPr="00284A4A">
        <w:t xml:space="preserve">The </w:t>
      </w:r>
      <w:r w:rsidR="00FC6A43" w:rsidRPr="00284A4A">
        <w:t>selectio</w:t>
      </w:r>
      <w:r w:rsidR="00284A4A" w:rsidRPr="00284A4A">
        <w:t>n</w:t>
      </w:r>
      <w:r w:rsidR="00FC6A43" w:rsidRPr="00284A4A">
        <w:t xml:space="preserve"> process will be undertaken by the </w:t>
      </w:r>
      <w:r w:rsidR="00284A4A" w:rsidRPr="00284A4A">
        <w:t>Community Planning Team</w:t>
      </w:r>
      <w:r w:rsidR="00FC6A43" w:rsidRPr="00284A4A">
        <w:t xml:space="preserve"> </w:t>
      </w:r>
      <w:r w:rsidR="00B636C2">
        <w:t xml:space="preserve">who </w:t>
      </w:r>
      <w:r w:rsidR="007278C8" w:rsidRPr="00284A4A">
        <w:t xml:space="preserve">will review the applications with a view to inviting new members onto the Panel.  It is anticipated that invitations </w:t>
      </w:r>
      <w:r w:rsidR="00CF18C4" w:rsidRPr="00284A4A">
        <w:t xml:space="preserve">to join the Panel </w:t>
      </w:r>
      <w:r w:rsidR="007278C8" w:rsidRPr="00284A4A">
        <w:t xml:space="preserve">will be sent out </w:t>
      </w:r>
      <w:r w:rsidR="00043E1F">
        <w:t>within two weeks of receipt.</w:t>
      </w:r>
      <w:r w:rsidR="007278C8" w:rsidRPr="00284A4A">
        <w:t xml:space="preserve">  </w:t>
      </w:r>
      <w:r w:rsidR="00D01358" w:rsidRPr="00284A4A">
        <w:t>Feedback will be given to everyone whose form doe</w:t>
      </w:r>
      <w:r w:rsidR="00FE44F0" w:rsidRPr="00284A4A">
        <w:t>s not fully meet the criteria</w:t>
      </w:r>
      <w:r w:rsidR="007278C8" w:rsidRPr="00284A4A">
        <w:t>,</w:t>
      </w:r>
      <w:r w:rsidR="00FE44F0" w:rsidRPr="00284A4A">
        <w:t xml:space="preserve"> and an o</w:t>
      </w:r>
      <w:r w:rsidR="003462F8" w:rsidRPr="00284A4A">
        <w:t>pportunity will be provided to resubmit</w:t>
      </w:r>
      <w:r w:rsidR="007278C8" w:rsidRPr="00284A4A">
        <w:t xml:space="preserve"> where appropriate</w:t>
      </w:r>
      <w:r w:rsidR="003462F8" w:rsidRPr="00284A4A">
        <w:t>.</w:t>
      </w:r>
    </w:p>
    <w:p w14:paraId="13415E99" w14:textId="77777777" w:rsidR="00D01358" w:rsidRDefault="00D01358" w:rsidP="00AE2B20">
      <w:pPr>
        <w:spacing w:after="0" w:line="240" w:lineRule="auto"/>
        <w:jc w:val="both"/>
      </w:pPr>
    </w:p>
    <w:p w14:paraId="26E3B3F7" w14:textId="77777777" w:rsidR="003C58FD" w:rsidRPr="003C58FD" w:rsidRDefault="003C58FD" w:rsidP="003C58FD">
      <w:pPr>
        <w:spacing w:after="0" w:line="240" w:lineRule="auto"/>
        <w:jc w:val="both"/>
        <w:rPr>
          <w:b/>
          <w:bCs/>
        </w:rPr>
      </w:pPr>
      <w:r w:rsidRPr="003C58FD">
        <w:rPr>
          <w:b/>
          <w:bCs/>
        </w:rPr>
        <w:t>Membership</w:t>
      </w:r>
    </w:p>
    <w:p w14:paraId="087BE1BA" w14:textId="54EDB073" w:rsidR="003C58FD" w:rsidRPr="003C58FD" w:rsidRDefault="003C58FD" w:rsidP="003C58FD">
      <w:pPr>
        <w:spacing w:after="0" w:line="240" w:lineRule="auto"/>
        <w:jc w:val="both"/>
      </w:pPr>
      <w:r w:rsidRPr="003C58FD">
        <w:t xml:space="preserve">Membership of the Panel is open to individuals from organisations and networks from across the Borough who meet the criteria shown below.   Membership is limited to a maximum of two people per organisation.  There is no upper limit on the number of CVSP members. </w:t>
      </w:r>
    </w:p>
    <w:p w14:paraId="130A1E97" w14:textId="77777777" w:rsidR="003C58FD" w:rsidRDefault="003C58FD" w:rsidP="00AE2B20">
      <w:pPr>
        <w:spacing w:after="0" w:line="240" w:lineRule="auto"/>
        <w:jc w:val="both"/>
      </w:pPr>
    </w:p>
    <w:p w14:paraId="67A3DCE4" w14:textId="276716A1" w:rsidR="00B636C2" w:rsidRPr="00B636C2" w:rsidRDefault="00B636C2" w:rsidP="00AE2B20">
      <w:pPr>
        <w:spacing w:after="0" w:line="240" w:lineRule="auto"/>
        <w:jc w:val="both"/>
        <w:rPr>
          <w:b/>
          <w:bCs/>
        </w:rPr>
      </w:pPr>
      <w:r w:rsidRPr="00B636C2">
        <w:rPr>
          <w:b/>
          <w:bCs/>
        </w:rPr>
        <w:t>Eligibility Criteria</w:t>
      </w:r>
    </w:p>
    <w:p w14:paraId="02F95B86" w14:textId="5F5B24DA" w:rsidR="002554B6" w:rsidRDefault="002554B6" w:rsidP="00AE2B20">
      <w:pPr>
        <w:spacing w:after="0" w:line="240" w:lineRule="auto"/>
        <w:jc w:val="both"/>
      </w:pPr>
      <w:r>
        <w:t xml:space="preserve">To ensure a fair process and that membership reflects the range of groups and communities across the borough, </w:t>
      </w:r>
      <w:proofErr w:type="gramStart"/>
      <w:r>
        <w:t xml:space="preserve">a number </w:t>
      </w:r>
      <w:r w:rsidRPr="00F874CD">
        <w:t>of</w:t>
      </w:r>
      <w:proofErr w:type="gramEnd"/>
      <w:r w:rsidR="00433B53" w:rsidRPr="00F874CD">
        <w:t xml:space="preserve"> </w:t>
      </w:r>
      <w:r w:rsidR="00433B53" w:rsidRPr="00F874CD">
        <w:rPr>
          <w:b/>
          <w:bCs/>
        </w:rPr>
        <w:t>eligibility</w:t>
      </w:r>
      <w:r w:rsidR="005F1759" w:rsidRPr="00F874CD">
        <w:rPr>
          <w:b/>
          <w:bCs/>
        </w:rPr>
        <w:t xml:space="preserve"> criteria</w:t>
      </w:r>
      <w:r w:rsidR="005F1759" w:rsidRPr="00F874CD">
        <w:t xml:space="preserve"> </w:t>
      </w:r>
      <w:r w:rsidRPr="00F874CD">
        <w:t xml:space="preserve">have been </w:t>
      </w:r>
      <w:r w:rsidR="007278C8" w:rsidRPr="00F874CD">
        <w:t>agreed by the voluntary and community sector, and are set out below:</w:t>
      </w:r>
    </w:p>
    <w:p w14:paraId="4B1C0528" w14:textId="77777777" w:rsidR="003C58FD" w:rsidRDefault="003C58FD" w:rsidP="00AE2B20">
      <w:pPr>
        <w:spacing w:after="0" w:line="240" w:lineRule="auto"/>
        <w:jc w:val="both"/>
      </w:pPr>
    </w:p>
    <w:tbl>
      <w:tblPr>
        <w:tblStyle w:val="TableGrid"/>
        <w:tblW w:w="0" w:type="auto"/>
        <w:tblLook w:val="04A0" w:firstRow="1" w:lastRow="0" w:firstColumn="1" w:lastColumn="0" w:noHBand="0" w:noVBand="1"/>
      </w:tblPr>
      <w:tblGrid>
        <w:gridCol w:w="9016"/>
      </w:tblGrid>
      <w:tr w:rsidR="00284A4A" w:rsidRPr="00575DCF" w14:paraId="2ABA1A7C" w14:textId="77777777" w:rsidTr="00284A4A">
        <w:trPr>
          <w:trHeight w:val="4258"/>
        </w:trPr>
        <w:tc>
          <w:tcPr>
            <w:tcW w:w="0" w:type="auto"/>
            <w:shd w:val="clear" w:color="auto" w:fill="F2F2F2" w:themeFill="background1" w:themeFillShade="F2"/>
          </w:tcPr>
          <w:p w14:paraId="6920BA84" w14:textId="5722C2E0" w:rsidR="00284A4A" w:rsidRPr="00575DCF" w:rsidRDefault="00284A4A" w:rsidP="00A623BA">
            <w:pPr>
              <w:pStyle w:val="ListParagraph"/>
              <w:numPr>
                <w:ilvl w:val="0"/>
                <w:numId w:val="37"/>
              </w:numPr>
              <w:spacing w:line="276" w:lineRule="auto"/>
              <w:jc w:val="both"/>
            </w:pPr>
            <w:r w:rsidRPr="00575DCF">
              <w:t>Be either a Trustee/Director, volunteer or employee of a constituted community, voluntary or social enterprise organisation operating within the ABC Council area</w:t>
            </w:r>
            <w:r w:rsidR="003C58FD">
              <w:t>.</w:t>
            </w:r>
          </w:p>
          <w:p w14:paraId="27A05AE8" w14:textId="77777777" w:rsidR="00284A4A" w:rsidRPr="00575DCF" w:rsidRDefault="00284A4A" w:rsidP="00A623BA">
            <w:pPr>
              <w:pStyle w:val="ListParagraph"/>
              <w:numPr>
                <w:ilvl w:val="0"/>
                <w:numId w:val="37"/>
              </w:numPr>
              <w:spacing w:line="276" w:lineRule="auto"/>
            </w:pPr>
            <w:r w:rsidRPr="00575DCF">
              <w:t>Be drawn from and reflect the diversity of the Borough and be inclusive of Section 75 groupings.</w:t>
            </w:r>
          </w:p>
          <w:p w14:paraId="4DCC40E9" w14:textId="77777777" w:rsidR="00284A4A" w:rsidRPr="00575DCF" w:rsidRDefault="00284A4A" w:rsidP="00A623BA">
            <w:pPr>
              <w:pStyle w:val="ListParagraph"/>
              <w:numPr>
                <w:ilvl w:val="0"/>
                <w:numId w:val="37"/>
              </w:numPr>
              <w:spacing w:line="276" w:lineRule="auto"/>
            </w:pPr>
            <w:r w:rsidRPr="00575DCF">
              <w:t>Be drawn from different geographical areas across the Borough and reflect a mix of rural and urban communities.</w:t>
            </w:r>
          </w:p>
          <w:p w14:paraId="2FE30130" w14:textId="77777777" w:rsidR="00284A4A" w:rsidRPr="00575DCF" w:rsidRDefault="00284A4A" w:rsidP="00A623BA">
            <w:pPr>
              <w:pStyle w:val="ListParagraph"/>
              <w:numPr>
                <w:ilvl w:val="0"/>
                <w:numId w:val="37"/>
              </w:numPr>
              <w:spacing w:line="276" w:lineRule="auto"/>
            </w:pPr>
            <w:r w:rsidRPr="00575DCF">
              <w:t>Through their work, have a good understanding of the needs of different communities experiencing inequality and disadvantage across the Borough.</w:t>
            </w:r>
          </w:p>
          <w:p w14:paraId="32B16069" w14:textId="77777777" w:rsidR="00284A4A" w:rsidRPr="00575DCF" w:rsidRDefault="00284A4A" w:rsidP="00A623BA">
            <w:pPr>
              <w:pStyle w:val="ListParagraph"/>
              <w:numPr>
                <w:ilvl w:val="0"/>
                <w:numId w:val="37"/>
              </w:numPr>
              <w:spacing w:line="276" w:lineRule="auto"/>
            </w:pPr>
            <w:r w:rsidRPr="00575DCF">
              <w:t>Be committed and able to gather views of the wider CVSE sector to inform community planning processes and to disseminate and share information about community planning processes with the CVSE sector.</w:t>
            </w:r>
          </w:p>
          <w:p w14:paraId="59CC6B0B" w14:textId="77777777" w:rsidR="00284A4A" w:rsidRPr="00575DCF" w:rsidRDefault="00284A4A" w:rsidP="00A623BA">
            <w:pPr>
              <w:pStyle w:val="ListParagraph"/>
              <w:numPr>
                <w:ilvl w:val="0"/>
                <w:numId w:val="37"/>
              </w:numPr>
              <w:spacing w:line="276" w:lineRule="auto"/>
            </w:pPr>
            <w:r w:rsidRPr="00575DCF">
              <w:t>Be willing to sign and committed to following the agreed code of conduct.</w:t>
            </w:r>
          </w:p>
          <w:p w14:paraId="3782A9D5" w14:textId="1233691A" w:rsidR="00284A4A" w:rsidRPr="00575DCF" w:rsidRDefault="00284A4A" w:rsidP="00A623BA">
            <w:pPr>
              <w:pStyle w:val="ListParagraph"/>
              <w:numPr>
                <w:ilvl w:val="0"/>
                <w:numId w:val="37"/>
              </w:numPr>
              <w:spacing w:line="276" w:lineRule="auto"/>
            </w:pPr>
            <w:r w:rsidRPr="00575DCF">
              <w:t>Be committed to attending and actively participating in full CVSP meetings and willing to contribute to other areas of the CVSP annual work programme.</w:t>
            </w:r>
          </w:p>
        </w:tc>
      </w:tr>
    </w:tbl>
    <w:p w14:paraId="09BDBF7D" w14:textId="111ECD50" w:rsidR="00A623BA" w:rsidRDefault="00A623BA" w:rsidP="003C58FD">
      <w:pPr>
        <w:spacing w:after="0" w:line="240" w:lineRule="auto"/>
      </w:pPr>
    </w:p>
    <w:p w14:paraId="65B737D9" w14:textId="77777777" w:rsidR="00A623BA" w:rsidRDefault="00A623BA">
      <w:r>
        <w:br w:type="page"/>
      </w:r>
    </w:p>
    <w:p w14:paraId="071602E7" w14:textId="4B46B814" w:rsidR="00B636C2" w:rsidRPr="00043E1F" w:rsidRDefault="00B636C2" w:rsidP="00B636C2">
      <w:pPr>
        <w:pBdr>
          <w:top w:val="single" w:sz="4" w:space="1" w:color="auto"/>
          <w:left w:val="single" w:sz="4" w:space="4" w:color="auto"/>
          <w:bottom w:val="single" w:sz="4" w:space="1" w:color="auto"/>
          <w:right w:val="single" w:sz="4" w:space="4" w:color="auto"/>
        </w:pBdr>
        <w:spacing w:line="240" w:lineRule="auto"/>
        <w:rPr>
          <w:b/>
          <w:bCs/>
        </w:rPr>
      </w:pPr>
      <w:r w:rsidRPr="00043E1F">
        <w:rPr>
          <w:b/>
          <w:bCs/>
        </w:rPr>
        <w:lastRenderedPageBreak/>
        <w:t>Useful links and information</w:t>
      </w:r>
    </w:p>
    <w:p w14:paraId="727A1249" w14:textId="77777777" w:rsidR="00B636C2" w:rsidRDefault="00B636C2" w:rsidP="00B636C2">
      <w:pPr>
        <w:pBdr>
          <w:top w:val="single" w:sz="4" w:space="1" w:color="auto"/>
          <w:left w:val="single" w:sz="4" w:space="4" w:color="auto"/>
          <w:bottom w:val="single" w:sz="4" w:space="1" w:color="auto"/>
          <w:right w:val="single" w:sz="4" w:space="4" w:color="auto"/>
        </w:pBdr>
        <w:spacing w:line="240" w:lineRule="auto"/>
      </w:pPr>
      <w:r>
        <w:t xml:space="preserve">For more information on the </w:t>
      </w:r>
      <w:r w:rsidRPr="00043E1F">
        <w:t>Community and Voluntary Sector Panel</w:t>
      </w:r>
      <w:r>
        <w:t xml:space="preserve"> </w:t>
      </w:r>
      <w:hyperlink r:id="rId9" w:history="1">
        <w:r w:rsidRPr="00043E1F">
          <w:rPr>
            <w:rStyle w:val="Hyperlink"/>
          </w:rPr>
          <w:t>click here.</w:t>
        </w:r>
      </w:hyperlink>
    </w:p>
    <w:p w14:paraId="501C6777" w14:textId="7AD3D422" w:rsidR="00B636C2" w:rsidRDefault="003C58FD" w:rsidP="00B636C2">
      <w:pPr>
        <w:pBdr>
          <w:top w:val="single" w:sz="4" w:space="1" w:color="auto"/>
          <w:left w:val="single" w:sz="4" w:space="4" w:color="auto"/>
          <w:bottom w:val="single" w:sz="4" w:space="1" w:color="auto"/>
          <w:right w:val="single" w:sz="4" w:space="4" w:color="auto"/>
        </w:pBdr>
        <w:spacing w:line="240" w:lineRule="auto"/>
      </w:pPr>
      <w:hyperlink r:id="rId10" w:history="1">
        <w:r w:rsidR="00B636C2" w:rsidRPr="003C58FD">
          <w:rPr>
            <w:rStyle w:val="Hyperlink"/>
          </w:rPr>
          <w:t>Community and Voluntary Sector Panel Terms of Reference updated</w:t>
        </w:r>
      </w:hyperlink>
      <w:r w:rsidR="00B636C2">
        <w:t xml:space="preserve"> </w:t>
      </w:r>
    </w:p>
    <w:p w14:paraId="6CBA1E43" w14:textId="77777777" w:rsidR="00B636C2" w:rsidRDefault="00B636C2" w:rsidP="00B636C2">
      <w:pPr>
        <w:pBdr>
          <w:top w:val="single" w:sz="4" w:space="1" w:color="auto"/>
          <w:left w:val="single" w:sz="4" w:space="4" w:color="auto"/>
          <w:bottom w:val="single" w:sz="4" w:space="1" w:color="auto"/>
          <w:right w:val="single" w:sz="4" w:space="4" w:color="auto"/>
        </w:pBdr>
        <w:spacing w:line="240" w:lineRule="auto"/>
      </w:pPr>
      <w:hyperlink r:id="rId11" w:history="1">
        <w:r w:rsidRPr="00043E1F">
          <w:rPr>
            <w:rStyle w:val="Hyperlink"/>
          </w:rPr>
          <w:t>Community and Voluntary Sector Code of Conduct</w:t>
        </w:r>
      </w:hyperlink>
    </w:p>
    <w:p w14:paraId="3B27EEF8" w14:textId="77777777" w:rsidR="00B636C2" w:rsidRDefault="00B636C2" w:rsidP="00B636C2">
      <w:pPr>
        <w:pBdr>
          <w:top w:val="single" w:sz="4" w:space="1" w:color="auto"/>
          <w:left w:val="single" w:sz="4" w:space="4" w:color="auto"/>
          <w:bottom w:val="single" w:sz="4" w:space="1" w:color="auto"/>
          <w:right w:val="single" w:sz="4" w:space="4" w:color="auto"/>
        </w:pBdr>
        <w:spacing w:line="240" w:lineRule="auto"/>
      </w:pPr>
      <w:hyperlink r:id="rId12" w:history="1">
        <w:r w:rsidRPr="005A58BE">
          <w:rPr>
            <w:rStyle w:val="Hyperlink"/>
          </w:rPr>
          <w:t>Connected: A Community Plan for the Armagh City, Banbridge and Craigavon Borough 2017-2030 (updated May 2025)</w:t>
        </w:r>
      </w:hyperlink>
      <w:r>
        <w:t xml:space="preserve"> </w:t>
      </w:r>
    </w:p>
    <w:p w14:paraId="0607790A" w14:textId="346ED02E" w:rsidR="00B636C2" w:rsidRDefault="00B636C2" w:rsidP="00B636C2">
      <w:pPr>
        <w:pBdr>
          <w:top w:val="single" w:sz="4" w:space="1" w:color="auto"/>
          <w:left w:val="single" w:sz="4" w:space="4" w:color="auto"/>
          <w:bottom w:val="single" w:sz="4" w:space="1" w:color="auto"/>
          <w:right w:val="single" w:sz="4" w:space="4" w:color="auto"/>
        </w:pBdr>
        <w:spacing w:after="0" w:line="240" w:lineRule="auto"/>
        <w:rPr>
          <w:b/>
          <w:bCs/>
          <w:color w:val="7030A0"/>
        </w:rPr>
      </w:pPr>
    </w:p>
    <w:p w14:paraId="67BB190C" w14:textId="77777777" w:rsidR="00B636C2" w:rsidRPr="00043E1F" w:rsidRDefault="00B636C2" w:rsidP="00B636C2">
      <w:pPr>
        <w:pBdr>
          <w:top w:val="single" w:sz="4" w:space="1" w:color="auto"/>
          <w:left w:val="single" w:sz="4" w:space="4" w:color="auto"/>
          <w:bottom w:val="single" w:sz="4" w:space="1" w:color="auto"/>
          <w:right w:val="single" w:sz="4" w:space="4" w:color="auto"/>
        </w:pBdr>
        <w:spacing w:line="240" w:lineRule="auto"/>
      </w:pPr>
      <w:r>
        <w:t xml:space="preserve">If you have any questions or would like </w:t>
      </w:r>
      <w:r w:rsidRPr="00560E87">
        <w:t xml:space="preserve">an alternative </w:t>
      </w:r>
      <w:proofErr w:type="gramStart"/>
      <w:r w:rsidRPr="00560E87">
        <w:t>format</w:t>
      </w:r>
      <w:proofErr w:type="gramEnd"/>
      <w:r>
        <w:t xml:space="preserve"> please contact Michelle Markey or Ashleigh Campbell in the Community Planning Team at the email or telephone number given below:</w:t>
      </w:r>
    </w:p>
    <w:p w14:paraId="0FBCC5D7" w14:textId="77777777" w:rsidR="00B636C2" w:rsidRPr="00560E87" w:rsidRDefault="00B636C2" w:rsidP="00B636C2">
      <w:pPr>
        <w:pBdr>
          <w:top w:val="single" w:sz="4" w:space="1" w:color="auto"/>
          <w:left w:val="single" w:sz="4" w:space="4" w:color="auto"/>
          <w:bottom w:val="single" w:sz="4" w:space="1" w:color="auto"/>
          <w:right w:val="single" w:sz="4" w:space="4" w:color="auto"/>
        </w:pBdr>
        <w:spacing w:after="0" w:line="240" w:lineRule="auto"/>
      </w:pPr>
      <w:r w:rsidRPr="00560E87">
        <w:rPr>
          <w:b/>
        </w:rPr>
        <w:t>Email:</w:t>
      </w:r>
      <w:r w:rsidRPr="00560E87">
        <w:t xml:space="preserve"> </w:t>
      </w:r>
      <w:r w:rsidRPr="00560E87">
        <w:tab/>
      </w:r>
      <w:r w:rsidRPr="00560E87">
        <w:tab/>
      </w:r>
      <w:hyperlink r:id="rId13" w:history="1">
        <w:r w:rsidRPr="00560E87">
          <w:t>communityplanning@armaghbanbridgecraigavon.gov.uk</w:t>
        </w:r>
      </w:hyperlink>
    </w:p>
    <w:p w14:paraId="57FE92D5" w14:textId="77777777" w:rsidR="00B636C2" w:rsidRDefault="00B636C2" w:rsidP="00B636C2">
      <w:pPr>
        <w:pBdr>
          <w:top w:val="single" w:sz="4" w:space="1" w:color="auto"/>
          <w:left w:val="single" w:sz="4" w:space="4" w:color="auto"/>
          <w:bottom w:val="single" w:sz="4" w:space="1" w:color="auto"/>
          <w:right w:val="single" w:sz="4" w:space="4" w:color="auto"/>
        </w:pBdr>
        <w:spacing w:after="0" w:line="240" w:lineRule="auto"/>
      </w:pPr>
      <w:r w:rsidRPr="00560E87">
        <w:rPr>
          <w:b/>
        </w:rPr>
        <w:t>Telephone</w:t>
      </w:r>
      <w:r w:rsidRPr="00560E87">
        <w:t>:</w:t>
      </w:r>
      <w:r w:rsidRPr="00560E87">
        <w:tab/>
      </w:r>
      <w:r w:rsidRPr="005178A6">
        <w:t>0300 0300 900</w:t>
      </w:r>
    </w:p>
    <w:p w14:paraId="5C5369FD" w14:textId="77777777" w:rsidR="00B636C2" w:rsidRDefault="00B636C2" w:rsidP="00284A4A">
      <w:pPr>
        <w:pStyle w:val="ListParagraph"/>
        <w:spacing w:after="0" w:line="240" w:lineRule="auto"/>
        <w:ind w:left="360"/>
      </w:pPr>
    </w:p>
    <w:p w14:paraId="532C8C83" w14:textId="77777777" w:rsidR="00043E1F" w:rsidRDefault="00043E1F">
      <w:r>
        <w:br w:type="page"/>
      </w:r>
    </w:p>
    <w:p w14:paraId="1774A303" w14:textId="69EE0293" w:rsidR="004F68DD" w:rsidRPr="00993F1A" w:rsidRDefault="004F68DD" w:rsidP="005A58BE">
      <w:pPr>
        <w:pStyle w:val="Heading1"/>
        <w:jc w:val="center"/>
        <w:rPr>
          <w:b/>
          <w:bCs/>
          <w:color w:val="auto"/>
          <w:sz w:val="36"/>
          <w:szCs w:val="36"/>
        </w:rPr>
      </w:pPr>
      <w:r w:rsidRPr="00993F1A">
        <w:rPr>
          <w:b/>
          <w:bCs/>
          <w:color w:val="auto"/>
          <w:sz w:val="36"/>
          <w:szCs w:val="36"/>
        </w:rPr>
        <w:lastRenderedPageBreak/>
        <w:t>Armagh City, Banbridge and Craigavon Borough Community</w:t>
      </w:r>
      <w:r w:rsidR="00050497" w:rsidRPr="00993F1A">
        <w:rPr>
          <w:b/>
          <w:bCs/>
          <w:color w:val="auto"/>
          <w:sz w:val="36"/>
          <w:szCs w:val="36"/>
        </w:rPr>
        <w:t xml:space="preserve"> and Voluntary Sector</w:t>
      </w:r>
      <w:r w:rsidRPr="00993F1A">
        <w:rPr>
          <w:b/>
          <w:bCs/>
          <w:color w:val="auto"/>
          <w:sz w:val="36"/>
          <w:szCs w:val="36"/>
        </w:rPr>
        <w:t xml:space="preserve"> Panel Expression of Interest form</w:t>
      </w:r>
    </w:p>
    <w:p w14:paraId="709E72B1" w14:textId="39B4FEA0" w:rsidR="004F68DD" w:rsidRPr="00993F1A" w:rsidRDefault="004F68DD" w:rsidP="00D434F1">
      <w:pPr>
        <w:rPr>
          <w:b/>
          <w:bCs/>
          <w:sz w:val="32"/>
          <w:szCs w:val="32"/>
        </w:rPr>
      </w:pPr>
    </w:p>
    <w:p w14:paraId="09A2F0E2" w14:textId="2BAB1013" w:rsidR="004F68DD" w:rsidRPr="00993F1A" w:rsidRDefault="004F68DD" w:rsidP="00055C2F">
      <w:pPr>
        <w:pStyle w:val="Heading2"/>
        <w:numPr>
          <w:ilvl w:val="0"/>
          <w:numId w:val="47"/>
        </w:numPr>
        <w:rPr>
          <w:b/>
          <w:bCs/>
          <w:color w:val="auto"/>
        </w:rPr>
      </w:pPr>
      <w:r w:rsidRPr="00993F1A">
        <w:rPr>
          <w:b/>
          <w:bCs/>
          <w:color w:val="auto"/>
        </w:rPr>
        <w:t>Your Contact Information</w:t>
      </w:r>
    </w:p>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835"/>
        <w:gridCol w:w="6191"/>
      </w:tblGrid>
      <w:tr w:rsidR="004F68DD" w:rsidRPr="00993F1A" w14:paraId="29114723" w14:textId="77777777" w:rsidTr="00341A8A">
        <w:tc>
          <w:tcPr>
            <w:tcW w:w="2835" w:type="dxa"/>
            <w:tcBorders>
              <w:top w:val="single" w:sz="4" w:space="0" w:color="BFBFBF" w:themeColor="background1" w:themeShade="BF"/>
            </w:tcBorders>
            <w:vAlign w:val="center"/>
          </w:tcPr>
          <w:p w14:paraId="4AFFB5E3" w14:textId="77777777" w:rsidR="004F68DD" w:rsidRPr="00993F1A" w:rsidRDefault="004F68DD" w:rsidP="00341A8A">
            <w:r w:rsidRPr="00993F1A">
              <w:t>Name</w:t>
            </w:r>
          </w:p>
        </w:tc>
        <w:tc>
          <w:tcPr>
            <w:tcW w:w="6191" w:type="dxa"/>
            <w:tcBorders>
              <w:top w:val="single" w:sz="4" w:space="0" w:color="BFBFBF" w:themeColor="background1" w:themeShade="BF"/>
            </w:tcBorders>
            <w:vAlign w:val="center"/>
          </w:tcPr>
          <w:p w14:paraId="4EF1B09D" w14:textId="77777777" w:rsidR="004F68DD" w:rsidRPr="00993F1A" w:rsidRDefault="004F68DD" w:rsidP="00341A8A"/>
        </w:tc>
      </w:tr>
      <w:tr w:rsidR="004F68DD" w:rsidRPr="00993F1A" w14:paraId="2692159E" w14:textId="77777777" w:rsidTr="00341A8A">
        <w:tc>
          <w:tcPr>
            <w:tcW w:w="2835" w:type="dxa"/>
            <w:vAlign w:val="center"/>
          </w:tcPr>
          <w:p w14:paraId="16E2C3DD" w14:textId="77777777" w:rsidR="004F68DD" w:rsidRPr="00993F1A" w:rsidRDefault="004F68DD" w:rsidP="00341A8A">
            <w:r w:rsidRPr="00993F1A">
              <w:t>Address</w:t>
            </w:r>
          </w:p>
        </w:tc>
        <w:tc>
          <w:tcPr>
            <w:tcW w:w="6191" w:type="dxa"/>
            <w:vAlign w:val="center"/>
          </w:tcPr>
          <w:p w14:paraId="1480A6F7" w14:textId="77777777" w:rsidR="004F68DD" w:rsidRPr="00993F1A" w:rsidRDefault="004F68DD" w:rsidP="00341A8A"/>
        </w:tc>
      </w:tr>
      <w:tr w:rsidR="004F68DD" w:rsidRPr="00993F1A" w14:paraId="44105A0B" w14:textId="77777777" w:rsidTr="00341A8A">
        <w:tc>
          <w:tcPr>
            <w:tcW w:w="2835" w:type="dxa"/>
            <w:vAlign w:val="center"/>
          </w:tcPr>
          <w:p w14:paraId="4D54179A" w14:textId="77777777" w:rsidR="004F68DD" w:rsidRPr="00993F1A" w:rsidRDefault="004F68DD" w:rsidP="00341A8A">
            <w:r w:rsidRPr="00993F1A">
              <w:t>Town</w:t>
            </w:r>
          </w:p>
        </w:tc>
        <w:tc>
          <w:tcPr>
            <w:tcW w:w="6191" w:type="dxa"/>
            <w:vAlign w:val="center"/>
          </w:tcPr>
          <w:p w14:paraId="2E1A5A8B" w14:textId="77777777" w:rsidR="004F68DD" w:rsidRPr="00993F1A" w:rsidRDefault="004F68DD" w:rsidP="00341A8A"/>
        </w:tc>
      </w:tr>
      <w:tr w:rsidR="004F68DD" w:rsidRPr="00993F1A" w14:paraId="4F99FC3F" w14:textId="77777777" w:rsidTr="00341A8A">
        <w:tc>
          <w:tcPr>
            <w:tcW w:w="2835" w:type="dxa"/>
            <w:vAlign w:val="center"/>
          </w:tcPr>
          <w:p w14:paraId="425B1FC7" w14:textId="77777777" w:rsidR="004F68DD" w:rsidRPr="00993F1A" w:rsidRDefault="004F68DD" w:rsidP="00341A8A">
            <w:r w:rsidRPr="00993F1A">
              <w:t>Post Code</w:t>
            </w:r>
          </w:p>
        </w:tc>
        <w:tc>
          <w:tcPr>
            <w:tcW w:w="6191" w:type="dxa"/>
            <w:vAlign w:val="center"/>
          </w:tcPr>
          <w:p w14:paraId="3CDEEF95" w14:textId="77777777" w:rsidR="004F68DD" w:rsidRPr="00993F1A" w:rsidRDefault="004F68DD" w:rsidP="00341A8A"/>
        </w:tc>
      </w:tr>
      <w:tr w:rsidR="004F68DD" w:rsidRPr="00993F1A" w14:paraId="519143AB" w14:textId="77777777" w:rsidTr="00341A8A">
        <w:tc>
          <w:tcPr>
            <w:tcW w:w="2835" w:type="dxa"/>
            <w:vAlign w:val="center"/>
          </w:tcPr>
          <w:p w14:paraId="616EE3E9" w14:textId="77777777" w:rsidR="004F68DD" w:rsidRPr="00993F1A" w:rsidRDefault="004F68DD" w:rsidP="00341A8A">
            <w:r w:rsidRPr="00993F1A">
              <w:t>Phone</w:t>
            </w:r>
          </w:p>
        </w:tc>
        <w:tc>
          <w:tcPr>
            <w:tcW w:w="6191" w:type="dxa"/>
            <w:vAlign w:val="center"/>
          </w:tcPr>
          <w:p w14:paraId="762A587A" w14:textId="77777777" w:rsidR="004F68DD" w:rsidRPr="00993F1A" w:rsidRDefault="004F68DD" w:rsidP="00341A8A"/>
        </w:tc>
      </w:tr>
      <w:tr w:rsidR="004F68DD" w:rsidRPr="00993F1A" w14:paraId="57A9C0A0" w14:textId="77777777" w:rsidTr="00341A8A">
        <w:tc>
          <w:tcPr>
            <w:tcW w:w="2835" w:type="dxa"/>
            <w:vAlign w:val="center"/>
          </w:tcPr>
          <w:p w14:paraId="4CDDE0FF" w14:textId="77777777" w:rsidR="004F68DD" w:rsidRPr="00993F1A" w:rsidRDefault="004F68DD" w:rsidP="00341A8A">
            <w:r w:rsidRPr="00993F1A">
              <w:t>Mobile Phone</w:t>
            </w:r>
          </w:p>
        </w:tc>
        <w:tc>
          <w:tcPr>
            <w:tcW w:w="6191" w:type="dxa"/>
            <w:vAlign w:val="center"/>
          </w:tcPr>
          <w:p w14:paraId="770D635C" w14:textId="77777777" w:rsidR="004F68DD" w:rsidRPr="00993F1A" w:rsidRDefault="004F68DD" w:rsidP="00341A8A"/>
        </w:tc>
      </w:tr>
      <w:tr w:rsidR="004F68DD" w:rsidRPr="00993F1A" w14:paraId="5D21689D" w14:textId="77777777" w:rsidTr="00341A8A">
        <w:tc>
          <w:tcPr>
            <w:tcW w:w="2835" w:type="dxa"/>
            <w:vAlign w:val="center"/>
          </w:tcPr>
          <w:p w14:paraId="264F8BE0" w14:textId="77777777" w:rsidR="004F68DD" w:rsidRPr="00993F1A" w:rsidRDefault="004F68DD" w:rsidP="00341A8A">
            <w:r w:rsidRPr="00993F1A">
              <w:t>E-Mail Address</w:t>
            </w:r>
          </w:p>
        </w:tc>
        <w:tc>
          <w:tcPr>
            <w:tcW w:w="6191" w:type="dxa"/>
            <w:vAlign w:val="center"/>
          </w:tcPr>
          <w:p w14:paraId="54B5CA5E" w14:textId="77777777" w:rsidR="004F68DD" w:rsidRPr="00993F1A" w:rsidRDefault="004F68DD" w:rsidP="00341A8A"/>
        </w:tc>
      </w:tr>
    </w:tbl>
    <w:p w14:paraId="65B74186" w14:textId="77777777" w:rsidR="004F68DD" w:rsidRPr="00993F1A" w:rsidRDefault="004F68DD" w:rsidP="004F68DD">
      <w:pPr>
        <w:pStyle w:val="Heading2"/>
        <w:rPr>
          <w:b/>
          <w:bCs/>
          <w:color w:val="auto"/>
        </w:rPr>
      </w:pPr>
    </w:p>
    <w:p w14:paraId="4259A080" w14:textId="724CB906" w:rsidR="004F68DD" w:rsidRPr="00993F1A" w:rsidRDefault="004F68DD" w:rsidP="00055C2F">
      <w:pPr>
        <w:pStyle w:val="Heading2"/>
        <w:numPr>
          <w:ilvl w:val="0"/>
          <w:numId w:val="47"/>
        </w:numPr>
        <w:rPr>
          <w:b/>
          <w:bCs/>
          <w:color w:val="auto"/>
        </w:rPr>
      </w:pPr>
      <w:r w:rsidRPr="00993F1A">
        <w:rPr>
          <w:b/>
          <w:bCs/>
          <w:color w:val="auto"/>
        </w:rPr>
        <w:t>Your Group/Organisation</w:t>
      </w:r>
    </w:p>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835"/>
        <w:gridCol w:w="6191"/>
      </w:tblGrid>
      <w:tr w:rsidR="004F68DD" w:rsidRPr="00993F1A" w14:paraId="6D0395F8" w14:textId="77777777" w:rsidTr="00284A4A">
        <w:tc>
          <w:tcPr>
            <w:tcW w:w="2835" w:type="dxa"/>
            <w:tcBorders>
              <w:top w:val="single" w:sz="4" w:space="0" w:color="BFBFBF" w:themeColor="background1" w:themeShade="BF"/>
            </w:tcBorders>
            <w:vAlign w:val="center"/>
          </w:tcPr>
          <w:p w14:paraId="036F1AC8" w14:textId="77777777" w:rsidR="004F68DD" w:rsidRPr="00993F1A" w:rsidRDefault="004F68DD" w:rsidP="00341A8A">
            <w:r w:rsidRPr="00993F1A">
              <w:t>Name of Group/Organisation</w:t>
            </w:r>
          </w:p>
        </w:tc>
        <w:tc>
          <w:tcPr>
            <w:tcW w:w="6191" w:type="dxa"/>
            <w:tcBorders>
              <w:top w:val="single" w:sz="4" w:space="0" w:color="BFBFBF" w:themeColor="background1" w:themeShade="BF"/>
            </w:tcBorders>
            <w:vAlign w:val="center"/>
          </w:tcPr>
          <w:p w14:paraId="58631AAF" w14:textId="77777777" w:rsidR="004F68DD" w:rsidRPr="00993F1A" w:rsidRDefault="004F68DD" w:rsidP="00341A8A"/>
        </w:tc>
      </w:tr>
      <w:tr w:rsidR="004F68DD" w:rsidRPr="00993F1A" w14:paraId="7EBBC359" w14:textId="77777777" w:rsidTr="00284A4A">
        <w:tc>
          <w:tcPr>
            <w:tcW w:w="2835" w:type="dxa"/>
            <w:vAlign w:val="center"/>
          </w:tcPr>
          <w:p w14:paraId="3D9D4899" w14:textId="77777777" w:rsidR="004F68DD" w:rsidRPr="00993F1A" w:rsidRDefault="004F68DD" w:rsidP="00341A8A">
            <w:r w:rsidRPr="00993F1A">
              <w:t>Address</w:t>
            </w:r>
          </w:p>
        </w:tc>
        <w:tc>
          <w:tcPr>
            <w:tcW w:w="6191" w:type="dxa"/>
            <w:vAlign w:val="center"/>
          </w:tcPr>
          <w:p w14:paraId="55F6F903" w14:textId="77777777" w:rsidR="004F68DD" w:rsidRPr="00993F1A" w:rsidRDefault="004F68DD" w:rsidP="00341A8A"/>
        </w:tc>
      </w:tr>
      <w:tr w:rsidR="004F68DD" w:rsidRPr="00993F1A" w14:paraId="3D30C8F9" w14:textId="77777777" w:rsidTr="00284A4A">
        <w:tc>
          <w:tcPr>
            <w:tcW w:w="2835" w:type="dxa"/>
            <w:vAlign w:val="center"/>
          </w:tcPr>
          <w:p w14:paraId="044236AE" w14:textId="77777777" w:rsidR="004F68DD" w:rsidRPr="00993F1A" w:rsidRDefault="004F68DD" w:rsidP="00341A8A">
            <w:r w:rsidRPr="00993F1A">
              <w:t>Town</w:t>
            </w:r>
          </w:p>
        </w:tc>
        <w:tc>
          <w:tcPr>
            <w:tcW w:w="6191" w:type="dxa"/>
            <w:vAlign w:val="center"/>
          </w:tcPr>
          <w:p w14:paraId="7B3862BC" w14:textId="77777777" w:rsidR="004F68DD" w:rsidRPr="00993F1A" w:rsidRDefault="004F68DD" w:rsidP="00341A8A"/>
        </w:tc>
      </w:tr>
      <w:tr w:rsidR="004F68DD" w:rsidRPr="00993F1A" w14:paraId="2B8B72CB" w14:textId="77777777" w:rsidTr="00284A4A">
        <w:tc>
          <w:tcPr>
            <w:tcW w:w="2835" w:type="dxa"/>
            <w:vAlign w:val="center"/>
          </w:tcPr>
          <w:p w14:paraId="139AC9E8" w14:textId="77777777" w:rsidR="004F68DD" w:rsidRPr="00993F1A" w:rsidRDefault="004F68DD" w:rsidP="00341A8A">
            <w:r w:rsidRPr="00993F1A">
              <w:t>Post Code</w:t>
            </w:r>
          </w:p>
        </w:tc>
        <w:tc>
          <w:tcPr>
            <w:tcW w:w="6191" w:type="dxa"/>
            <w:vAlign w:val="center"/>
          </w:tcPr>
          <w:p w14:paraId="34408DC4" w14:textId="77777777" w:rsidR="004F68DD" w:rsidRPr="00993F1A" w:rsidRDefault="004F68DD" w:rsidP="00341A8A"/>
        </w:tc>
      </w:tr>
      <w:tr w:rsidR="004F68DD" w:rsidRPr="00993F1A" w14:paraId="450B2FD8" w14:textId="77777777" w:rsidTr="00284A4A">
        <w:tc>
          <w:tcPr>
            <w:tcW w:w="2835" w:type="dxa"/>
            <w:vAlign w:val="center"/>
          </w:tcPr>
          <w:p w14:paraId="1FBFA061" w14:textId="77777777" w:rsidR="004F68DD" w:rsidRPr="00993F1A" w:rsidRDefault="004F68DD" w:rsidP="00341A8A">
            <w:r w:rsidRPr="00993F1A">
              <w:t>Phone</w:t>
            </w:r>
          </w:p>
        </w:tc>
        <w:tc>
          <w:tcPr>
            <w:tcW w:w="6191" w:type="dxa"/>
            <w:vAlign w:val="center"/>
          </w:tcPr>
          <w:p w14:paraId="1578596C" w14:textId="77777777" w:rsidR="004F68DD" w:rsidRPr="00993F1A" w:rsidRDefault="004F68DD" w:rsidP="00341A8A"/>
        </w:tc>
      </w:tr>
      <w:tr w:rsidR="004F68DD" w:rsidRPr="00993F1A" w14:paraId="0BA09CDE" w14:textId="77777777" w:rsidTr="00284A4A">
        <w:tc>
          <w:tcPr>
            <w:tcW w:w="2835" w:type="dxa"/>
            <w:vAlign w:val="center"/>
          </w:tcPr>
          <w:p w14:paraId="5937405E" w14:textId="77777777" w:rsidR="004F68DD" w:rsidRPr="00993F1A" w:rsidRDefault="004F68DD" w:rsidP="00341A8A">
            <w:r w:rsidRPr="00993F1A">
              <w:t>E-Mail Address</w:t>
            </w:r>
          </w:p>
        </w:tc>
        <w:tc>
          <w:tcPr>
            <w:tcW w:w="6191" w:type="dxa"/>
            <w:vAlign w:val="center"/>
          </w:tcPr>
          <w:p w14:paraId="37AD3A41" w14:textId="77777777" w:rsidR="004F68DD" w:rsidRPr="00993F1A" w:rsidRDefault="004F68DD" w:rsidP="00341A8A"/>
        </w:tc>
      </w:tr>
      <w:tr w:rsidR="004F68DD" w:rsidRPr="00993F1A" w14:paraId="053A88CE" w14:textId="77777777" w:rsidTr="00284A4A">
        <w:tc>
          <w:tcPr>
            <w:tcW w:w="2835" w:type="dxa"/>
            <w:vAlign w:val="center"/>
          </w:tcPr>
          <w:p w14:paraId="2BAEAE8A" w14:textId="77777777" w:rsidR="004F68DD" w:rsidRPr="00993F1A" w:rsidRDefault="004F68DD" w:rsidP="00341A8A">
            <w:r w:rsidRPr="00993F1A">
              <w:t>Website</w:t>
            </w:r>
          </w:p>
        </w:tc>
        <w:tc>
          <w:tcPr>
            <w:tcW w:w="6191" w:type="dxa"/>
            <w:vAlign w:val="center"/>
          </w:tcPr>
          <w:p w14:paraId="676ABF52" w14:textId="77777777" w:rsidR="004F68DD" w:rsidRPr="00993F1A" w:rsidRDefault="004F68DD" w:rsidP="00341A8A"/>
        </w:tc>
      </w:tr>
      <w:tr w:rsidR="004F68DD" w:rsidRPr="00993F1A" w14:paraId="0BD7BAA1" w14:textId="77777777" w:rsidTr="00284A4A">
        <w:tc>
          <w:tcPr>
            <w:tcW w:w="2835" w:type="dxa"/>
            <w:vAlign w:val="center"/>
          </w:tcPr>
          <w:p w14:paraId="319EFC69" w14:textId="77777777" w:rsidR="004F68DD" w:rsidRPr="00993F1A" w:rsidRDefault="004F68DD" w:rsidP="00341A8A">
            <w:r w:rsidRPr="00993F1A">
              <w:t>Purpose of your Group/Organisation</w:t>
            </w:r>
          </w:p>
        </w:tc>
        <w:tc>
          <w:tcPr>
            <w:tcW w:w="6191" w:type="dxa"/>
            <w:vAlign w:val="center"/>
          </w:tcPr>
          <w:p w14:paraId="3B461D1D" w14:textId="77777777" w:rsidR="004F68DD" w:rsidRPr="00993F1A" w:rsidRDefault="004F68DD" w:rsidP="00341A8A"/>
        </w:tc>
      </w:tr>
      <w:tr w:rsidR="004F68DD" w:rsidRPr="00993F1A" w14:paraId="1736B9DC" w14:textId="77777777" w:rsidTr="00284A4A">
        <w:tc>
          <w:tcPr>
            <w:tcW w:w="2835" w:type="dxa"/>
            <w:vAlign w:val="center"/>
          </w:tcPr>
          <w:p w14:paraId="6E1F64D6" w14:textId="77777777" w:rsidR="004F68DD" w:rsidRPr="00993F1A" w:rsidRDefault="004F68DD" w:rsidP="00341A8A">
            <w:r w:rsidRPr="00993F1A">
              <w:t>Please tick to indicate the focus of your Group /Organisation:</w:t>
            </w:r>
          </w:p>
        </w:tc>
        <w:tc>
          <w:tcPr>
            <w:tcW w:w="6191" w:type="dxa"/>
            <w:vAlign w:val="center"/>
          </w:tcPr>
          <w:p w14:paraId="456C6858" w14:textId="27B646E6" w:rsidR="004F68DD" w:rsidRPr="00993F1A" w:rsidRDefault="004F68DD" w:rsidP="00341A8A">
            <w:r w:rsidRPr="00993F1A">
              <w:t xml:space="preserve">Mostly rural: </w:t>
            </w:r>
            <w:sdt>
              <w:sdtPr>
                <w:id w:val="-1236239512"/>
                <w14:checkbox>
                  <w14:checked w14:val="0"/>
                  <w14:checkedState w14:val="2612" w14:font="MS Gothic"/>
                  <w14:uncheckedState w14:val="2610" w14:font="MS Gothic"/>
                </w14:checkbox>
              </w:sdtPr>
              <w:sdtEndPr/>
              <w:sdtContent>
                <w:r w:rsidR="00D15DA3" w:rsidRPr="00993F1A">
                  <w:rPr>
                    <w:rFonts w:ascii="MS Gothic" w:eastAsia="MS Gothic" w:hAnsi="MS Gothic" w:hint="eastAsia"/>
                  </w:rPr>
                  <w:t>☐</w:t>
                </w:r>
              </w:sdtContent>
            </w:sdt>
          </w:p>
          <w:p w14:paraId="6AEBC285" w14:textId="5D498EB8" w:rsidR="004F68DD" w:rsidRPr="00993F1A" w:rsidRDefault="004F68DD" w:rsidP="00341A8A">
            <w:r w:rsidRPr="00993F1A">
              <w:t>Mostly urban:</w:t>
            </w:r>
            <w:r w:rsidR="00D15DA3" w:rsidRPr="00993F1A">
              <w:t xml:space="preserve"> </w:t>
            </w:r>
            <w:sdt>
              <w:sdtPr>
                <w:id w:val="764802359"/>
                <w14:checkbox>
                  <w14:checked w14:val="0"/>
                  <w14:checkedState w14:val="2612" w14:font="MS Gothic"/>
                  <w14:uncheckedState w14:val="2610" w14:font="MS Gothic"/>
                </w14:checkbox>
              </w:sdtPr>
              <w:sdtEndPr/>
              <w:sdtContent>
                <w:r w:rsidR="00D15DA3" w:rsidRPr="00993F1A">
                  <w:rPr>
                    <w:rFonts w:ascii="MS Gothic" w:eastAsia="MS Gothic" w:hAnsi="MS Gothic" w:hint="eastAsia"/>
                  </w:rPr>
                  <w:t>☐</w:t>
                </w:r>
              </w:sdtContent>
            </w:sdt>
          </w:p>
          <w:p w14:paraId="71925E40" w14:textId="06DAF475" w:rsidR="004F68DD" w:rsidRPr="00993F1A" w:rsidRDefault="004F68DD" w:rsidP="00341A8A">
            <w:r w:rsidRPr="00993F1A">
              <w:t>Both:</w:t>
            </w:r>
            <w:r w:rsidR="00D15DA3" w:rsidRPr="00993F1A">
              <w:t xml:space="preserve"> </w:t>
            </w:r>
            <w:sdt>
              <w:sdtPr>
                <w:id w:val="-739643712"/>
                <w14:checkbox>
                  <w14:checked w14:val="0"/>
                  <w14:checkedState w14:val="2612" w14:font="MS Gothic"/>
                  <w14:uncheckedState w14:val="2610" w14:font="MS Gothic"/>
                </w14:checkbox>
              </w:sdtPr>
              <w:sdtEndPr/>
              <w:sdtContent>
                <w:r w:rsidR="00D15DA3" w:rsidRPr="00993F1A">
                  <w:rPr>
                    <w:rFonts w:ascii="MS Gothic" w:eastAsia="MS Gothic" w:hAnsi="MS Gothic" w:hint="eastAsia"/>
                  </w:rPr>
                  <w:t>☐</w:t>
                </w:r>
              </w:sdtContent>
            </w:sdt>
          </w:p>
        </w:tc>
      </w:tr>
      <w:tr w:rsidR="004F68DD" w:rsidRPr="00993F1A" w14:paraId="7BE00410" w14:textId="77777777" w:rsidTr="00284A4A">
        <w:tc>
          <w:tcPr>
            <w:tcW w:w="2835" w:type="dxa"/>
          </w:tcPr>
          <w:p w14:paraId="2984E319" w14:textId="77777777" w:rsidR="004F68DD" w:rsidRPr="00993F1A" w:rsidRDefault="004F68DD" w:rsidP="00341A8A">
            <w:r w:rsidRPr="00993F1A">
              <w:t>Please tick to indicate your Role in the Group /Organisation:</w:t>
            </w:r>
          </w:p>
        </w:tc>
        <w:tc>
          <w:tcPr>
            <w:tcW w:w="6191" w:type="dxa"/>
          </w:tcPr>
          <w:p w14:paraId="6A08F612" w14:textId="7E3DAD85" w:rsidR="004F68DD" w:rsidRPr="00993F1A" w:rsidRDefault="004F68DD" w:rsidP="00341A8A">
            <w:r w:rsidRPr="00993F1A">
              <w:t>Committee member/Trustee/Director:</w:t>
            </w:r>
            <w:sdt>
              <w:sdtPr>
                <w:id w:val="-478696524"/>
                <w14:checkbox>
                  <w14:checked w14:val="0"/>
                  <w14:checkedState w14:val="2612" w14:font="MS Gothic"/>
                  <w14:uncheckedState w14:val="2610" w14:font="MS Gothic"/>
                </w14:checkbox>
              </w:sdtPr>
              <w:sdtEndPr/>
              <w:sdtContent>
                <w:r w:rsidR="00284A4A" w:rsidRPr="00993F1A">
                  <w:rPr>
                    <w:rFonts w:ascii="MS Gothic" w:eastAsia="MS Gothic" w:hAnsi="MS Gothic" w:hint="eastAsia"/>
                  </w:rPr>
                  <w:t>☐</w:t>
                </w:r>
              </w:sdtContent>
            </w:sdt>
          </w:p>
          <w:p w14:paraId="74D4EF05" w14:textId="39BC8F1E" w:rsidR="004F68DD" w:rsidRPr="00993F1A" w:rsidRDefault="004F68DD" w:rsidP="00341A8A">
            <w:r w:rsidRPr="00993F1A">
              <w:t>Staff member:</w:t>
            </w:r>
            <w:r w:rsidR="00284A4A" w:rsidRPr="00993F1A">
              <w:t xml:space="preserve"> </w:t>
            </w:r>
            <w:sdt>
              <w:sdtPr>
                <w:id w:val="1749924590"/>
                <w14:checkbox>
                  <w14:checked w14:val="0"/>
                  <w14:checkedState w14:val="2612" w14:font="MS Gothic"/>
                  <w14:uncheckedState w14:val="2610" w14:font="MS Gothic"/>
                </w14:checkbox>
              </w:sdtPr>
              <w:sdtEndPr/>
              <w:sdtContent>
                <w:r w:rsidR="00284A4A" w:rsidRPr="00993F1A">
                  <w:rPr>
                    <w:rFonts w:ascii="MS Gothic" w:eastAsia="MS Gothic" w:hAnsi="MS Gothic" w:hint="eastAsia"/>
                  </w:rPr>
                  <w:t>☐</w:t>
                </w:r>
              </w:sdtContent>
            </w:sdt>
          </w:p>
          <w:p w14:paraId="27E294E5" w14:textId="199FAB41" w:rsidR="004F68DD" w:rsidRPr="00993F1A" w:rsidRDefault="004F68DD" w:rsidP="00341A8A">
            <w:r w:rsidRPr="00993F1A">
              <w:t>Volunteer</w:t>
            </w:r>
            <w:r w:rsidR="00284A4A" w:rsidRPr="00993F1A">
              <w:t xml:space="preserve"> </w:t>
            </w:r>
            <w:sdt>
              <w:sdtPr>
                <w:id w:val="597065204"/>
                <w14:checkbox>
                  <w14:checked w14:val="0"/>
                  <w14:checkedState w14:val="2612" w14:font="MS Gothic"/>
                  <w14:uncheckedState w14:val="2610" w14:font="MS Gothic"/>
                </w14:checkbox>
              </w:sdtPr>
              <w:sdtEndPr/>
              <w:sdtContent>
                <w:r w:rsidR="00284A4A" w:rsidRPr="00993F1A">
                  <w:rPr>
                    <w:rFonts w:ascii="MS Gothic" w:eastAsia="MS Gothic" w:hAnsi="MS Gothic" w:hint="eastAsia"/>
                  </w:rPr>
                  <w:t>☐</w:t>
                </w:r>
              </w:sdtContent>
            </w:sdt>
          </w:p>
          <w:p w14:paraId="3A76D541" w14:textId="5FF7D486" w:rsidR="004F68DD" w:rsidRPr="00993F1A" w:rsidRDefault="003C58FD" w:rsidP="00341A8A">
            <w:r>
              <w:t>Other (please specify________________________________</w:t>
            </w:r>
          </w:p>
        </w:tc>
      </w:tr>
      <w:tr w:rsidR="004F68DD" w:rsidRPr="00993F1A" w14:paraId="5A4A6114" w14:textId="77777777" w:rsidTr="00284A4A">
        <w:tc>
          <w:tcPr>
            <w:tcW w:w="9026" w:type="dxa"/>
            <w:gridSpan w:val="2"/>
          </w:tcPr>
          <w:p w14:paraId="5C08D7C4" w14:textId="77777777" w:rsidR="004F68DD" w:rsidRPr="00993F1A" w:rsidRDefault="004F68DD" w:rsidP="00341A8A">
            <w:r w:rsidRPr="00993F1A">
              <w:t>Please provide contact details of Trustee/Manager who can confirm your role in the group/organisation</w:t>
            </w:r>
          </w:p>
        </w:tc>
      </w:tr>
      <w:tr w:rsidR="004F68DD" w:rsidRPr="00993F1A" w14:paraId="3238FB2C" w14:textId="77777777" w:rsidTr="00284A4A">
        <w:tc>
          <w:tcPr>
            <w:tcW w:w="2835" w:type="dxa"/>
          </w:tcPr>
          <w:p w14:paraId="727B252A" w14:textId="77777777" w:rsidR="004F68DD" w:rsidRPr="00993F1A" w:rsidRDefault="004F68DD" w:rsidP="00341A8A">
            <w:r w:rsidRPr="00993F1A">
              <w:t>Name</w:t>
            </w:r>
          </w:p>
        </w:tc>
        <w:tc>
          <w:tcPr>
            <w:tcW w:w="6191" w:type="dxa"/>
          </w:tcPr>
          <w:p w14:paraId="794DA17C" w14:textId="77777777" w:rsidR="004F68DD" w:rsidRPr="00993F1A" w:rsidRDefault="004F68DD" w:rsidP="00341A8A"/>
        </w:tc>
      </w:tr>
      <w:tr w:rsidR="004F68DD" w:rsidRPr="00993F1A" w14:paraId="68C28249" w14:textId="77777777" w:rsidTr="00284A4A">
        <w:tc>
          <w:tcPr>
            <w:tcW w:w="2835" w:type="dxa"/>
          </w:tcPr>
          <w:p w14:paraId="4F089AD4" w14:textId="77777777" w:rsidR="004F68DD" w:rsidRPr="00993F1A" w:rsidRDefault="004F68DD" w:rsidP="00341A8A">
            <w:r w:rsidRPr="00993F1A">
              <w:t>Email</w:t>
            </w:r>
          </w:p>
        </w:tc>
        <w:tc>
          <w:tcPr>
            <w:tcW w:w="6191" w:type="dxa"/>
          </w:tcPr>
          <w:p w14:paraId="18289AAC" w14:textId="77777777" w:rsidR="004F68DD" w:rsidRPr="00993F1A" w:rsidRDefault="004F68DD" w:rsidP="00341A8A"/>
        </w:tc>
      </w:tr>
      <w:tr w:rsidR="004F68DD" w:rsidRPr="00993F1A" w14:paraId="7E15E614" w14:textId="77777777" w:rsidTr="00284A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016" w:type="dxa"/>
            <w:gridSpan w:val="2"/>
            <w:shd w:val="clear" w:color="auto" w:fill="DEEAF6" w:themeFill="accent1" w:themeFillTint="33"/>
          </w:tcPr>
          <w:p w14:paraId="42742E02" w14:textId="14003085" w:rsidR="004F68DD" w:rsidRPr="00993F1A" w:rsidRDefault="00D15DA3" w:rsidP="00D15DA3">
            <w:pPr>
              <w:jc w:val="center"/>
              <w:rPr>
                <w:b/>
              </w:rPr>
            </w:pPr>
            <w:r w:rsidRPr="00993F1A">
              <w:rPr>
                <w:b/>
              </w:rPr>
              <w:t>Please</w:t>
            </w:r>
            <w:r w:rsidR="00993F1A">
              <w:rPr>
                <w:b/>
              </w:rPr>
              <w:t xml:space="preserve"> </w:t>
            </w:r>
            <w:r w:rsidR="003C58FD">
              <w:rPr>
                <w:b/>
              </w:rPr>
              <w:t>email</w:t>
            </w:r>
            <w:r w:rsidRPr="00993F1A">
              <w:rPr>
                <w:b/>
              </w:rPr>
              <w:t xml:space="preserve"> a copy of your </w:t>
            </w:r>
            <w:proofErr w:type="gramStart"/>
            <w:r w:rsidRPr="00993F1A">
              <w:rPr>
                <w:b/>
              </w:rPr>
              <w:t>groups</w:t>
            </w:r>
            <w:proofErr w:type="gramEnd"/>
            <w:r w:rsidRPr="00993F1A">
              <w:rPr>
                <w:b/>
              </w:rPr>
              <w:t xml:space="preserve"> constitution or governing documents</w:t>
            </w:r>
            <w:r w:rsidR="00993F1A">
              <w:rPr>
                <w:b/>
              </w:rPr>
              <w:t xml:space="preserve"> to communityplanning@armaghbanbridgecraigavon.gov.uk</w:t>
            </w:r>
          </w:p>
        </w:tc>
      </w:tr>
    </w:tbl>
    <w:p w14:paraId="12F34FEA" w14:textId="77777777" w:rsidR="004F68DD" w:rsidRPr="00993F1A" w:rsidRDefault="004F68DD" w:rsidP="004F68DD">
      <w:pPr>
        <w:rPr>
          <w:rFonts w:asciiTheme="majorHAnsi" w:eastAsiaTheme="majorEastAsia" w:hAnsiTheme="majorHAnsi" w:cstheme="majorBidi"/>
          <w:sz w:val="26"/>
          <w:szCs w:val="26"/>
        </w:rPr>
      </w:pPr>
      <w:r w:rsidRPr="00993F1A">
        <w:br w:type="page"/>
      </w:r>
    </w:p>
    <w:p w14:paraId="1B4D7C0F" w14:textId="24BC68BD" w:rsidR="004F68DD" w:rsidRPr="00993F1A" w:rsidRDefault="004F68DD" w:rsidP="00993F1A">
      <w:pPr>
        <w:pStyle w:val="Heading2"/>
        <w:numPr>
          <w:ilvl w:val="0"/>
          <w:numId w:val="47"/>
        </w:numPr>
        <w:rPr>
          <w:b/>
          <w:bCs/>
          <w:color w:val="auto"/>
        </w:rPr>
      </w:pPr>
      <w:r w:rsidRPr="00993F1A">
        <w:rPr>
          <w:b/>
          <w:bCs/>
          <w:color w:val="auto"/>
        </w:rPr>
        <w:lastRenderedPageBreak/>
        <w:t>Interests</w:t>
      </w:r>
    </w:p>
    <w:p w14:paraId="674B3BDF" w14:textId="06072E5D" w:rsidR="00C47BBB" w:rsidRPr="00993F1A" w:rsidRDefault="0016458D" w:rsidP="00C47BBB">
      <w:pPr>
        <w:pStyle w:val="Heading3"/>
        <w:rPr>
          <w:color w:val="auto"/>
        </w:rPr>
      </w:pPr>
      <w:r w:rsidRPr="00993F1A">
        <w:rPr>
          <w:color w:val="auto"/>
        </w:rPr>
        <w:t xml:space="preserve">The panel have developed </w:t>
      </w:r>
      <w:r w:rsidR="00D15DA3" w:rsidRPr="00993F1A">
        <w:rPr>
          <w:color w:val="auto"/>
        </w:rPr>
        <w:t xml:space="preserve">and </w:t>
      </w:r>
      <w:r w:rsidRPr="00993F1A">
        <w:rPr>
          <w:color w:val="auto"/>
        </w:rPr>
        <w:t xml:space="preserve">an </w:t>
      </w:r>
      <w:r w:rsidR="00993F1A" w:rsidRPr="00993F1A">
        <w:rPr>
          <w:color w:val="auto"/>
        </w:rPr>
        <w:t>action</w:t>
      </w:r>
      <w:r w:rsidR="003C58FD">
        <w:rPr>
          <w:color w:val="auto"/>
        </w:rPr>
        <w:t xml:space="preserve"> plan</w:t>
      </w:r>
      <w:r w:rsidR="00993F1A" w:rsidRPr="00993F1A">
        <w:rPr>
          <w:color w:val="auto"/>
        </w:rPr>
        <w:t xml:space="preserve"> </w:t>
      </w:r>
      <w:r w:rsidRPr="00993F1A">
        <w:rPr>
          <w:color w:val="auto"/>
        </w:rPr>
        <w:t>and have agreed f</w:t>
      </w:r>
      <w:r w:rsidR="00042467" w:rsidRPr="00993F1A">
        <w:rPr>
          <w:color w:val="auto"/>
        </w:rPr>
        <w:t>our</w:t>
      </w:r>
      <w:r w:rsidRPr="00993F1A">
        <w:rPr>
          <w:color w:val="auto"/>
        </w:rPr>
        <w:t xml:space="preserve"> priorities for action</w:t>
      </w:r>
      <w:r w:rsidR="00D15DA3" w:rsidRPr="00993F1A">
        <w:rPr>
          <w:color w:val="auto"/>
        </w:rPr>
        <w:t>.</w:t>
      </w:r>
    </w:p>
    <w:p w14:paraId="51B9ACED" w14:textId="1A2B541C" w:rsidR="00043E1F" w:rsidRPr="00993F1A" w:rsidRDefault="0016458D" w:rsidP="0016458D">
      <w:r w:rsidRPr="00993F1A">
        <w:t xml:space="preserve">Please select </w:t>
      </w:r>
      <w:r w:rsidR="00C47BBB" w:rsidRPr="00993F1A">
        <w:t>which of the f</w:t>
      </w:r>
      <w:r w:rsidR="003C58FD">
        <w:t>our</w:t>
      </w:r>
      <w:r w:rsidR="00C47BBB" w:rsidRPr="00993F1A">
        <w:t xml:space="preserve"> priority </w:t>
      </w:r>
      <w:r w:rsidR="00D15DA3" w:rsidRPr="00993F1A">
        <w:t>themes</w:t>
      </w:r>
      <w:r w:rsidR="00C47BBB" w:rsidRPr="00993F1A">
        <w:t xml:space="preserve"> </w:t>
      </w:r>
      <w:r w:rsidR="00D15DA3" w:rsidRPr="00993F1A">
        <w:t>your interest lies.  Please tick all that apply.</w:t>
      </w:r>
    </w:p>
    <w:tbl>
      <w:tblPr>
        <w:tblW w:w="7645" w:type="dxa"/>
        <w:tblCellMar>
          <w:left w:w="0" w:type="dxa"/>
          <w:right w:w="0" w:type="dxa"/>
        </w:tblCellMar>
        <w:tblLook w:val="0420" w:firstRow="1" w:lastRow="0" w:firstColumn="0" w:lastColumn="0" w:noHBand="0" w:noVBand="1"/>
      </w:tblPr>
      <w:tblGrid>
        <w:gridCol w:w="7024"/>
        <w:gridCol w:w="621"/>
      </w:tblGrid>
      <w:tr w:rsidR="00D15DA3" w:rsidRPr="00993F1A" w14:paraId="33895CB2" w14:textId="77777777" w:rsidTr="00993F1A">
        <w:trPr>
          <w:trHeight w:val="170"/>
        </w:trPr>
        <w:tc>
          <w:tcPr>
            <w:tcW w:w="7024" w:type="dxa"/>
            <w:tcBorders>
              <w:top w:val="single" w:sz="8" w:space="0" w:color="FFFFFF"/>
              <w:left w:val="single" w:sz="8" w:space="0" w:color="FFFFFF"/>
              <w:bottom w:val="single" w:sz="24" w:space="0" w:color="FFFFFF"/>
              <w:right w:val="single" w:sz="8" w:space="0" w:color="FFFFFF"/>
            </w:tcBorders>
            <w:tcMar>
              <w:top w:w="72" w:type="dxa"/>
              <w:left w:w="144" w:type="dxa"/>
              <w:bottom w:w="72" w:type="dxa"/>
              <w:right w:w="144" w:type="dxa"/>
            </w:tcMar>
            <w:vAlign w:val="center"/>
            <w:hideMark/>
          </w:tcPr>
          <w:p w14:paraId="2218E73D" w14:textId="7F4F952B" w:rsidR="00D15DA3" w:rsidRPr="00993F1A" w:rsidRDefault="00D15DA3" w:rsidP="00D15DA3">
            <w:pPr>
              <w:rPr>
                <w:rFonts w:ascii="Arial" w:hAnsi="Arial" w:cs="Arial"/>
                <w:b/>
                <w:bCs/>
                <w:sz w:val="20"/>
                <w:szCs w:val="20"/>
              </w:rPr>
            </w:pPr>
            <w:r w:rsidRPr="00993F1A">
              <w:rPr>
                <w:rFonts w:ascii="Arial" w:hAnsi="Arial" w:cs="Arial"/>
                <w:b/>
                <w:bCs/>
                <w:sz w:val="20"/>
                <w:szCs w:val="20"/>
              </w:rPr>
              <w:t>Theme 1:</w:t>
            </w:r>
            <w:r w:rsidR="00993F1A" w:rsidRPr="00993F1A">
              <w:rPr>
                <w:rFonts w:ascii="Arial" w:hAnsi="Arial" w:cs="Arial"/>
                <w:b/>
                <w:bCs/>
                <w:sz w:val="20"/>
                <w:szCs w:val="20"/>
              </w:rPr>
              <w:t xml:space="preserve"> Promoting Good</w:t>
            </w:r>
            <w:r w:rsidRPr="00993F1A">
              <w:rPr>
                <w:rFonts w:ascii="Arial" w:hAnsi="Arial" w:cs="Arial"/>
                <w:b/>
                <w:bCs/>
                <w:sz w:val="20"/>
                <w:szCs w:val="20"/>
              </w:rPr>
              <w:t xml:space="preserve"> Mental Health and Wellbeing</w:t>
            </w:r>
          </w:p>
        </w:tc>
        <w:tc>
          <w:tcPr>
            <w:tcW w:w="621"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Pr>
          <w:p w14:paraId="306BD2F9" w14:textId="29D4B002" w:rsidR="00D15DA3" w:rsidRPr="00993F1A" w:rsidRDefault="009B0758" w:rsidP="00D15DA3">
            <w:pPr>
              <w:jc w:val="center"/>
              <w:rPr>
                <w:noProof/>
                <w:lang w:eastAsia="en-GB"/>
              </w:rPr>
            </w:pPr>
            <w:sdt>
              <w:sdtPr>
                <w:id w:val="1101224789"/>
                <w14:checkbox>
                  <w14:checked w14:val="0"/>
                  <w14:checkedState w14:val="2612" w14:font="MS Gothic"/>
                  <w14:uncheckedState w14:val="2610" w14:font="MS Gothic"/>
                </w14:checkbox>
              </w:sdtPr>
              <w:sdtEndPr/>
              <w:sdtContent>
                <w:r w:rsidR="00D15DA3" w:rsidRPr="00993F1A">
                  <w:rPr>
                    <w:rFonts w:ascii="MS Gothic" w:eastAsia="MS Gothic" w:hAnsi="MS Gothic" w:hint="eastAsia"/>
                  </w:rPr>
                  <w:t>☐</w:t>
                </w:r>
              </w:sdtContent>
            </w:sdt>
          </w:p>
        </w:tc>
      </w:tr>
      <w:tr w:rsidR="00D15DA3" w:rsidRPr="00993F1A" w14:paraId="16753137" w14:textId="77777777" w:rsidTr="00993F1A">
        <w:trPr>
          <w:trHeight w:val="170"/>
        </w:trPr>
        <w:tc>
          <w:tcPr>
            <w:tcW w:w="7024"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37B5E205" w14:textId="220B34B0" w:rsidR="00D15DA3" w:rsidRPr="00993F1A" w:rsidRDefault="00D15DA3" w:rsidP="00D15DA3">
            <w:pPr>
              <w:rPr>
                <w:rFonts w:ascii="Arial" w:hAnsi="Arial" w:cs="Arial"/>
                <w:b/>
                <w:sz w:val="20"/>
                <w:szCs w:val="20"/>
              </w:rPr>
            </w:pPr>
            <w:r w:rsidRPr="00993F1A">
              <w:rPr>
                <w:rFonts w:ascii="Arial" w:hAnsi="Arial" w:cs="Arial"/>
                <w:b/>
                <w:sz w:val="20"/>
                <w:szCs w:val="20"/>
              </w:rPr>
              <w:t xml:space="preserve">Theme 2: </w:t>
            </w:r>
            <w:r w:rsidR="00993F1A" w:rsidRPr="00993F1A">
              <w:rPr>
                <w:rFonts w:ascii="Arial" w:hAnsi="Arial" w:cs="Arial"/>
                <w:b/>
                <w:sz w:val="20"/>
                <w:szCs w:val="20"/>
              </w:rPr>
              <w:t>Poverty and Social Exclusion</w:t>
            </w:r>
          </w:p>
        </w:tc>
        <w:tc>
          <w:tcPr>
            <w:tcW w:w="62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57ACACFC" w14:textId="24016B5F" w:rsidR="00D15DA3" w:rsidRPr="00993F1A" w:rsidRDefault="009B0758" w:rsidP="00D15DA3">
            <w:pPr>
              <w:jc w:val="center"/>
              <w:rPr>
                <w:rFonts w:ascii="Arial" w:hAnsi="Arial" w:cs="Arial"/>
                <w:b/>
                <w:noProof/>
                <w:lang w:eastAsia="en-GB"/>
              </w:rPr>
            </w:pPr>
            <w:sdt>
              <w:sdtPr>
                <w:id w:val="-1092543356"/>
                <w14:checkbox>
                  <w14:checked w14:val="0"/>
                  <w14:checkedState w14:val="2612" w14:font="MS Gothic"/>
                  <w14:uncheckedState w14:val="2610" w14:font="MS Gothic"/>
                </w14:checkbox>
              </w:sdtPr>
              <w:sdtEndPr/>
              <w:sdtContent>
                <w:r w:rsidR="00D15DA3" w:rsidRPr="00993F1A">
                  <w:rPr>
                    <w:rFonts w:ascii="MS Gothic" w:eastAsia="MS Gothic" w:hAnsi="MS Gothic" w:hint="eastAsia"/>
                  </w:rPr>
                  <w:t>☐</w:t>
                </w:r>
              </w:sdtContent>
            </w:sdt>
          </w:p>
        </w:tc>
      </w:tr>
      <w:tr w:rsidR="00D15DA3" w:rsidRPr="00993F1A" w14:paraId="6BB0B303" w14:textId="77777777" w:rsidTr="00993F1A">
        <w:trPr>
          <w:trHeight w:val="170"/>
        </w:trPr>
        <w:tc>
          <w:tcPr>
            <w:tcW w:w="7024" w:type="dxa"/>
            <w:tcBorders>
              <w:top w:val="single" w:sz="8" w:space="0" w:color="FFFFFF"/>
              <w:left w:val="single" w:sz="8" w:space="0" w:color="FFFFFF"/>
              <w:bottom w:val="single" w:sz="24" w:space="0" w:color="FFFFFF"/>
              <w:right w:val="single" w:sz="8" w:space="0" w:color="FFFFFF"/>
            </w:tcBorders>
            <w:tcMar>
              <w:top w:w="72" w:type="dxa"/>
              <w:left w:w="144" w:type="dxa"/>
              <w:bottom w:w="72" w:type="dxa"/>
              <w:right w:w="144" w:type="dxa"/>
            </w:tcMar>
            <w:vAlign w:val="center"/>
            <w:hideMark/>
          </w:tcPr>
          <w:p w14:paraId="28EDD383" w14:textId="68C43A3D" w:rsidR="00D15DA3" w:rsidRPr="00993F1A" w:rsidRDefault="00D15DA3" w:rsidP="00D15DA3">
            <w:pPr>
              <w:rPr>
                <w:rFonts w:ascii="Arial" w:hAnsi="Arial" w:cs="Arial"/>
                <w:b/>
                <w:bCs/>
                <w:sz w:val="20"/>
                <w:szCs w:val="20"/>
              </w:rPr>
            </w:pPr>
            <w:r w:rsidRPr="00993F1A">
              <w:rPr>
                <w:rFonts w:ascii="Arial" w:hAnsi="Arial" w:cs="Arial"/>
                <w:b/>
                <w:bCs/>
                <w:sz w:val="20"/>
                <w:szCs w:val="20"/>
              </w:rPr>
              <w:t xml:space="preserve">Theme 3: </w:t>
            </w:r>
            <w:r w:rsidR="00993F1A" w:rsidRPr="00993F1A">
              <w:rPr>
                <w:rFonts w:ascii="Arial" w:hAnsi="Arial" w:cs="Arial"/>
                <w:b/>
                <w:bCs/>
                <w:sz w:val="20"/>
                <w:szCs w:val="20"/>
              </w:rPr>
              <w:t>Place Shaping and Sustainability</w:t>
            </w:r>
          </w:p>
        </w:tc>
        <w:tc>
          <w:tcPr>
            <w:tcW w:w="621"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Pr>
          <w:p w14:paraId="46D81BD6" w14:textId="6E1695C4" w:rsidR="00D15DA3" w:rsidRPr="00993F1A" w:rsidRDefault="009B0758" w:rsidP="00D15DA3">
            <w:pPr>
              <w:jc w:val="center"/>
              <w:rPr>
                <w:rFonts w:ascii="Arial" w:hAnsi="Arial" w:cs="Arial"/>
                <w:b/>
                <w:bCs/>
                <w:noProof/>
                <w:lang w:eastAsia="en-GB"/>
              </w:rPr>
            </w:pPr>
            <w:sdt>
              <w:sdtPr>
                <w:id w:val="-889111574"/>
                <w14:checkbox>
                  <w14:checked w14:val="0"/>
                  <w14:checkedState w14:val="2612" w14:font="MS Gothic"/>
                  <w14:uncheckedState w14:val="2610" w14:font="MS Gothic"/>
                </w14:checkbox>
              </w:sdtPr>
              <w:sdtEndPr/>
              <w:sdtContent>
                <w:r w:rsidR="00D15DA3" w:rsidRPr="00993F1A">
                  <w:rPr>
                    <w:rFonts w:ascii="MS Gothic" w:eastAsia="MS Gothic" w:hAnsi="MS Gothic" w:hint="eastAsia"/>
                  </w:rPr>
                  <w:t>☐</w:t>
                </w:r>
              </w:sdtContent>
            </w:sdt>
          </w:p>
        </w:tc>
      </w:tr>
      <w:tr w:rsidR="00D15DA3" w:rsidRPr="00993F1A" w14:paraId="7A1B83F9" w14:textId="77777777" w:rsidTr="00993F1A">
        <w:trPr>
          <w:trHeight w:val="170"/>
        </w:trPr>
        <w:tc>
          <w:tcPr>
            <w:tcW w:w="7024" w:type="dxa"/>
            <w:tcBorders>
              <w:top w:val="single" w:sz="8" w:space="0" w:color="FFFFFF"/>
              <w:left w:val="single" w:sz="8" w:space="0" w:color="FFFFFF"/>
              <w:bottom w:val="single" w:sz="24" w:space="0" w:color="FFFFFF"/>
              <w:right w:val="single" w:sz="8" w:space="0" w:color="FFFFFF"/>
            </w:tcBorders>
            <w:tcMar>
              <w:top w:w="72" w:type="dxa"/>
              <w:left w:w="144" w:type="dxa"/>
              <w:bottom w:w="72" w:type="dxa"/>
              <w:right w:w="144" w:type="dxa"/>
            </w:tcMar>
            <w:vAlign w:val="center"/>
            <w:hideMark/>
          </w:tcPr>
          <w:p w14:paraId="74D064DC" w14:textId="573080BC" w:rsidR="00D15DA3" w:rsidRPr="00993F1A" w:rsidRDefault="00D15DA3" w:rsidP="00D15DA3">
            <w:pPr>
              <w:rPr>
                <w:rFonts w:ascii="Arial" w:hAnsi="Arial" w:cs="Arial"/>
                <w:b/>
                <w:bCs/>
                <w:sz w:val="20"/>
                <w:szCs w:val="20"/>
              </w:rPr>
            </w:pPr>
            <w:r w:rsidRPr="00993F1A">
              <w:rPr>
                <w:rFonts w:ascii="Arial" w:hAnsi="Arial" w:cs="Arial"/>
                <w:b/>
                <w:bCs/>
                <w:sz w:val="20"/>
                <w:szCs w:val="20"/>
              </w:rPr>
              <w:t xml:space="preserve">Theme 4: </w:t>
            </w:r>
            <w:r w:rsidR="00993F1A" w:rsidRPr="00993F1A">
              <w:rPr>
                <w:rFonts w:ascii="Arial" w:hAnsi="Arial" w:cs="Arial"/>
                <w:b/>
                <w:bCs/>
                <w:sz w:val="20"/>
                <w:szCs w:val="20"/>
              </w:rPr>
              <w:t>Strengthening the CVSE Sector</w:t>
            </w:r>
          </w:p>
        </w:tc>
        <w:tc>
          <w:tcPr>
            <w:tcW w:w="621"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Pr>
          <w:p w14:paraId="79BA45FA" w14:textId="6EC67197" w:rsidR="00D15DA3" w:rsidRPr="00993F1A" w:rsidRDefault="009B0758" w:rsidP="00D15DA3">
            <w:pPr>
              <w:jc w:val="center"/>
              <w:rPr>
                <w:rFonts w:ascii="Arial" w:hAnsi="Arial" w:cs="Arial"/>
                <w:b/>
                <w:bCs/>
                <w:noProof/>
                <w:lang w:eastAsia="en-GB"/>
              </w:rPr>
            </w:pPr>
            <w:sdt>
              <w:sdtPr>
                <w:id w:val="-420016356"/>
                <w14:checkbox>
                  <w14:checked w14:val="0"/>
                  <w14:checkedState w14:val="2612" w14:font="MS Gothic"/>
                  <w14:uncheckedState w14:val="2610" w14:font="MS Gothic"/>
                </w14:checkbox>
              </w:sdtPr>
              <w:sdtEndPr/>
              <w:sdtContent>
                <w:r w:rsidR="00D15DA3" w:rsidRPr="00993F1A">
                  <w:rPr>
                    <w:rFonts w:ascii="MS Gothic" w:eastAsia="MS Gothic" w:hAnsi="MS Gothic" w:hint="eastAsia"/>
                  </w:rPr>
                  <w:t>☐</w:t>
                </w:r>
              </w:sdtContent>
            </w:sdt>
          </w:p>
        </w:tc>
      </w:tr>
    </w:tbl>
    <w:p w14:paraId="209E6C93" w14:textId="77777777" w:rsidR="004F68DD" w:rsidRPr="00993F1A" w:rsidRDefault="004F68DD" w:rsidP="004F68DD"/>
    <w:p w14:paraId="78B80F87" w14:textId="0DD8D319" w:rsidR="004F68DD" w:rsidRDefault="004F68DD" w:rsidP="00993F1A">
      <w:pPr>
        <w:pStyle w:val="Heading2"/>
        <w:numPr>
          <w:ilvl w:val="0"/>
          <w:numId w:val="47"/>
        </w:numPr>
        <w:rPr>
          <w:b/>
          <w:bCs/>
          <w:color w:val="auto"/>
        </w:rPr>
      </w:pPr>
      <w:r w:rsidRPr="00993F1A">
        <w:rPr>
          <w:b/>
          <w:bCs/>
          <w:color w:val="auto"/>
        </w:rPr>
        <w:t>Understanding the Needs of different Communities in the Borough</w:t>
      </w:r>
    </w:p>
    <w:p w14:paraId="78765E21" w14:textId="77777777" w:rsidR="003C58FD" w:rsidRPr="003C58FD" w:rsidRDefault="003C58FD" w:rsidP="003C58FD"/>
    <w:p w14:paraId="48389CDD" w14:textId="37308A7D" w:rsidR="004F68DD" w:rsidRPr="00993F1A" w:rsidRDefault="004F68DD" w:rsidP="00133D8D">
      <w:r w:rsidRPr="00993F1A">
        <w:t>Please tell us about the groups and different communities that you work/volunteer with</w:t>
      </w:r>
      <w:r w:rsidR="00FA099E" w:rsidRPr="00993F1A">
        <w:t>.</w:t>
      </w:r>
      <w:r w:rsidR="00D15DA3" w:rsidRPr="00993F1A">
        <w:t xml:space="preserve"> Please tick all that apply.</w:t>
      </w:r>
    </w:p>
    <w:tbl>
      <w:tblPr>
        <w:tblStyle w:val="TableGridLight"/>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1111"/>
        <w:gridCol w:w="2557"/>
        <w:gridCol w:w="562"/>
      </w:tblGrid>
      <w:tr w:rsidR="0016458D" w:rsidRPr="00993F1A" w14:paraId="189BD76E" w14:textId="77777777" w:rsidTr="0016458D">
        <w:tc>
          <w:tcPr>
            <w:tcW w:w="3108" w:type="dxa"/>
          </w:tcPr>
          <w:p w14:paraId="5C83440C" w14:textId="6E5218F5" w:rsidR="0016458D" w:rsidRPr="00993F1A" w:rsidRDefault="0016458D" w:rsidP="0016458D">
            <w:r w:rsidRPr="00993F1A">
              <w:t xml:space="preserve">Children </w:t>
            </w:r>
          </w:p>
        </w:tc>
        <w:tc>
          <w:tcPr>
            <w:tcW w:w="1111" w:type="dxa"/>
          </w:tcPr>
          <w:p w14:paraId="32D6606B" w14:textId="2707AFAD" w:rsidR="0016458D" w:rsidRPr="00993F1A" w:rsidRDefault="009B0758" w:rsidP="0016458D">
            <w:pPr>
              <w:ind w:left="360"/>
            </w:pPr>
            <w:sdt>
              <w:sdtPr>
                <w:id w:val="-1413463017"/>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c>
          <w:tcPr>
            <w:tcW w:w="2557" w:type="dxa"/>
          </w:tcPr>
          <w:p w14:paraId="653DBD77" w14:textId="750AD862" w:rsidR="0016458D" w:rsidRPr="00993F1A" w:rsidRDefault="0016458D" w:rsidP="0016458D">
            <w:r w:rsidRPr="00993F1A">
              <w:t>Young People</w:t>
            </w:r>
          </w:p>
        </w:tc>
        <w:tc>
          <w:tcPr>
            <w:tcW w:w="562" w:type="dxa"/>
          </w:tcPr>
          <w:p w14:paraId="0C9A5AD8" w14:textId="7F979B15" w:rsidR="0016458D" w:rsidRPr="00993F1A" w:rsidRDefault="009B0758" w:rsidP="0016458D">
            <w:sdt>
              <w:sdtPr>
                <w:id w:val="1372187351"/>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r>
      <w:tr w:rsidR="0016458D" w:rsidRPr="00993F1A" w14:paraId="31CE07B8" w14:textId="77777777" w:rsidTr="0016458D">
        <w:tc>
          <w:tcPr>
            <w:tcW w:w="3108" w:type="dxa"/>
          </w:tcPr>
          <w:p w14:paraId="2DA44AF6" w14:textId="38E43C07" w:rsidR="0016458D" w:rsidRPr="00993F1A" w:rsidRDefault="0016458D" w:rsidP="0016458D">
            <w:r w:rsidRPr="00993F1A">
              <w:t>Older People</w:t>
            </w:r>
          </w:p>
        </w:tc>
        <w:tc>
          <w:tcPr>
            <w:tcW w:w="1111" w:type="dxa"/>
          </w:tcPr>
          <w:p w14:paraId="12DC9B75" w14:textId="68967166" w:rsidR="0016458D" w:rsidRPr="00993F1A" w:rsidRDefault="009B0758" w:rsidP="0016458D">
            <w:pPr>
              <w:ind w:left="360"/>
            </w:pPr>
            <w:sdt>
              <w:sdtPr>
                <w:id w:val="-640338693"/>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c>
          <w:tcPr>
            <w:tcW w:w="2557" w:type="dxa"/>
          </w:tcPr>
          <w:p w14:paraId="3444940C" w14:textId="5EB30D89" w:rsidR="0016458D" w:rsidRPr="00993F1A" w:rsidRDefault="0016458D" w:rsidP="0016458D">
            <w:r w:rsidRPr="00993F1A">
              <w:t>Young mums</w:t>
            </w:r>
          </w:p>
        </w:tc>
        <w:tc>
          <w:tcPr>
            <w:tcW w:w="562" w:type="dxa"/>
          </w:tcPr>
          <w:p w14:paraId="45F06135" w14:textId="16315026" w:rsidR="0016458D" w:rsidRPr="00993F1A" w:rsidRDefault="009B0758" w:rsidP="0016458D">
            <w:sdt>
              <w:sdtPr>
                <w:id w:val="-330682812"/>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r>
      <w:tr w:rsidR="0016458D" w:rsidRPr="00993F1A" w14:paraId="755BC4B0" w14:textId="77777777" w:rsidTr="0016458D">
        <w:tc>
          <w:tcPr>
            <w:tcW w:w="3108" w:type="dxa"/>
          </w:tcPr>
          <w:p w14:paraId="480AF309" w14:textId="4B8CC064" w:rsidR="0016458D" w:rsidRPr="00993F1A" w:rsidRDefault="0016458D" w:rsidP="0016458D">
            <w:r w:rsidRPr="00993F1A">
              <w:t>Over 50’s</w:t>
            </w:r>
          </w:p>
        </w:tc>
        <w:tc>
          <w:tcPr>
            <w:tcW w:w="1111" w:type="dxa"/>
          </w:tcPr>
          <w:p w14:paraId="671A8E43" w14:textId="2DFF5A6F" w:rsidR="0016458D" w:rsidRPr="00993F1A" w:rsidRDefault="009B0758" w:rsidP="0016458D">
            <w:pPr>
              <w:ind w:left="360"/>
            </w:pPr>
            <w:sdt>
              <w:sdtPr>
                <w:id w:val="-586070577"/>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c>
          <w:tcPr>
            <w:tcW w:w="2557" w:type="dxa"/>
          </w:tcPr>
          <w:p w14:paraId="00D0930F" w14:textId="78E56E10" w:rsidR="0016458D" w:rsidRPr="00993F1A" w:rsidRDefault="0016458D" w:rsidP="0016458D">
            <w:r w:rsidRPr="00993F1A">
              <w:t>Ethnic Minorities</w:t>
            </w:r>
          </w:p>
        </w:tc>
        <w:tc>
          <w:tcPr>
            <w:tcW w:w="562" w:type="dxa"/>
          </w:tcPr>
          <w:p w14:paraId="5CA65D72" w14:textId="51404006" w:rsidR="0016458D" w:rsidRPr="00993F1A" w:rsidRDefault="009B0758" w:rsidP="0016458D">
            <w:sdt>
              <w:sdtPr>
                <w:id w:val="-105422965"/>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r>
      <w:tr w:rsidR="00284A4A" w:rsidRPr="00993F1A" w14:paraId="077FAF50" w14:textId="77777777" w:rsidTr="0016458D">
        <w:tc>
          <w:tcPr>
            <w:tcW w:w="3108" w:type="dxa"/>
          </w:tcPr>
          <w:p w14:paraId="5C959D48" w14:textId="3CFD8776" w:rsidR="00284A4A" w:rsidRPr="00993F1A" w:rsidRDefault="00284A4A" w:rsidP="0016458D">
            <w:r w:rsidRPr="00993F1A">
              <w:t>People with Disability</w:t>
            </w:r>
          </w:p>
        </w:tc>
        <w:tc>
          <w:tcPr>
            <w:tcW w:w="1111" w:type="dxa"/>
          </w:tcPr>
          <w:p w14:paraId="72BFAB0B" w14:textId="66F178FA" w:rsidR="00284A4A" w:rsidRPr="00993F1A" w:rsidRDefault="009B0758" w:rsidP="0016458D">
            <w:pPr>
              <w:ind w:left="360"/>
            </w:pPr>
            <w:sdt>
              <w:sdtPr>
                <w:id w:val="1886991731"/>
                <w14:checkbox>
                  <w14:checked w14:val="0"/>
                  <w14:checkedState w14:val="2612" w14:font="MS Gothic"/>
                  <w14:uncheckedState w14:val="2610" w14:font="MS Gothic"/>
                </w14:checkbox>
              </w:sdtPr>
              <w:sdtEndPr/>
              <w:sdtContent>
                <w:r w:rsidR="00284A4A" w:rsidRPr="00993F1A">
                  <w:rPr>
                    <w:rFonts w:ascii="MS Gothic" w:eastAsia="MS Gothic" w:hAnsi="MS Gothic" w:hint="eastAsia"/>
                  </w:rPr>
                  <w:t>☐</w:t>
                </w:r>
              </w:sdtContent>
            </w:sdt>
          </w:p>
        </w:tc>
        <w:tc>
          <w:tcPr>
            <w:tcW w:w="2557" w:type="dxa"/>
          </w:tcPr>
          <w:p w14:paraId="3E11C7AC" w14:textId="31A6191B" w:rsidR="00284A4A" w:rsidRPr="00993F1A" w:rsidRDefault="00284A4A" w:rsidP="0016458D">
            <w:r w:rsidRPr="00993F1A">
              <w:t>Other</w:t>
            </w:r>
            <w:r w:rsidR="0016458D" w:rsidRPr="00993F1A">
              <w:t xml:space="preserve"> </w:t>
            </w:r>
            <w:r w:rsidR="0016458D" w:rsidRPr="00993F1A">
              <w:rPr>
                <w:i/>
                <w:iCs/>
                <w:sz w:val="18"/>
                <w:szCs w:val="18"/>
              </w:rPr>
              <w:t>please specify below</w:t>
            </w:r>
          </w:p>
        </w:tc>
        <w:tc>
          <w:tcPr>
            <w:tcW w:w="562" w:type="dxa"/>
          </w:tcPr>
          <w:p w14:paraId="4B25E2EE" w14:textId="20AD1434" w:rsidR="00284A4A" w:rsidRPr="00993F1A" w:rsidRDefault="009B0758" w:rsidP="00284A4A">
            <w:sdt>
              <w:sdtPr>
                <w:id w:val="1711844268"/>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r>
      <w:tr w:rsidR="00284A4A" w:rsidRPr="00993F1A" w14:paraId="5EC5620D" w14:textId="77777777" w:rsidTr="0016458D">
        <w:tc>
          <w:tcPr>
            <w:tcW w:w="3108" w:type="dxa"/>
          </w:tcPr>
          <w:p w14:paraId="4875444A" w14:textId="4D966C38" w:rsidR="00284A4A" w:rsidRPr="00993F1A" w:rsidRDefault="00284A4A" w:rsidP="0016458D">
            <w:r w:rsidRPr="00993F1A">
              <w:t>Women</w:t>
            </w:r>
          </w:p>
        </w:tc>
        <w:tc>
          <w:tcPr>
            <w:tcW w:w="1111" w:type="dxa"/>
          </w:tcPr>
          <w:p w14:paraId="55C99583" w14:textId="3569593D" w:rsidR="00284A4A" w:rsidRPr="00993F1A" w:rsidRDefault="009B0758" w:rsidP="0016458D">
            <w:pPr>
              <w:ind w:left="360"/>
            </w:pPr>
            <w:sdt>
              <w:sdtPr>
                <w:id w:val="-1317719179"/>
                <w14:checkbox>
                  <w14:checked w14:val="0"/>
                  <w14:checkedState w14:val="2612" w14:font="MS Gothic"/>
                  <w14:uncheckedState w14:val="2610" w14:font="MS Gothic"/>
                </w14:checkbox>
              </w:sdtPr>
              <w:sdtEndPr/>
              <w:sdtContent>
                <w:r w:rsidR="00284A4A" w:rsidRPr="00993F1A">
                  <w:rPr>
                    <w:rFonts w:ascii="MS Gothic" w:eastAsia="MS Gothic" w:hAnsi="MS Gothic" w:hint="eastAsia"/>
                  </w:rPr>
                  <w:t>☐</w:t>
                </w:r>
              </w:sdtContent>
            </w:sdt>
          </w:p>
        </w:tc>
        <w:tc>
          <w:tcPr>
            <w:tcW w:w="2557" w:type="dxa"/>
            <w:tcBorders>
              <w:bottom w:val="single" w:sz="12" w:space="0" w:color="auto"/>
            </w:tcBorders>
          </w:tcPr>
          <w:p w14:paraId="31799922" w14:textId="20DDCA43" w:rsidR="00284A4A" w:rsidRPr="00993F1A" w:rsidRDefault="00284A4A" w:rsidP="0016458D"/>
        </w:tc>
        <w:tc>
          <w:tcPr>
            <w:tcW w:w="562" w:type="dxa"/>
            <w:tcBorders>
              <w:bottom w:val="single" w:sz="12" w:space="0" w:color="auto"/>
            </w:tcBorders>
          </w:tcPr>
          <w:p w14:paraId="20F47F53" w14:textId="77777777" w:rsidR="00284A4A" w:rsidRPr="00993F1A" w:rsidRDefault="00284A4A" w:rsidP="00284A4A"/>
        </w:tc>
      </w:tr>
      <w:tr w:rsidR="00284A4A" w:rsidRPr="00993F1A" w14:paraId="5E7E3BD0" w14:textId="77777777" w:rsidTr="0016458D">
        <w:tc>
          <w:tcPr>
            <w:tcW w:w="3108" w:type="dxa"/>
          </w:tcPr>
          <w:p w14:paraId="554F70D3" w14:textId="1D62B1F7" w:rsidR="00284A4A" w:rsidRPr="00993F1A" w:rsidRDefault="00284A4A" w:rsidP="0016458D">
            <w:r w:rsidRPr="00993F1A">
              <w:t>Traveller</w:t>
            </w:r>
          </w:p>
        </w:tc>
        <w:tc>
          <w:tcPr>
            <w:tcW w:w="1111" w:type="dxa"/>
          </w:tcPr>
          <w:p w14:paraId="63A84244" w14:textId="381E4019" w:rsidR="00284A4A" w:rsidRPr="00993F1A" w:rsidRDefault="009B0758" w:rsidP="0016458D">
            <w:pPr>
              <w:ind w:left="360"/>
            </w:pPr>
            <w:sdt>
              <w:sdtPr>
                <w:id w:val="1260560203"/>
                <w14:checkbox>
                  <w14:checked w14:val="0"/>
                  <w14:checkedState w14:val="2612" w14:font="MS Gothic"/>
                  <w14:uncheckedState w14:val="2610" w14:font="MS Gothic"/>
                </w14:checkbox>
              </w:sdtPr>
              <w:sdtEndPr/>
              <w:sdtContent>
                <w:r w:rsidR="00284A4A" w:rsidRPr="00993F1A">
                  <w:rPr>
                    <w:rFonts w:ascii="MS Gothic" w:eastAsia="MS Gothic" w:hAnsi="MS Gothic" w:hint="eastAsia"/>
                  </w:rPr>
                  <w:t>☐</w:t>
                </w:r>
              </w:sdtContent>
            </w:sdt>
          </w:p>
        </w:tc>
        <w:tc>
          <w:tcPr>
            <w:tcW w:w="2557" w:type="dxa"/>
            <w:tcBorders>
              <w:top w:val="single" w:sz="12" w:space="0" w:color="auto"/>
              <w:bottom w:val="single" w:sz="12" w:space="0" w:color="auto"/>
            </w:tcBorders>
          </w:tcPr>
          <w:p w14:paraId="49030EF5" w14:textId="188DFAE3" w:rsidR="00284A4A" w:rsidRPr="00993F1A" w:rsidRDefault="00284A4A" w:rsidP="0016458D"/>
        </w:tc>
        <w:tc>
          <w:tcPr>
            <w:tcW w:w="562" w:type="dxa"/>
            <w:tcBorders>
              <w:top w:val="single" w:sz="12" w:space="0" w:color="auto"/>
              <w:bottom w:val="single" w:sz="12" w:space="0" w:color="auto"/>
            </w:tcBorders>
          </w:tcPr>
          <w:p w14:paraId="1561A832" w14:textId="77777777" w:rsidR="00284A4A" w:rsidRPr="00993F1A" w:rsidRDefault="00284A4A" w:rsidP="00284A4A"/>
        </w:tc>
      </w:tr>
      <w:tr w:rsidR="00284A4A" w:rsidRPr="00993F1A" w14:paraId="0F9C35FE" w14:textId="77777777" w:rsidTr="0016458D">
        <w:tc>
          <w:tcPr>
            <w:tcW w:w="3108" w:type="dxa"/>
          </w:tcPr>
          <w:p w14:paraId="2BC97680" w14:textId="39DC3116" w:rsidR="00284A4A" w:rsidRPr="00993F1A" w:rsidRDefault="00284A4A" w:rsidP="0016458D">
            <w:r w:rsidRPr="00993F1A">
              <w:t>Carers</w:t>
            </w:r>
          </w:p>
        </w:tc>
        <w:tc>
          <w:tcPr>
            <w:tcW w:w="1111" w:type="dxa"/>
          </w:tcPr>
          <w:p w14:paraId="6AD3E177" w14:textId="42D1FE70" w:rsidR="00284A4A" w:rsidRPr="00993F1A" w:rsidRDefault="009B0758" w:rsidP="0016458D">
            <w:pPr>
              <w:ind w:left="360"/>
            </w:pPr>
            <w:sdt>
              <w:sdtPr>
                <w:id w:val="-149286035"/>
                <w14:checkbox>
                  <w14:checked w14:val="0"/>
                  <w14:checkedState w14:val="2612" w14:font="MS Gothic"/>
                  <w14:uncheckedState w14:val="2610" w14:font="MS Gothic"/>
                </w14:checkbox>
              </w:sdtPr>
              <w:sdtEndPr/>
              <w:sdtContent>
                <w:r w:rsidR="00284A4A" w:rsidRPr="00993F1A">
                  <w:rPr>
                    <w:rFonts w:ascii="MS Gothic" w:eastAsia="MS Gothic" w:hAnsi="MS Gothic" w:hint="eastAsia"/>
                  </w:rPr>
                  <w:t>☐</w:t>
                </w:r>
              </w:sdtContent>
            </w:sdt>
          </w:p>
        </w:tc>
        <w:tc>
          <w:tcPr>
            <w:tcW w:w="2557" w:type="dxa"/>
            <w:tcBorders>
              <w:top w:val="single" w:sz="12" w:space="0" w:color="auto"/>
              <w:bottom w:val="single" w:sz="12" w:space="0" w:color="auto"/>
            </w:tcBorders>
          </w:tcPr>
          <w:p w14:paraId="5D7D91AF" w14:textId="0D470738" w:rsidR="00284A4A" w:rsidRPr="00993F1A" w:rsidRDefault="00284A4A" w:rsidP="0016458D"/>
        </w:tc>
        <w:tc>
          <w:tcPr>
            <w:tcW w:w="562" w:type="dxa"/>
            <w:tcBorders>
              <w:top w:val="single" w:sz="12" w:space="0" w:color="auto"/>
              <w:bottom w:val="single" w:sz="12" w:space="0" w:color="auto"/>
            </w:tcBorders>
          </w:tcPr>
          <w:p w14:paraId="354ABF5D" w14:textId="77777777" w:rsidR="00284A4A" w:rsidRPr="00993F1A" w:rsidRDefault="00284A4A" w:rsidP="00284A4A"/>
        </w:tc>
      </w:tr>
      <w:tr w:rsidR="00284A4A" w:rsidRPr="00993F1A" w14:paraId="2CF24438" w14:textId="77777777" w:rsidTr="0016458D">
        <w:tc>
          <w:tcPr>
            <w:tcW w:w="3108" w:type="dxa"/>
          </w:tcPr>
          <w:p w14:paraId="76D017A1" w14:textId="25222EC2" w:rsidR="00284A4A" w:rsidRPr="00993F1A" w:rsidRDefault="0016458D" w:rsidP="0016458D">
            <w:r w:rsidRPr="00993F1A">
              <w:t>Unemployed</w:t>
            </w:r>
          </w:p>
        </w:tc>
        <w:tc>
          <w:tcPr>
            <w:tcW w:w="1111" w:type="dxa"/>
          </w:tcPr>
          <w:p w14:paraId="28276AD5" w14:textId="2DEA9D71" w:rsidR="00284A4A" w:rsidRPr="00993F1A" w:rsidRDefault="009B0758" w:rsidP="0016458D">
            <w:pPr>
              <w:jc w:val="center"/>
            </w:pPr>
            <w:sdt>
              <w:sdtPr>
                <w:id w:val="-1577580349"/>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c>
          <w:tcPr>
            <w:tcW w:w="2557" w:type="dxa"/>
            <w:tcBorders>
              <w:top w:val="single" w:sz="12" w:space="0" w:color="auto"/>
            </w:tcBorders>
          </w:tcPr>
          <w:p w14:paraId="0B3A4439" w14:textId="2CAA3BDF" w:rsidR="00284A4A" w:rsidRPr="00993F1A" w:rsidRDefault="00284A4A" w:rsidP="0016458D"/>
        </w:tc>
        <w:tc>
          <w:tcPr>
            <w:tcW w:w="562" w:type="dxa"/>
            <w:tcBorders>
              <w:top w:val="single" w:sz="12" w:space="0" w:color="auto"/>
            </w:tcBorders>
          </w:tcPr>
          <w:p w14:paraId="55580630" w14:textId="77777777" w:rsidR="00284A4A" w:rsidRPr="00993F1A" w:rsidRDefault="00284A4A" w:rsidP="00284A4A">
            <w:pPr>
              <w:pStyle w:val="ListParagraph"/>
            </w:pPr>
          </w:p>
        </w:tc>
      </w:tr>
    </w:tbl>
    <w:p w14:paraId="606E7CEB" w14:textId="77777777" w:rsidR="00FA099E" w:rsidRPr="00993F1A" w:rsidRDefault="00FA099E" w:rsidP="0016458D"/>
    <w:p w14:paraId="3AFC8AB3" w14:textId="4B0163A3" w:rsidR="004F68DD" w:rsidRPr="00993F1A" w:rsidRDefault="004F68DD" w:rsidP="00993F1A">
      <w:pPr>
        <w:pStyle w:val="Heading2"/>
        <w:numPr>
          <w:ilvl w:val="0"/>
          <w:numId w:val="47"/>
        </w:numPr>
        <w:rPr>
          <w:b/>
          <w:bCs/>
          <w:color w:val="auto"/>
        </w:rPr>
      </w:pPr>
      <w:r w:rsidRPr="00993F1A">
        <w:rPr>
          <w:b/>
          <w:bCs/>
          <w:color w:val="auto"/>
        </w:rPr>
        <w:t>Communicating and Sharing Information</w:t>
      </w:r>
    </w:p>
    <w:p w14:paraId="12199530" w14:textId="5D9CC11D" w:rsidR="002F766A" w:rsidRPr="00993F1A" w:rsidRDefault="00D15DA3" w:rsidP="002F766A">
      <w:r w:rsidRPr="00993F1A">
        <w:t>Please tick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709"/>
        <w:gridCol w:w="799"/>
      </w:tblGrid>
      <w:tr w:rsidR="00CF18C4" w:rsidRPr="00993F1A" w14:paraId="35E9AB31" w14:textId="77777777" w:rsidTr="0016458D">
        <w:tc>
          <w:tcPr>
            <w:tcW w:w="7508" w:type="dxa"/>
          </w:tcPr>
          <w:p w14:paraId="0F359E70" w14:textId="77777777" w:rsidR="00CF18C4" w:rsidRPr="00993F1A" w:rsidRDefault="00CF18C4" w:rsidP="002F766A"/>
        </w:tc>
        <w:tc>
          <w:tcPr>
            <w:tcW w:w="709" w:type="dxa"/>
          </w:tcPr>
          <w:p w14:paraId="170BD906" w14:textId="4F434B4D" w:rsidR="00CF18C4" w:rsidRPr="00993F1A" w:rsidRDefault="00CF18C4" w:rsidP="002F766A">
            <w:r w:rsidRPr="00993F1A">
              <w:t>Yes</w:t>
            </w:r>
          </w:p>
        </w:tc>
        <w:tc>
          <w:tcPr>
            <w:tcW w:w="799" w:type="dxa"/>
          </w:tcPr>
          <w:p w14:paraId="3C9186B5" w14:textId="723C483B" w:rsidR="00CF18C4" w:rsidRPr="00993F1A" w:rsidRDefault="00CF18C4" w:rsidP="002F766A">
            <w:r w:rsidRPr="00993F1A">
              <w:t>No</w:t>
            </w:r>
          </w:p>
        </w:tc>
      </w:tr>
      <w:tr w:rsidR="0016458D" w:rsidRPr="00993F1A" w14:paraId="0DC8EBFB" w14:textId="77777777" w:rsidTr="0016458D">
        <w:tc>
          <w:tcPr>
            <w:tcW w:w="7508" w:type="dxa"/>
          </w:tcPr>
          <w:p w14:paraId="6FF23AA9" w14:textId="1785CDF9" w:rsidR="0016458D" w:rsidRPr="00993F1A" w:rsidRDefault="0016458D" w:rsidP="0016458D">
            <w:r w:rsidRPr="00993F1A">
              <w:t>I can share information within my own group(s)</w:t>
            </w:r>
          </w:p>
        </w:tc>
        <w:tc>
          <w:tcPr>
            <w:tcW w:w="709" w:type="dxa"/>
          </w:tcPr>
          <w:p w14:paraId="3AC1661F" w14:textId="2F2ABF62" w:rsidR="0016458D" w:rsidRPr="00993F1A" w:rsidRDefault="009B0758" w:rsidP="0016458D">
            <w:sdt>
              <w:sdtPr>
                <w:id w:val="-429426945"/>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c>
          <w:tcPr>
            <w:tcW w:w="799" w:type="dxa"/>
          </w:tcPr>
          <w:p w14:paraId="28778F80" w14:textId="3853D74E" w:rsidR="0016458D" w:rsidRPr="00993F1A" w:rsidRDefault="009B0758" w:rsidP="0016458D">
            <w:sdt>
              <w:sdtPr>
                <w:id w:val="751473739"/>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r>
      <w:tr w:rsidR="0016458D" w:rsidRPr="00993F1A" w14:paraId="6D210F9D" w14:textId="77777777" w:rsidTr="0016458D">
        <w:tc>
          <w:tcPr>
            <w:tcW w:w="7508" w:type="dxa"/>
          </w:tcPr>
          <w:p w14:paraId="4880A5AD" w14:textId="63CB0CB1" w:rsidR="0016458D" w:rsidRPr="00993F1A" w:rsidRDefault="0016458D" w:rsidP="0016458D">
            <w:r w:rsidRPr="00993F1A">
              <w:t>I have links with other groups and networks in the CVSE sector</w:t>
            </w:r>
          </w:p>
        </w:tc>
        <w:tc>
          <w:tcPr>
            <w:tcW w:w="709" w:type="dxa"/>
          </w:tcPr>
          <w:p w14:paraId="0A60C5B4" w14:textId="3A541550" w:rsidR="0016458D" w:rsidRPr="00993F1A" w:rsidRDefault="009B0758" w:rsidP="0016458D">
            <w:sdt>
              <w:sdtPr>
                <w:id w:val="737756123"/>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c>
          <w:tcPr>
            <w:tcW w:w="799" w:type="dxa"/>
          </w:tcPr>
          <w:p w14:paraId="3D8D346D" w14:textId="038EB198" w:rsidR="0016458D" w:rsidRPr="00993F1A" w:rsidRDefault="009B0758" w:rsidP="0016458D">
            <w:sdt>
              <w:sdtPr>
                <w:id w:val="116341886"/>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r>
      <w:tr w:rsidR="0016458D" w:rsidRPr="00993F1A" w14:paraId="68CD473D" w14:textId="77777777" w:rsidTr="0016458D">
        <w:tc>
          <w:tcPr>
            <w:tcW w:w="7508" w:type="dxa"/>
          </w:tcPr>
          <w:p w14:paraId="3FDC8872" w14:textId="1CCA9E47" w:rsidR="0016458D" w:rsidRPr="00993F1A" w:rsidRDefault="0016458D" w:rsidP="0016458D">
            <w:r w:rsidRPr="00993F1A">
              <w:t>I can share information with other CVSE groups and networks across the ABC Borough</w:t>
            </w:r>
          </w:p>
        </w:tc>
        <w:tc>
          <w:tcPr>
            <w:tcW w:w="709" w:type="dxa"/>
          </w:tcPr>
          <w:p w14:paraId="0A6B5BD4" w14:textId="24CE38CA" w:rsidR="0016458D" w:rsidRPr="00993F1A" w:rsidRDefault="009B0758" w:rsidP="0016458D">
            <w:sdt>
              <w:sdtPr>
                <w:id w:val="-1920706560"/>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c>
          <w:tcPr>
            <w:tcW w:w="799" w:type="dxa"/>
          </w:tcPr>
          <w:p w14:paraId="53AE8265" w14:textId="2A7F5D8B" w:rsidR="0016458D" w:rsidRPr="00993F1A" w:rsidRDefault="009B0758" w:rsidP="0016458D">
            <w:sdt>
              <w:sdtPr>
                <w:id w:val="679468386"/>
                <w14:checkbox>
                  <w14:checked w14:val="0"/>
                  <w14:checkedState w14:val="2612" w14:font="MS Gothic"/>
                  <w14:uncheckedState w14:val="2610" w14:font="MS Gothic"/>
                </w14:checkbox>
              </w:sdtPr>
              <w:sdtEndPr/>
              <w:sdtContent>
                <w:r w:rsidR="0016458D" w:rsidRPr="00993F1A">
                  <w:rPr>
                    <w:rFonts w:ascii="MS Gothic" w:eastAsia="MS Gothic" w:hAnsi="MS Gothic" w:hint="eastAsia"/>
                  </w:rPr>
                  <w:t>☐</w:t>
                </w:r>
              </w:sdtContent>
            </w:sdt>
          </w:p>
        </w:tc>
      </w:tr>
    </w:tbl>
    <w:p w14:paraId="6C20EA63" w14:textId="77777777" w:rsidR="006F5B55" w:rsidRPr="00993F1A" w:rsidRDefault="006F5B55">
      <w:pPr>
        <w:rPr>
          <w:rFonts w:asciiTheme="majorHAnsi" w:eastAsiaTheme="majorEastAsia" w:hAnsiTheme="majorHAnsi" w:cstheme="majorBidi"/>
          <w:sz w:val="26"/>
          <w:szCs w:val="26"/>
        </w:rPr>
      </w:pPr>
      <w:r w:rsidRPr="00993F1A">
        <w:br w:type="page"/>
      </w:r>
    </w:p>
    <w:p w14:paraId="5D1F6018" w14:textId="22B66D45" w:rsidR="004F68DD" w:rsidRPr="00993F1A" w:rsidRDefault="004F68DD" w:rsidP="00993F1A">
      <w:pPr>
        <w:pStyle w:val="Heading2"/>
        <w:numPr>
          <w:ilvl w:val="0"/>
          <w:numId w:val="47"/>
        </w:numPr>
        <w:rPr>
          <w:b/>
          <w:bCs/>
          <w:color w:val="auto"/>
        </w:rPr>
      </w:pPr>
      <w:r w:rsidRPr="00993F1A">
        <w:rPr>
          <w:b/>
          <w:bCs/>
          <w:color w:val="auto"/>
        </w:rPr>
        <w:lastRenderedPageBreak/>
        <w:t>Agreement and Signature</w:t>
      </w:r>
    </w:p>
    <w:p w14:paraId="13C4E74B" w14:textId="77777777" w:rsidR="003C58FD" w:rsidRDefault="004F68DD" w:rsidP="004F68DD">
      <w:pPr>
        <w:pStyle w:val="Heading3"/>
        <w:rPr>
          <w:color w:val="auto"/>
        </w:rPr>
      </w:pPr>
      <w:r w:rsidRPr="00993F1A">
        <w:rPr>
          <w:color w:val="auto"/>
        </w:rPr>
        <w:t>By submitting this Expression of Interest, I confirm that:</w:t>
      </w:r>
    </w:p>
    <w:p w14:paraId="17B67387" w14:textId="03E9D355" w:rsidR="004F68DD" w:rsidRPr="00993F1A" w:rsidRDefault="004F68DD" w:rsidP="004F68DD">
      <w:pPr>
        <w:pStyle w:val="Heading3"/>
        <w:rPr>
          <w:color w:val="auto"/>
        </w:rPr>
      </w:pPr>
      <w:r w:rsidRPr="00993F1A">
        <w:rPr>
          <w:color w:val="auto"/>
        </w:rPr>
        <w:t xml:space="preserve"> </w:t>
      </w:r>
    </w:p>
    <w:p w14:paraId="4D7AD0B8" w14:textId="480A186C" w:rsidR="004F68DD" w:rsidRPr="00993F1A" w:rsidRDefault="004F68DD" w:rsidP="003C58FD">
      <w:pPr>
        <w:pStyle w:val="ListParagraph"/>
        <w:numPr>
          <w:ilvl w:val="0"/>
          <w:numId w:val="48"/>
        </w:numPr>
      </w:pPr>
      <w:r w:rsidRPr="00993F1A">
        <w:t>the information provided is true and complete</w:t>
      </w:r>
      <w:r w:rsidR="00D15DA3" w:rsidRPr="00993F1A">
        <w:t xml:space="preserve"> </w:t>
      </w:r>
      <w:sdt>
        <w:sdtPr>
          <w:rPr>
            <w:rFonts w:ascii="MS Gothic" w:eastAsia="MS Gothic" w:hAnsi="MS Gothic"/>
          </w:rPr>
          <w:id w:val="689952345"/>
          <w14:checkbox>
            <w14:checked w14:val="0"/>
            <w14:checkedState w14:val="2612" w14:font="MS Gothic"/>
            <w14:uncheckedState w14:val="2610" w14:font="MS Gothic"/>
          </w14:checkbox>
        </w:sdtPr>
        <w:sdtEndPr/>
        <w:sdtContent>
          <w:r w:rsidR="00D15DA3" w:rsidRPr="003C58FD">
            <w:rPr>
              <w:rFonts w:ascii="MS Gothic" w:eastAsia="MS Gothic" w:hAnsi="MS Gothic" w:hint="eastAsia"/>
            </w:rPr>
            <w:t>☐</w:t>
          </w:r>
        </w:sdtContent>
      </w:sdt>
    </w:p>
    <w:p w14:paraId="7BA5F20A" w14:textId="4A3B9BE2" w:rsidR="004F68DD" w:rsidRPr="00993F1A" w:rsidRDefault="004F68DD" w:rsidP="003C58FD">
      <w:pPr>
        <w:pStyle w:val="ListParagraph"/>
        <w:numPr>
          <w:ilvl w:val="0"/>
          <w:numId w:val="48"/>
        </w:numPr>
      </w:pPr>
      <w:r w:rsidRPr="00993F1A">
        <w:t xml:space="preserve">I commit to signing </w:t>
      </w:r>
      <w:r w:rsidR="003C58FD">
        <w:t xml:space="preserve">the Panels </w:t>
      </w:r>
      <w:r w:rsidRPr="00993F1A">
        <w:t xml:space="preserve">agreed </w:t>
      </w:r>
      <w:hyperlink r:id="rId14" w:history="1">
        <w:r w:rsidRPr="003C58FD">
          <w:rPr>
            <w:rStyle w:val="Hyperlink"/>
          </w:rPr>
          <w:t>code of conduct</w:t>
        </w:r>
      </w:hyperlink>
      <w:r w:rsidR="003C58FD">
        <w:t xml:space="preserve">. </w:t>
      </w:r>
      <w:sdt>
        <w:sdtPr>
          <w:rPr>
            <w:rFonts w:ascii="MS Gothic" w:eastAsia="MS Gothic" w:hAnsi="MS Gothic"/>
          </w:rPr>
          <w:id w:val="1574157425"/>
          <w14:checkbox>
            <w14:checked w14:val="0"/>
            <w14:checkedState w14:val="2612" w14:font="MS Gothic"/>
            <w14:uncheckedState w14:val="2610" w14:font="MS Gothic"/>
          </w14:checkbox>
        </w:sdtPr>
        <w:sdtContent>
          <w:r w:rsidR="003C58FD" w:rsidRPr="003C58FD">
            <w:rPr>
              <w:rFonts w:ascii="MS Gothic" w:eastAsia="MS Gothic" w:hAnsi="MS Gothic" w:hint="eastAsia"/>
            </w:rPr>
            <w:t>☐</w:t>
          </w:r>
        </w:sdtContent>
      </w:sdt>
    </w:p>
    <w:p w14:paraId="2843699D" w14:textId="1A809231" w:rsidR="004F68DD" w:rsidRPr="00993F1A" w:rsidRDefault="004F68DD" w:rsidP="003C58FD">
      <w:pPr>
        <w:pStyle w:val="ListParagraph"/>
        <w:numPr>
          <w:ilvl w:val="0"/>
          <w:numId w:val="48"/>
        </w:numPr>
      </w:pPr>
      <w:r w:rsidRPr="00993F1A">
        <w:t xml:space="preserve">I </w:t>
      </w:r>
      <w:r w:rsidR="00CF18C4" w:rsidRPr="00993F1A">
        <w:t>commit to attending and taking part in the Panel activities.</w:t>
      </w:r>
      <w:r w:rsidR="00D15DA3" w:rsidRPr="00993F1A">
        <w:t xml:space="preserve"> </w:t>
      </w:r>
      <w:sdt>
        <w:sdtPr>
          <w:rPr>
            <w:rFonts w:ascii="MS Gothic" w:eastAsia="MS Gothic" w:hAnsi="MS Gothic"/>
          </w:rPr>
          <w:id w:val="1168453622"/>
          <w14:checkbox>
            <w14:checked w14:val="0"/>
            <w14:checkedState w14:val="2612" w14:font="MS Gothic"/>
            <w14:uncheckedState w14:val="2610" w14:font="MS Gothic"/>
          </w14:checkbox>
        </w:sdtPr>
        <w:sdtEndPr/>
        <w:sdtContent>
          <w:r w:rsidR="00D15DA3" w:rsidRPr="003C58FD">
            <w:rPr>
              <w:rFonts w:ascii="MS Gothic" w:eastAsia="MS Gothic" w:hAnsi="MS Gothic" w:hint="eastAsia"/>
            </w:rPr>
            <w:t>☐</w:t>
          </w:r>
        </w:sdtContent>
      </w:sdt>
    </w:p>
    <w:p w14:paraId="3D3768CD" w14:textId="77777777" w:rsidR="004F68DD" w:rsidRPr="00993F1A" w:rsidRDefault="004F68DD" w:rsidP="004F68DD">
      <w:pPr>
        <w:pStyle w:val="Heading3"/>
        <w:rPr>
          <w:color w:val="auto"/>
        </w:rPr>
      </w:pPr>
    </w:p>
    <w:tbl>
      <w:tblPr>
        <w:tblStyle w:val="TableGrid"/>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612"/>
        <w:gridCol w:w="6404"/>
      </w:tblGrid>
      <w:tr w:rsidR="004F68DD" w:rsidRPr="00993F1A" w14:paraId="40D04A4D" w14:textId="77777777" w:rsidTr="00341A8A">
        <w:tc>
          <w:tcPr>
            <w:tcW w:w="27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1BC663A" w14:textId="77777777" w:rsidR="004F68DD" w:rsidRPr="00993F1A" w:rsidRDefault="004F68DD" w:rsidP="00341A8A">
            <w:r w:rsidRPr="00993F1A">
              <w:t>Name (printed)</w:t>
            </w:r>
          </w:p>
        </w:tc>
        <w:tc>
          <w:tcPr>
            <w:tcW w:w="68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AA8C2D" w14:textId="77777777" w:rsidR="004F68DD" w:rsidRPr="00993F1A" w:rsidRDefault="004F68DD" w:rsidP="00341A8A"/>
        </w:tc>
      </w:tr>
      <w:tr w:rsidR="004F68DD" w:rsidRPr="00993F1A" w14:paraId="44F1DF31" w14:textId="77777777" w:rsidTr="00341A8A">
        <w:tc>
          <w:tcPr>
            <w:tcW w:w="27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1BF4F68" w14:textId="77777777" w:rsidR="004F68DD" w:rsidRPr="00993F1A" w:rsidRDefault="004F68DD" w:rsidP="00341A8A">
            <w:r w:rsidRPr="00993F1A">
              <w:t>Signature</w:t>
            </w:r>
          </w:p>
        </w:tc>
        <w:tc>
          <w:tcPr>
            <w:tcW w:w="68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55FDAE" w14:textId="77777777" w:rsidR="004F68DD" w:rsidRPr="00993F1A" w:rsidRDefault="004F68DD" w:rsidP="00341A8A"/>
        </w:tc>
      </w:tr>
      <w:tr w:rsidR="004F68DD" w:rsidRPr="00993F1A" w14:paraId="277C347C" w14:textId="77777777" w:rsidTr="00341A8A">
        <w:tc>
          <w:tcPr>
            <w:tcW w:w="27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0C32B2" w14:textId="77777777" w:rsidR="004F68DD" w:rsidRPr="00993F1A" w:rsidRDefault="004F68DD" w:rsidP="00341A8A">
            <w:r w:rsidRPr="00993F1A">
              <w:t>Date</w:t>
            </w:r>
          </w:p>
        </w:tc>
        <w:tc>
          <w:tcPr>
            <w:tcW w:w="68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018C9E" w14:textId="77777777" w:rsidR="004F68DD" w:rsidRPr="00993F1A" w:rsidRDefault="004F68DD" w:rsidP="00341A8A"/>
        </w:tc>
      </w:tr>
    </w:tbl>
    <w:p w14:paraId="62F63D88" w14:textId="77777777" w:rsidR="004F68DD" w:rsidRDefault="004F68DD" w:rsidP="001A28FE"/>
    <w:p w14:paraId="1E10BFCD" w14:textId="77777777" w:rsidR="003C58FD" w:rsidRPr="003C58FD" w:rsidRDefault="003C58FD" w:rsidP="003C58FD">
      <w:pPr>
        <w:jc w:val="center"/>
        <w:rPr>
          <w:b/>
          <w:bCs/>
          <w:sz w:val="28"/>
          <w:szCs w:val="28"/>
        </w:rPr>
      </w:pPr>
      <w:r w:rsidRPr="003C58FD">
        <w:rPr>
          <w:b/>
          <w:bCs/>
          <w:sz w:val="28"/>
          <w:szCs w:val="28"/>
        </w:rPr>
        <w:t>Thank you for submitting your Expression of Interest for the Community and Voluntary Sector Panel. The Community Planning Team will review your submission and contact you in due course.</w:t>
      </w:r>
    </w:p>
    <w:p w14:paraId="272248E2" w14:textId="77777777" w:rsidR="003C58FD" w:rsidRDefault="003C58FD" w:rsidP="001A28FE"/>
    <w:p w14:paraId="35FC3936" w14:textId="77777777" w:rsidR="004F68DD" w:rsidRPr="004F68DD" w:rsidRDefault="004F68DD" w:rsidP="003C58FD">
      <w:pPr>
        <w:shd w:val="clear" w:color="auto" w:fill="D9E2F3" w:themeFill="accent5" w:themeFillTint="33"/>
        <w:rPr>
          <w:b/>
          <w:i/>
        </w:rPr>
      </w:pPr>
      <w:r w:rsidRPr="004F68DD">
        <w:rPr>
          <w:b/>
          <w:i/>
        </w:rPr>
        <w:t>Community and Voluntary Sector Panel Expression of Interest Privacy Notice</w:t>
      </w:r>
    </w:p>
    <w:p w14:paraId="282BA0C3" w14:textId="4E3A1145" w:rsidR="004F68DD" w:rsidRPr="004F68DD" w:rsidRDefault="004F68DD" w:rsidP="003C58FD">
      <w:pPr>
        <w:shd w:val="clear" w:color="auto" w:fill="D9E2F3" w:themeFill="accent5" w:themeFillTint="33"/>
        <w:jc w:val="both"/>
        <w:rPr>
          <w:i/>
        </w:rPr>
      </w:pPr>
      <w:r w:rsidRPr="004F68DD">
        <w:rPr>
          <w:i/>
        </w:rPr>
        <w:t>Armagh City, Banbridge and Craigavon Borough Council is a Data Controller under the Data Protection Act 1998 and th</w:t>
      </w:r>
      <w:r w:rsidR="00993F1A">
        <w:rPr>
          <w:i/>
        </w:rPr>
        <w:t>e UK</w:t>
      </w:r>
      <w:r w:rsidRPr="004F68DD">
        <w:rPr>
          <w:i/>
        </w:rPr>
        <w:t xml:space="preserve"> General Data Protection Regulation (GDPR). This notice confirms that Armagh City, Banbridge and Craigavon Borough Council’s commitment to protect your privacy and to process any personal data submitted by you in a manner that meets the Data Protection Legislation. </w:t>
      </w:r>
    </w:p>
    <w:p w14:paraId="2CC33202" w14:textId="77777777" w:rsidR="004F68DD" w:rsidRPr="004F68DD" w:rsidRDefault="004F68DD" w:rsidP="003C58FD">
      <w:pPr>
        <w:shd w:val="clear" w:color="auto" w:fill="D9E2F3" w:themeFill="accent5" w:themeFillTint="33"/>
        <w:jc w:val="both"/>
        <w:rPr>
          <w:i/>
        </w:rPr>
      </w:pPr>
      <w:r w:rsidRPr="004F68DD">
        <w:rPr>
          <w:i/>
        </w:rPr>
        <w:t xml:space="preserve">The purpose of the Community and Voluntary Sector Panel is fully described in the introduction to this document. Armagh City, Banbridge and Craigavon Borough Council is collecting data for the purpose of establishing the Community and Voluntary Sector Panel for community planning. </w:t>
      </w:r>
    </w:p>
    <w:p w14:paraId="5762300C" w14:textId="4212E6EC" w:rsidR="004F68DD" w:rsidRPr="004F68DD" w:rsidRDefault="004F68DD" w:rsidP="003C58FD">
      <w:pPr>
        <w:shd w:val="clear" w:color="auto" w:fill="D9E2F3" w:themeFill="accent5" w:themeFillTint="33"/>
        <w:jc w:val="both"/>
        <w:rPr>
          <w:i/>
        </w:rPr>
      </w:pPr>
      <w:r w:rsidRPr="004F68DD">
        <w:rPr>
          <w:i/>
        </w:rPr>
        <w:t xml:space="preserve">In order to process expressions of interest we are required to share your information with a third party provider. All information and personal data will be retained securely and in line with Armagh City, Banbridge and Craigavon Borough Council’s retention and disposal schedule. </w:t>
      </w:r>
    </w:p>
    <w:sectPr w:rsidR="004F68DD" w:rsidRPr="004F68DD" w:rsidSect="00C932BD">
      <w:headerReference w:type="default" r:id="rId15"/>
      <w:footerReference w:type="default" r:id="rId16"/>
      <w:pgSz w:w="11906" w:h="16838"/>
      <w:pgMar w:top="1440"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0C3B7" w14:textId="77777777" w:rsidR="009B0758" w:rsidRDefault="009B0758" w:rsidP="00E722D8">
      <w:pPr>
        <w:spacing w:after="0" w:line="240" w:lineRule="auto"/>
      </w:pPr>
      <w:r>
        <w:separator/>
      </w:r>
    </w:p>
  </w:endnote>
  <w:endnote w:type="continuationSeparator" w:id="0">
    <w:p w14:paraId="60023CC6" w14:textId="77777777" w:rsidR="009B0758" w:rsidRDefault="009B0758" w:rsidP="00E72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02671"/>
      <w:docPartObj>
        <w:docPartGallery w:val="Page Numbers (Bottom of Page)"/>
        <w:docPartUnique/>
      </w:docPartObj>
    </w:sdtPr>
    <w:sdtEndPr>
      <w:rPr>
        <w:noProof/>
      </w:rPr>
    </w:sdtEndPr>
    <w:sdtContent>
      <w:p w14:paraId="549C0376" w14:textId="703ACB1C" w:rsidR="00E722D8" w:rsidRDefault="002A60AA">
        <w:pPr>
          <w:pStyle w:val="Footer"/>
          <w:jc w:val="right"/>
        </w:pPr>
        <w:r>
          <w:fldChar w:fldCharType="begin"/>
        </w:r>
        <w:r w:rsidR="00E722D8">
          <w:instrText xml:space="preserve"> PAGE   \* MERGEFORMAT </w:instrText>
        </w:r>
        <w:r>
          <w:fldChar w:fldCharType="separate"/>
        </w:r>
        <w:r w:rsidR="003D7EB0">
          <w:rPr>
            <w:noProof/>
          </w:rPr>
          <w:t>9</w:t>
        </w:r>
        <w:r>
          <w:rPr>
            <w:noProof/>
          </w:rPr>
          <w:fldChar w:fldCharType="end"/>
        </w:r>
      </w:p>
    </w:sdtContent>
  </w:sdt>
  <w:p w14:paraId="003DB1C5" w14:textId="77777777" w:rsidR="00E722D8" w:rsidRDefault="00E72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324CA" w14:textId="77777777" w:rsidR="009B0758" w:rsidRDefault="009B0758" w:rsidP="00E722D8">
      <w:pPr>
        <w:spacing w:after="0" w:line="240" w:lineRule="auto"/>
      </w:pPr>
      <w:r>
        <w:separator/>
      </w:r>
    </w:p>
  </w:footnote>
  <w:footnote w:type="continuationSeparator" w:id="0">
    <w:p w14:paraId="55E4E361" w14:textId="77777777" w:rsidR="009B0758" w:rsidRDefault="009B0758" w:rsidP="00E72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27CC" w14:textId="217FF11F" w:rsidR="00E31BCC" w:rsidRPr="00714355" w:rsidRDefault="00A623BA">
    <w:pPr>
      <w:pStyle w:val="Header"/>
      <w:rPr>
        <w:i/>
        <w:iCs/>
      </w:rPr>
    </w:pPr>
    <w:r>
      <w:rPr>
        <w:i/>
        <w:iCs/>
      </w:rPr>
      <w:t xml:space="preserve">Updated </w:t>
    </w:r>
    <w:r w:rsidR="00993F1A">
      <w:rPr>
        <w:i/>
        <w:iCs/>
      </w:rPr>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3B6"/>
    <w:multiLevelType w:val="hybridMultilevel"/>
    <w:tmpl w:val="5C768E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A39D3"/>
    <w:multiLevelType w:val="hybridMultilevel"/>
    <w:tmpl w:val="143E0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A837DB"/>
    <w:multiLevelType w:val="hybridMultilevel"/>
    <w:tmpl w:val="27CAFB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FE1BEF"/>
    <w:multiLevelType w:val="hybridMultilevel"/>
    <w:tmpl w:val="C87267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5745DF"/>
    <w:multiLevelType w:val="hybridMultilevel"/>
    <w:tmpl w:val="881636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427EA2"/>
    <w:multiLevelType w:val="hybridMultilevel"/>
    <w:tmpl w:val="B0AC2F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4D0BCD"/>
    <w:multiLevelType w:val="hybridMultilevel"/>
    <w:tmpl w:val="EA7C2C9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50993"/>
    <w:multiLevelType w:val="hybridMultilevel"/>
    <w:tmpl w:val="1104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54651"/>
    <w:multiLevelType w:val="hybridMultilevel"/>
    <w:tmpl w:val="B90207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1C22B0"/>
    <w:multiLevelType w:val="hybridMultilevel"/>
    <w:tmpl w:val="38C093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841314"/>
    <w:multiLevelType w:val="hybridMultilevel"/>
    <w:tmpl w:val="E676DAFA"/>
    <w:lvl w:ilvl="0" w:tplc="7FBA709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171AB7"/>
    <w:multiLevelType w:val="hybridMultilevel"/>
    <w:tmpl w:val="40789AC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36136E2"/>
    <w:multiLevelType w:val="hybridMultilevel"/>
    <w:tmpl w:val="E6DC1E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C041F6"/>
    <w:multiLevelType w:val="hybridMultilevel"/>
    <w:tmpl w:val="8D126BB8"/>
    <w:lvl w:ilvl="0" w:tplc="2CCA8BA2">
      <w:start w:val="1"/>
      <w:numFmt w:val="bullet"/>
      <w:lvlText w:val=""/>
      <w:lvlJc w:val="left"/>
      <w:pPr>
        <w:ind w:left="360" w:hanging="360"/>
      </w:pPr>
      <w:rPr>
        <w:rFonts w:ascii="Wingdings" w:hAnsi="Wingdings" w:hint="default"/>
        <w:color w:val="8C3FC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C256466"/>
    <w:multiLevelType w:val="hybridMultilevel"/>
    <w:tmpl w:val="BC3CD1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F87AD2"/>
    <w:multiLevelType w:val="hybridMultilevel"/>
    <w:tmpl w:val="175C6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A226F2"/>
    <w:multiLevelType w:val="hybridMultilevel"/>
    <w:tmpl w:val="79764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B1669B"/>
    <w:multiLevelType w:val="hybridMultilevel"/>
    <w:tmpl w:val="1AAA3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684314"/>
    <w:multiLevelType w:val="hybridMultilevel"/>
    <w:tmpl w:val="61E067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70637E"/>
    <w:multiLevelType w:val="hybridMultilevel"/>
    <w:tmpl w:val="F9EA3194"/>
    <w:lvl w:ilvl="0" w:tplc="E3A4CC66">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7C15A87"/>
    <w:multiLevelType w:val="hybridMultilevel"/>
    <w:tmpl w:val="1EEEE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F02034"/>
    <w:multiLevelType w:val="hybridMultilevel"/>
    <w:tmpl w:val="63960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A05D36"/>
    <w:multiLevelType w:val="hybridMultilevel"/>
    <w:tmpl w:val="2C401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F73053F"/>
    <w:multiLevelType w:val="hybridMultilevel"/>
    <w:tmpl w:val="E698FC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030AF7"/>
    <w:multiLevelType w:val="hybridMultilevel"/>
    <w:tmpl w:val="BDA4C15C"/>
    <w:lvl w:ilvl="0" w:tplc="E4BED3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FD1D69"/>
    <w:multiLevelType w:val="hybridMultilevel"/>
    <w:tmpl w:val="F806B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8C63DF3"/>
    <w:multiLevelType w:val="hybridMultilevel"/>
    <w:tmpl w:val="ABEAC3FC"/>
    <w:lvl w:ilvl="0" w:tplc="0809000F">
      <w:start w:val="1"/>
      <w:numFmt w:val="decimal"/>
      <w:lvlText w:val="%1."/>
      <w:lvlJc w:val="left"/>
      <w:pPr>
        <w:ind w:left="720" w:hanging="360"/>
      </w:pPr>
    </w:lvl>
    <w:lvl w:ilvl="1" w:tplc="1B3E892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5B1B4B"/>
    <w:multiLevelType w:val="multilevel"/>
    <w:tmpl w:val="D7ECF6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B520A85"/>
    <w:multiLevelType w:val="hybridMultilevel"/>
    <w:tmpl w:val="C958C8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52657A"/>
    <w:multiLevelType w:val="hybridMultilevel"/>
    <w:tmpl w:val="A1920F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B5247A"/>
    <w:multiLevelType w:val="hybridMultilevel"/>
    <w:tmpl w:val="42AA05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E5F7E62"/>
    <w:multiLevelType w:val="hybridMultilevel"/>
    <w:tmpl w:val="89260A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6D7469"/>
    <w:multiLevelType w:val="hybridMultilevel"/>
    <w:tmpl w:val="E4C032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7B1637"/>
    <w:multiLevelType w:val="hybridMultilevel"/>
    <w:tmpl w:val="D248D5E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A6489B"/>
    <w:multiLevelType w:val="hybridMultilevel"/>
    <w:tmpl w:val="3BFA7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03A7C5D"/>
    <w:multiLevelType w:val="hybridMultilevel"/>
    <w:tmpl w:val="A1884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2763F93"/>
    <w:multiLevelType w:val="hybridMultilevel"/>
    <w:tmpl w:val="4AF4D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965E9D"/>
    <w:multiLevelType w:val="hybridMultilevel"/>
    <w:tmpl w:val="5E66CA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7945BF"/>
    <w:multiLevelType w:val="hybridMultilevel"/>
    <w:tmpl w:val="8F206042"/>
    <w:lvl w:ilvl="0" w:tplc="70AA8E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CD9450A"/>
    <w:multiLevelType w:val="hybridMultilevel"/>
    <w:tmpl w:val="9C501C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753F98"/>
    <w:multiLevelType w:val="hybridMultilevel"/>
    <w:tmpl w:val="CAA0F4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7B2901"/>
    <w:multiLevelType w:val="hybridMultilevel"/>
    <w:tmpl w:val="75A49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4084A90"/>
    <w:multiLevelType w:val="hybridMultilevel"/>
    <w:tmpl w:val="93E2B2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035DEA"/>
    <w:multiLevelType w:val="hybridMultilevel"/>
    <w:tmpl w:val="8D48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AD1C1D"/>
    <w:multiLevelType w:val="hybridMultilevel"/>
    <w:tmpl w:val="80326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D73F68"/>
    <w:multiLevelType w:val="hybridMultilevel"/>
    <w:tmpl w:val="6E02B3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314D08"/>
    <w:multiLevelType w:val="hybridMultilevel"/>
    <w:tmpl w:val="017410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8B35D8"/>
    <w:multiLevelType w:val="hybridMultilevel"/>
    <w:tmpl w:val="379CCF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8998214">
    <w:abstractNumId w:val="1"/>
  </w:num>
  <w:num w:numId="2" w16cid:durableId="670839559">
    <w:abstractNumId w:val="27"/>
  </w:num>
  <w:num w:numId="3" w16cid:durableId="1039819344">
    <w:abstractNumId w:val="42"/>
  </w:num>
  <w:num w:numId="4" w16cid:durableId="838232689">
    <w:abstractNumId w:val="21"/>
  </w:num>
  <w:num w:numId="5" w16cid:durableId="894004744">
    <w:abstractNumId w:val="40"/>
  </w:num>
  <w:num w:numId="6" w16cid:durableId="512649128">
    <w:abstractNumId w:val="8"/>
  </w:num>
  <w:num w:numId="7" w16cid:durableId="2086561310">
    <w:abstractNumId w:val="32"/>
  </w:num>
  <w:num w:numId="8" w16cid:durableId="2085955436">
    <w:abstractNumId w:val="29"/>
  </w:num>
  <w:num w:numId="9" w16cid:durableId="68579152">
    <w:abstractNumId w:val="45"/>
  </w:num>
  <w:num w:numId="10" w16cid:durableId="877353454">
    <w:abstractNumId w:val="24"/>
  </w:num>
  <w:num w:numId="11" w16cid:durableId="672102813">
    <w:abstractNumId w:val="11"/>
  </w:num>
  <w:num w:numId="12" w16cid:durableId="668941690">
    <w:abstractNumId w:val="22"/>
  </w:num>
  <w:num w:numId="13" w16cid:durableId="55396826">
    <w:abstractNumId w:val="39"/>
  </w:num>
  <w:num w:numId="14" w16cid:durableId="1196965246">
    <w:abstractNumId w:val="43"/>
  </w:num>
  <w:num w:numId="15" w16cid:durableId="769278616">
    <w:abstractNumId w:val="18"/>
  </w:num>
  <w:num w:numId="16" w16cid:durableId="1124470977">
    <w:abstractNumId w:val="0"/>
  </w:num>
  <w:num w:numId="17" w16cid:durableId="1806197984">
    <w:abstractNumId w:val="33"/>
  </w:num>
  <w:num w:numId="18" w16cid:durableId="160973388">
    <w:abstractNumId w:val="47"/>
  </w:num>
  <w:num w:numId="19" w16cid:durableId="930091035">
    <w:abstractNumId w:val="19"/>
  </w:num>
  <w:num w:numId="20" w16cid:durableId="665478600">
    <w:abstractNumId w:val="12"/>
  </w:num>
  <w:num w:numId="21" w16cid:durableId="1719011898">
    <w:abstractNumId w:val="37"/>
  </w:num>
  <w:num w:numId="22" w16cid:durableId="1360400703">
    <w:abstractNumId w:val="7"/>
  </w:num>
  <w:num w:numId="23" w16cid:durableId="341474397">
    <w:abstractNumId w:val="10"/>
  </w:num>
  <w:num w:numId="24" w16cid:durableId="952519352">
    <w:abstractNumId w:val="35"/>
  </w:num>
  <w:num w:numId="25" w16cid:durableId="2123649674">
    <w:abstractNumId w:val="2"/>
  </w:num>
  <w:num w:numId="26" w16cid:durableId="1250967421">
    <w:abstractNumId w:val="31"/>
  </w:num>
  <w:num w:numId="27" w16cid:durableId="312494464">
    <w:abstractNumId w:val="20"/>
  </w:num>
  <w:num w:numId="28" w16cid:durableId="1102341770">
    <w:abstractNumId w:val="26"/>
  </w:num>
  <w:num w:numId="29" w16cid:durableId="1754932489">
    <w:abstractNumId w:val="44"/>
  </w:num>
  <w:num w:numId="30" w16cid:durableId="853112318">
    <w:abstractNumId w:val="3"/>
  </w:num>
  <w:num w:numId="31" w16cid:durableId="653603674">
    <w:abstractNumId w:val="28"/>
  </w:num>
  <w:num w:numId="32" w16cid:durableId="1062212789">
    <w:abstractNumId w:val="14"/>
  </w:num>
  <w:num w:numId="33" w16cid:durableId="1800368407">
    <w:abstractNumId w:val="6"/>
  </w:num>
  <w:num w:numId="34" w16cid:durableId="1949386529">
    <w:abstractNumId w:val="46"/>
  </w:num>
  <w:num w:numId="35" w16cid:durableId="2054577182">
    <w:abstractNumId w:val="4"/>
  </w:num>
  <w:num w:numId="36" w16cid:durableId="893658034">
    <w:abstractNumId w:val="36"/>
  </w:num>
  <w:num w:numId="37" w16cid:durableId="1005789281">
    <w:abstractNumId w:val="15"/>
  </w:num>
  <w:num w:numId="38" w16cid:durableId="1078864447">
    <w:abstractNumId w:val="41"/>
  </w:num>
  <w:num w:numId="39" w16cid:durableId="1803889508">
    <w:abstractNumId w:val="25"/>
  </w:num>
  <w:num w:numId="40" w16cid:durableId="573780313">
    <w:abstractNumId w:val="30"/>
  </w:num>
  <w:num w:numId="41" w16cid:durableId="1610626531">
    <w:abstractNumId w:val="34"/>
  </w:num>
  <w:num w:numId="42" w16cid:durableId="1006176522">
    <w:abstractNumId w:val="17"/>
  </w:num>
  <w:num w:numId="43" w16cid:durableId="889608467">
    <w:abstractNumId w:val="9"/>
  </w:num>
  <w:num w:numId="44" w16cid:durableId="2140105913">
    <w:abstractNumId w:val="5"/>
  </w:num>
  <w:num w:numId="45" w16cid:durableId="998537234">
    <w:abstractNumId w:val="23"/>
  </w:num>
  <w:num w:numId="46" w16cid:durableId="1787429544">
    <w:abstractNumId w:val="13"/>
  </w:num>
  <w:num w:numId="47" w16cid:durableId="1631204182">
    <w:abstractNumId w:val="38"/>
  </w:num>
  <w:num w:numId="48" w16cid:durableId="20235101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c2NDQ0NTO2NDE2NrZQ0lEKTi0uzszPAykwrAUAxG8XmCwAAAA="/>
  </w:docVars>
  <w:rsids>
    <w:rsidRoot w:val="00382041"/>
    <w:rsid w:val="0000320F"/>
    <w:rsid w:val="000033E3"/>
    <w:rsid w:val="000070B9"/>
    <w:rsid w:val="000156B7"/>
    <w:rsid w:val="0003051E"/>
    <w:rsid w:val="00037181"/>
    <w:rsid w:val="00042467"/>
    <w:rsid w:val="00043E1F"/>
    <w:rsid w:val="0004430D"/>
    <w:rsid w:val="00050497"/>
    <w:rsid w:val="00055C2F"/>
    <w:rsid w:val="000578FF"/>
    <w:rsid w:val="0007651F"/>
    <w:rsid w:val="000765F7"/>
    <w:rsid w:val="000A316E"/>
    <w:rsid w:val="000A51C3"/>
    <w:rsid w:val="000C170F"/>
    <w:rsid w:val="000D3571"/>
    <w:rsid w:val="000D398C"/>
    <w:rsid w:val="000D5006"/>
    <w:rsid w:val="000D5E62"/>
    <w:rsid w:val="000E4F37"/>
    <w:rsid w:val="000E7EAC"/>
    <w:rsid w:val="000F650C"/>
    <w:rsid w:val="001058EC"/>
    <w:rsid w:val="0011502C"/>
    <w:rsid w:val="00127F47"/>
    <w:rsid w:val="001330CC"/>
    <w:rsid w:val="00133492"/>
    <w:rsid w:val="00133D8D"/>
    <w:rsid w:val="00137014"/>
    <w:rsid w:val="0013730E"/>
    <w:rsid w:val="00142ADE"/>
    <w:rsid w:val="00143D5D"/>
    <w:rsid w:val="00153A6F"/>
    <w:rsid w:val="00154313"/>
    <w:rsid w:val="00155AC6"/>
    <w:rsid w:val="0016458D"/>
    <w:rsid w:val="0016527F"/>
    <w:rsid w:val="00170CF9"/>
    <w:rsid w:val="00171D2C"/>
    <w:rsid w:val="00176C6C"/>
    <w:rsid w:val="001827E4"/>
    <w:rsid w:val="001830D0"/>
    <w:rsid w:val="00190680"/>
    <w:rsid w:val="001937FC"/>
    <w:rsid w:val="00197212"/>
    <w:rsid w:val="00197ADB"/>
    <w:rsid w:val="001A28FE"/>
    <w:rsid w:val="001A4E60"/>
    <w:rsid w:val="001B40D6"/>
    <w:rsid w:val="001C0F29"/>
    <w:rsid w:val="001C5209"/>
    <w:rsid w:val="001D23F4"/>
    <w:rsid w:val="001E3A4B"/>
    <w:rsid w:val="001E754F"/>
    <w:rsid w:val="001E7E3F"/>
    <w:rsid w:val="001F0D0E"/>
    <w:rsid w:val="001F2E72"/>
    <w:rsid w:val="002003CE"/>
    <w:rsid w:val="00203567"/>
    <w:rsid w:val="00213BF5"/>
    <w:rsid w:val="00217ABD"/>
    <w:rsid w:val="0023210F"/>
    <w:rsid w:val="00236BC1"/>
    <w:rsid w:val="00242D3D"/>
    <w:rsid w:val="00252997"/>
    <w:rsid w:val="002554B6"/>
    <w:rsid w:val="00255CCB"/>
    <w:rsid w:val="002659C2"/>
    <w:rsid w:val="00266D5C"/>
    <w:rsid w:val="00272163"/>
    <w:rsid w:val="00275D75"/>
    <w:rsid w:val="00284A4A"/>
    <w:rsid w:val="00291CE0"/>
    <w:rsid w:val="00295AE5"/>
    <w:rsid w:val="0029629D"/>
    <w:rsid w:val="002A1A9B"/>
    <w:rsid w:val="002A60AA"/>
    <w:rsid w:val="002A7AE4"/>
    <w:rsid w:val="002C2D89"/>
    <w:rsid w:val="002D2DFE"/>
    <w:rsid w:val="002E0620"/>
    <w:rsid w:val="002E756A"/>
    <w:rsid w:val="002F766A"/>
    <w:rsid w:val="00311A44"/>
    <w:rsid w:val="0031437D"/>
    <w:rsid w:val="00316EEA"/>
    <w:rsid w:val="00326BB7"/>
    <w:rsid w:val="0032781E"/>
    <w:rsid w:val="003316CD"/>
    <w:rsid w:val="003324D1"/>
    <w:rsid w:val="00342DD0"/>
    <w:rsid w:val="00344052"/>
    <w:rsid w:val="00345F12"/>
    <w:rsid w:val="003462F8"/>
    <w:rsid w:val="00347ED0"/>
    <w:rsid w:val="003558E4"/>
    <w:rsid w:val="0035636F"/>
    <w:rsid w:val="00364100"/>
    <w:rsid w:val="0037529A"/>
    <w:rsid w:val="00377453"/>
    <w:rsid w:val="00381E82"/>
    <w:rsid w:val="00382041"/>
    <w:rsid w:val="00387FF3"/>
    <w:rsid w:val="00394081"/>
    <w:rsid w:val="003B21FB"/>
    <w:rsid w:val="003B59DC"/>
    <w:rsid w:val="003C0534"/>
    <w:rsid w:val="003C0909"/>
    <w:rsid w:val="003C58FD"/>
    <w:rsid w:val="003C73BB"/>
    <w:rsid w:val="003D1A2E"/>
    <w:rsid w:val="003D7EB0"/>
    <w:rsid w:val="003E0440"/>
    <w:rsid w:val="003E4DBE"/>
    <w:rsid w:val="00433B53"/>
    <w:rsid w:val="00437A81"/>
    <w:rsid w:val="004467AB"/>
    <w:rsid w:val="00450B91"/>
    <w:rsid w:val="0045641F"/>
    <w:rsid w:val="00466DDB"/>
    <w:rsid w:val="00471A92"/>
    <w:rsid w:val="00480F10"/>
    <w:rsid w:val="00483FA8"/>
    <w:rsid w:val="00487ED2"/>
    <w:rsid w:val="004C1344"/>
    <w:rsid w:val="004D51C0"/>
    <w:rsid w:val="004E00D3"/>
    <w:rsid w:val="004E2819"/>
    <w:rsid w:val="004E4080"/>
    <w:rsid w:val="004E52AB"/>
    <w:rsid w:val="004F23D5"/>
    <w:rsid w:val="004F3719"/>
    <w:rsid w:val="004F68DD"/>
    <w:rsid w:val="005142AD"/>
    <w:rsid w:val="00516B4E"/>
    <w:rsid w:val="005178A6"/>
    <w:rsid w:val="00521B12"/>
    <w:rsid w:val="00523AC6"/>
    <w:rsid w:val="00531B7A"/>
    <w:rsid w:val="00540F57"/>
    <w:rsid w:val="00556533"/>
    <w:rsid w:val="00560E87"/>
    <w:rsid w:val="00566395"/>
    <w:rsid w:val="005703FA"/>
    <w:rsid w:val="00575DCF"/>
    <w:rsid w:val="005871E9"/>
    <w:rsid w:val="005906BE"/>
    <w:rsid w:val="00591176"/>
    <w:rsid w:val="005A02A9"/>
    <w:rsid w:val="005A2DC0"/>
    <w:rsid w:val="005A58BE"/>
    <w:rsid w:val="005B0D5A"/>
    <w:rsid w:val="005B7AB3"/>
    <w:rsid w:val="005C5E76"/>
    <w:rsid w:val="005E5A2A"/>
    <w:rsid w:val="005E7B60"/>
    <w:rsid w:val="005F020B"/>
    <w:rsid w:val="005F0970"/>
    <w:rsid w:val="005F1759"/>
    <w:rsid w:val="005F2D5D"/>
    <w:rsid w:val="006014D6"/>
    <w:rsid w:val="00617C67"/>
    <w:rsid w:val="00621BA8"/>
    <w:rsid w:val="00627C6A"/>
    <w:rsid w:val="00641EF7"/>
    <w:rsid w:val="0065699A"/>
    <w:rsid w:val="006716ED"/>
    <w:rsid w:val="006740E7"/>
    <w:rsid w:val="00675F07"/>
    <w:rsid w:val="0068106E"/>
    <w:rsid w:val="006879EC"/>
    <w:rsid w:val="006A5650"/>
    <w:rsid w:val="006A7547"/>
    <w:rsid w:val="006E5F10"/>
    <w:rsid w:val="006F5B55"/>
    <w:rsid w:val="00706CFF"/>
    <w:rsid w:val="00714355"/>
    <w:rsid w:val="00721444"/>
    <w:rsid w:val="007278C8"/>
    <w:rsid w:val="00745E83"/>
    <w:rsid w:val="00746754"/>
    <w:rsid w:val="00746C8D"/>
    <w:rsid w:val="007546C7"/>
    <w:rsid w:val="00754F75"/>
    <w:rsid w:val="00756121"/>
    <w:rsid w:val="007825E5"/>
    <w:rsid w:val="0078344C"/>
    <w:rsid w:val="00784AA7"/>
    <w:rsid w:val="00785003"/>
    <w:rsid w:val="00791FD7"/>
    <w:rsid w:val="0079522E"/>
    <w:rsid w:val="007B33E0"/>
    <w:rsid w:val="007B7770"/>
    <w:rsid w:val="007C0C07"/>
    <w:rsid w:val="007C1E45"/>
    <w:rsid w:val="007C2403"/>
    <w:rsid w:val="007C35B0"/>
    <w:rsid w:val="007C69F0"/>
    <w:rsid w:val="007E4E5B"/>
    <w:rsid w:val="007F51E5"/>
    <w:rsid w:val="00805DE4"/>
    <w:rsid w:val="008170FD"/>
    <w:rsid w:val="0082062C"/>
    <w:rsid w:val="0082234C"/>
    <w:rsid w:val="00840CB6"/>
    <w:rsid w:val="00843691"/>
    <w:rsid w:val="008445C6"/>
    <w:rsid w:val="00845F54"/>
    <w:rsid w:val="00846620"/>
    <w:rsid w:val="008577B6"/>
    <w:rsid w:val="0085792B"/>
    <w:rsid w:val="00862D62"/>
    <w:rsid w:val="008654E4"/>
    <w:rsid w:val="00866BD1"/>
    <w:rsid w:val="008702C8"/>
    <w:rsid w:val="0087244D"/>
    <w:rsid w:val="00880809"/>
    <w:rsid w:val="0088280A"/>
    <w:rsid w:val="00890A6F"/>
    <w:rsid w:val="00892897"/>
    <w:rsid w:val="008A135A"/>
    <w:rsid w:val="008B0628"/>
    <w:rsid w:val="008B07DF"/>
    <w:rsid w:val="008B580D"/>
    <w:rsid w:val="008C386A"/>
    <w:rsid w:val="008D7233"/>
    <w:rsid w:val="008D7933"/>
    <w:rsid w:val="008D79DE"/>
    <w:rsid w:val="008E2ECB"/>
    <w:rsid w:val="00901B24"/>
    <w:rsid w:val="00904229"/>
    <w:rsid w:val="00905666"/>
    <w:rsid w:val="00905724"/>
    <w:rsid w:val="00911CC5"/>
    <w:rsid w:val="00913EAD"/>
    <w:rsid w:val="009229A4"/>
    <w:rsid w:val="0092391A"/>
    <w:rsid w:val="00924800"/>
    <w:rsid w:val="00925DA2"/>
    <w:rsid w:val="00934B30"/>
    <w:rsid w:val="0094546B"/>
    <w:rsid w:val="009562A2"/>
    <w:rsid w:val="00964F8A"/>
    <w:rsid w:val="00976098"/>
    <w:rsid w:val="00990564"/>
    <w:rsid w:val="00993F1A"/>
    <w:rsid w:val="009A242E"/>
    <w:rsid w:val="009A2A6F"/>
    <w:rsid w:val="009A7693"/>
    <w:rsid w:val="009B0758"/>
    <w:rsid w:val="009B7634"/>
    <w:rsid w:val="009C3DB7"/>
    <w:rsid w:val="009D38EC"/>
    <w:rsid w:val="009D5ECD"/>
    <w:rsid w:val="009E3E67"/>
    <w:rsid w:val="009E4BFB"/>
    <w:rsid w:val="009E50D2"/>
    <w:rsid w:val="009F7BF3"/>
    <w:rsid w:val="00A01DA9"/>
    <w:rsid w:val="00A041F1"/>
    <w:rsid w:val="00A07D9F"/>
    <w:rsid w:val="00A07F58"/>
    <w:rsid w:val="00A10C40"/>
    <w:rsid w:val="00A22A4A"/>
    <w:rsid w:val="00A24692"/>
    <w:rsid w:val="00A415AE"/>
    <w:rsid w:val="00A506B0"/>
    <w:rsid w:val="00A53E9B"/>
    <w:rsid w:val="00A57106"/>
    <w:rsid w:val="00A60056"/>
    <w:rsid w:val="00A623BA"/>
    <w:rsid w:val="00A75D59"/>
    <w:rsid w:val="00A8275F"/>
    <w:rsid w:val="00A95DFB"/>
    <w:rsid w:val="00A97001"/>
    <w:rsid w:val="00AB7A33"/>
    <w:rsid w:val="00AC00EF"/>
    <w:rsid w:val="00AD7807"/>
    <w:rsid w:val="00AE11AC"/>
    <w:rsid w:val="00AE2B20"/>
    <w:rsid w:val="00AE6692"/>
    <w:rsid w:val="00B10697"/>
    <w:rsid w:val="00B10AE2"/>
    <w:rsid w:val="00B12FA4"/>
    <w:rsid w:val="00B2081F"/>
    <w:rsid w:val="00B26C13"/>
    <w:rsid w:val="00B43371"/>
    <w:rsid w:val="00B44E39"/>
    <w:rsid w:val="00B52A8D"/>
    <w:rsid w:val="00B55977"/>
    <w:rsid w:val="00B56F2B"/>
    <w:rsid w:val="00B636C2"/>
    <w:rsid w:val="00B71F25"/>
    <w:rsid w:val="00B73422"/>
    <w:rsid w:val="00B900BB"/>
    <w:rsid w:val="00B922E1"/>
    <w:rsid w:val="00B9331C"/>
    <w:rsid w:val="00B94EA5"/>
    <w:rsid w:val="00B95B43"/>
    <w:rsid w:val="00BA3536"/>
    <w:rsid w:val="00BA3BCF"/>
    <w:rsid w:val="00BA5689"/>
    <w:rsid w:val="00BB1A1F"/>
    <w:rsid w:val="00BC2811"/>
    <w:rsid w:val="00BD3C0C"/>
    <w:rsid w:val="00BD5853"/>
    <w:rsid w:val="00BE328B"/>
    <w:rsid w:val="00BE41A3"/>
    <w:rsid w:val="00BF1A97"/>
    <w:rsid w:val="00BF5E6A"/>
    <w:rsid w:val="00BF7DD1"/>
    <w:rsid w:val="00C13FFF"/>
    <w:rsid w:val="00C277F7"/>
    <w:rsid w:val="00C36687"/>
    <w:rsid w:val="00C4055F"/>
    <w:rsid w:val="00C40CCA"/>
    <w:rsid w:val="00C4266A"/>
    <w:rsid w:val="00C44622"/>
    <w:rsid w:val="00C47BBB"/>
    <w:rsid w:val="00C54443"/>
    <w:rsid w:val="00C6176D"/>
    <w:rsid w:val="00C7522C"/>
    <w:rsid w:val="00C85D9A"/>
    <w:rsid w:val="00C862FE"/>
    <w:rsid w:val="00C932BD"/>
    <w:rsid w:val="00CA10AD"/>
    <w:rsid w:val="00CA5753"/>
    <w:rsid w:val="00CB5BAF"/>
    <w:rsid w:val="00CB7BA0"/>
    <w:rsid w:val="00CC1CA0"/>
    <w:rsid w:val="00CC52EF"/>
    <w:rsid w:val="00CF18C4"/>
    <w:rsid w:val="00CF6060"/>
    <w:rsid w:val="00CF667B"/>
    <w:rsid w:val="00CF6AA2"/>
    <w:rsid w:val="00D01358"/>
    <w:rsid w:val="00D10356"/>
    <w:rsid w:val="00D15DA3"/>
    <w:rsid w:val="00D17E25"/>
    <w:rsid w:val="00D434F1"/>
    <w:rsid w:val="00D44FAF"/>
    <w:rsid w:val="00D51CCB"/>
    <w:rsid w:val="00D54665"/>
    <w:rsid w:val="00D63FFF"/>
    <w:rsid w:val="00D65C33"/>
    <w:rsid w:val="00D73372"/>
    <w:rsid w:val="00D848CD"/>
    <w:rsid w:val="00D94DD4"/>
    <w:rsid w:val="00D9606A"/>
    <w:rsid w:val="00D97421"/>
    <w:rsid w:val="00DA112F"/>
    <w:rsid w:val="00DA53EC"/>
    <w:rsid w:val="00DB63FA"/>
    <w:rsid w:val="00DB6A36"/>
    <w:rsid w:val="00DB7643"/>
    <w:rsid w:val="00DB76FD"/>
    <w:rsid w:val="00DD47EF"/>
    <w:rsid w:val="00DD4F5D"/>
    <w:rsid w:val="00DD6FB2"/>
    <w:rsid w:val="00DE03DE"/>
    <w:rsid w:val="00DE3F0D"/>
    <w:rsid w:val="00DF511E"/>
    <w:rsid w:val="00E025BF"/>
    <w:rsid w:val="00E02DA2"/>
    <w:rsid w:val="00E06F82"/>
    <w:rsid w:val="00E143F2"/>
    <w:rsid w:val="00E17354"/>
    <w:rsid w:val="00E179CF"/>
    <w:rsid w:val="00E31BCC"/>
    <w:rsid w:val="00E633FF"/>
    <w:rsid w:val="00E64325"/>
    <w:rsid w:val="00E6436A"/>
    <w:rsid w:val="00E722D8"/>
    <w:rsid w:val="00E739EF"/>
    <w:rsid w:val="00E84B23"/>
    <w:rsid w:val="00E8685E"/>
    <w:rsid w:val="00E911C5"/>
    <w:rsid w:val="00E978D7"/>
    <w:rsid w:val="00EA2652"/>
    <w:rsid w:val="00EA5B96"/>
    <w:rsid w:val="00EC01E9"/>
    <w:rsid w:val="00EC1723"/>
    <w:rsid w:val="00ED5C05"/>
    <w:rsid w:val="00ED62EF"/>
    <w:rsid w:val="00EE3604"/>
    <w:rsid w:val="00F05089"/>
    <w:rsid w:val="00F14E1A"/>
    <w:rsid w:val="00F32CB3"/>
    <w:rsid w:val="00F36372"/>
    <w:rsid w:val="00F432B1"/>
    <w:rsid w:val="00F4333F"/>
    <w:rsid w:val="00F51990"/>
    <w:rsid w:val="00F54911"/>
    <w:rsid w:val="00F61579"/>
    <w:rsid w:val="00F656FF"/>
    <w:rsid w:val="00F67AD4"/>
    <w:rsid w:val="00F72D49"/>
    <w:rsid w:val="00F80537"/>
    <w:rsid w:val="00F8507B"/>
    <w:rsid w:val="00F874CD"/>
    <w:rsid w:val="00F95E32"/>
    <w:rsid w:val="00FA099E"/>
    <w:rsid w:val="00FA373E"/>
    <w:rsid w:val="00FA6570"/>
    <w:rsid w:val="00FB219C"/>
    <w:rsid w:val="00FB2DB6"/>
    <w:rsid w:val="00FB6023"/>
    <w:rsid w:val="00FB706F"/>
    <w:rsid w:val="00FC004E"/>
    <w:rsid w:val="00FC6A43"/>
    <w:rsid w:val="00FD6917"/>
    <w:rsid w:val="00FE33D4"/>
    <w:rsid w:val="00FE44F0"/>
    <w:rsid w:val="00FF7DC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2238B"/>
  <w15:docId w15:val="{A2FA7CC9-C0C3-477D-BD7D-56AF32E2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0AA"/>
  </w:style>
  <w:style w:type="paragraph" w:styleId="Heading1">
    <w:name w:val="heading 1"/>
    <w:basedOn w:val="Normal"/>
    <w:next w:val="Normal"/>
    <w:link w:val="Heading1Char"/>
    <w:uiPriority w:val="9"/>
    <w:qFormat/>
    <w:rsid w:val="00A75D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5D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467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652"/>
    <w:pPr>
      <w:ind w:left="720"/>
      <w:contextualSpacing/>
    </w:pPr>
  </w:style>
  <w:style w:type="paragraph" w:styleId="Header">
    <w:name w:val="header"/>
    <w:basedOn w:val="Normal"/>
    <w:link w:val="HeaderChar"/>
    <w:uiPriority w:val="99"/>
    <w:unhideWhenUsed/>
    <w:rsid w:val="00E722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2D8"/>
  </w:style>
  <w:style w:type="paragraph" w:styleId="Footer">
    <w:name w:val="footer"/>
    <w:basedOn w:val="Normal"/>
    <w:link w:val="FooterChar"/>
    <w:uiPriority w:val="99"/>
    <w:unhideWhenUsed/>
    <w:rsid w:val="00E722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2D8"/>
  </w:style>
  <w:style w:type="table" w:styleId="TableGrid">
    <w:name w:val="Table Grid"/>
    <w:basedOn w:val="TableNormal"/>
    <w:uiPriority w:val="39"/>
    <w:rsid w:val="00471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00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0EF"/>
    <w:rPr>
      <w:rFonts w:ascii="Segoe UI" w:hAnsi="Segoe UI" w:cs="Segoe UI"/>
      <w:sz w:val="18"/>
      <w:szCs w:val="18"/>
    </w:rPr>
  </w:style>
  <w:style w:type="paragraph" w:styleId="FootnoteText">
    <w:name w:val="footnote text"/>
    <w:basedOn w:val="Normal"/>
    <w:link w:val="FootnoteTextChar"/>
    <w:uiPriority w:val="99"/>
    <w:semiHidden/>
    <w:unhideWhenUsed/>
    <w:rsid w:val="00142A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ADE"/>
    <w:rPr>
      <w:sz w:val="20"/>
      <w:szCs w:val="20"/>
    </w:rPr>
  </w:style>
  <w:style w:type="character" w:styleId="FootnoteReference">
    <w:name w:val="footnote reference"/>
    <w:basedOn w:val="DefaultParagraphFont"/>
    <w:uiPriority w:val="99"/>
    <w:semiHidden/>
    <w:unhideWhenUsed/>
    <w:rsid w:val="00142ADE"/>
    <w:rPr>
      <w:vertAlign w:val="superscript"/>
    </w:rPr>
  </w:style>
  <w:style w:type="character" w:customStyle="1" w:styleId="Heading1Char">
    <w:name w:val="Heading 1 Char"/>
    <w:basedOn w:val="DefaultParagraphFont"/>
    <w:link w:val="Heading1"/>
    <w:uiPriority w:val="9"/>
    <w:rsid w:val="00A75D5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75D59"/>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A75D59"/>
    <w:rPr>
      <w:color w:val="0563C1" w:themeColor="hyperlink"/>
      <w:u w:val="single"/>
    </w:rPr>
  </w:style>
  <w:style w:type="character" w:customStyle="1" w:styleId="UnresolvedMention1">
    <w:name w:val="Unresolved Mention1"/>
    <w:basedOn w:val="DefaultParagraphFont"/>
    <w:uiPriority w:val="99"/>
    <w:semiHidden/>
    <w:unhideWhenUsed/>
    <w:rsid w:val="00A75D59"/>
    <w:rPr>
      <w:color w:val="808080"/>
      <w:shd w:val="clear" w:color="auto" w:fill="E6E6E6"/>
    </w:rPr>
  </w:style>
  <w:style w:type="character" w:customStyle="1" w:styleId="Heading3Char">
    <w:name w:val="Heading 3 Char"/>
    <w:basedOn w:val="DefaultParagraphFont"/>
    <w:link w:val="Heading3"/>
    <w:uiPriority w:val="9"/>
    <w:rsid w:val="004467AB"/>
    <w:rPr>
      <w:rFonts w:asciiTheme="majorHAnsi" w:eastAsiaTheme="majorEastAsia" w:hAnsiTheme="majorHAnsi" w:cstheme="majorBidi"/>
      <w:color w:val="1F4D78" w:themeColor="accent1" w:themeShade="7F"/>
      <w:sz w:val="24"/>
      <w:szCs w:val="24"/>
    </w:rPr>
  </w:style>
  <w:style w:type="table" w:styleId="TableGridLight">
    <w:name w:val="Grid Table Light"/>
    <w:basedOn w:val="TableNormal"/>
    <w:uiPriority w:val="40"/>
    <w:rsid w:val="00CC1C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C1C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ogo">
    <w:name w:val="Logo"/>
    <w:basedOn w:val="Normal"/>
    <w:qFormat/>
    <w:rsid w:val="00D63FFF"/>
    <w:pPr>
      <w:spacing w:before="40" w:after="40" w:line="240" w:lineRule="auto"/>
      <w:jc w:val="right"/>
    </w:pPr>
    <w:rPr>
      <w:rFonts w:eastAsia="Times New Roman" w:cs="Times New Roman"/>
      <w:sz w:val="20"/>
      <w:szCs w:val="20"/>
      <w:lang w:val="en-US"/>
    </w:rPr>
  </w:style>
  <w:style w:type="character" w:styleId="CommentReference">
    <w:name w:val="annotation reference"/>
    <w:basedOn w:val="DefaultParagraphFont"/>
    <w:uiPriority w:val="99"/>
    <w:semiHidden/>
    <w:unhideWhenUsed/>
    <w:rsid w:val="00433B53"/>
    <w:rPr>
      <w:sz w:val="16"/>
      <w:szCs w:val="16"/>
    </w:rPr>
  </w:style>
  <w:style w:type="paragraph" w:styleId="CommentText">
    <w:name w:val="annotation text"/>
    <w:basedOn w:val="Normal"/>
    <w:link w:val="CommentTextChar"/>
    <w:uiPriority w:val="99"/>
    <w:unhideWhenUsed/>
    <w:rsid w:val="00433B53"/>
    <w:pPr>
      <w:spacing w:line="240" w:lineRule="auto"/>
    </w:pPr>
    <w:rPr>
      <w:sz w:val="20"/>
      <w:szCs w:val="20"/>
    </w:rPr>
  </w:style>
  <w:style w:type="character" w:customStyle="1" w:styleId="CommentTextChar">
    <w:name w:val="Comment Text Char"/>
    <w:basedOn w:val="DefaultParagraphFont"/>
    <w:link w:val="CommentText"/>
    <w:uiPriority w:val="99"/>
    <w:rsid w:val="00433B53"/>
    <w:rPr>
      <w:sz w:val="20"/>
      <w:szCs w:val="20"/>
    </w:rPr>
  </w:style>
  <w:style w:type="paragraph" w:styleId="CommentSubject">
    <w:name w:val="annotation subject"/>
    <w:basedOn w:val="CommentText"/>
    <w:next w:val="CommentText"/>
    <w:link w:val="CommentSubjectChar"/>
    <w:uiPriority w:val="99"/>
    <w:semiHidden/>
    <w:unhideWhenUsed/>
    <w:rsid w:val="00433B53"/>
    <w:rPr>
      <w:b/>
      <w:bCs/>
    </w:rPr>
  </w:style>
  <w:style w:type="character" w:customStyle="1" w:styleId="CommentSubjectChar">
    <w:name w:val="Comment Subject Char"/>
    <w:basedOn w:val="CommentTextChar"/>
    <w:link w:val="CommentSubject"/>
    <w:uiPriority w:val="99"/>
    <w:semiHidden/>
    <w:rsid w:val="00433B53"/>
    <w:rPr>
      <w:b/>
      <w:bCs/>
      <w:sz w:val="20"/>
      <w:szCs w:val="20"/>
    </w:rPr>
  </w:style>
  <w:style w:type="paragraph" w:styleId="Revision">
    <w:name w:val="Revision"/>
    <w:hidden/>
    <w:uiPriority w:val="99"/>
    <w:semiHidden/>
    <w:rsid w:val="00A01DA9"/>
    <w:pPr>
      <w:spacing w:after="0" w:line="240" w:lineRule="auto"/>
    </w:pPr>
  </w:style>
  <w:style w:type="character" w:styleId="UnresolvedMention">
    <w:name w:val="Unresolved Mention"/>
    <w:basedOn w:val="DefaultParagraphFont"/>
    <w:uiPriority w:val="99"/>
    <w:semiHidden/>
    <w:unhideWhenUsed/>
    <w:rsid w:val="00F874CD"/>
    <w:rPr>
      <w:color w:val="605E5C"/>
      <w:shd w:val="clear" w:color="auto" w:fill="E1DFDD"/>
    </w:rPr>
  </w:style>
  <w:style w:type="paragraph" w:styleId="NormalWeb">
    <w:name w:val="Normal (Web)"/>
    <w:basedOn w:val="Normal"/>
    <w:uiPriority w:val="99"/>
    <w:unhideWhenUsed/>
    <w:rsid w:val="00A415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5A58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10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mmunityplanning@armaghbanbridgecraigavon.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rmaghbanbridgecraigavon.gov.uk/resident/community-plann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maghbanbridgecraigavon.gov.uk/download/9421/community-and-voluntary-sector/42266/code-of-conduct-2.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rmaghbanbridgecraigavon.gov.uk/download/9421/community-and-voluntary-sector/69202/cvsp-terms-of-reference.pdf" TargetMode="External"/><Relationship Id="rId4" Type="http://schemas.openxmlformats.org/officeDocument/2006/relationships/settings" Target="settings.xml"/><Relationship Id="rId9" Type="http://schemas.openxmlformats.org/officeDocument/2006/relationships/hyperlink" Target="https://www.armaghbanbridgecraigavon.gov.uk/resident/community-and-voluntary-sector-panel/" TargetMode="External"/><Relationship Id="rId14" Type="http://schemas.openxmlformats.org/officeDocument/2006/relationships/hyperlink" Target="https://www.armaghbanbridgecraigavon.gov.uk/download/9421/community-and-voluntary-sector/42266/code-of-conduct-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ED924-1734-4CC2-8014-DA38FF2E0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1024</Words>
  <Characters>6537</Characters>
  <Application>Microsoft Office Word</Application>
  <DocSecurity>0</DocSecurity>
  <Lines>408</Lines>
  <Paragraphs>420</Paragraphs>
  <ScaleCrop>false</ScaleCrop>
  <HeadingPairs>
    <vt:vector size="2" baseType="variant">
      <vt:variant>
        <vt:lpstr>Title</vt:lpstr>
      </vt:variant>
      <vt:variant>
        <vt:i4>1</vt:i4>
      </vt:variant>
    </vt:vector>
  </HeadingPairs>
  <TitlesOfParts>
    <vt:vector size="1" baseType="lpstr">
      <vt:lpstr/>
    </vt:vector>
  </TitlesOfParts>
  <Company>ABC</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Jennie Dunlop</dc:creator>
  <cp:lastModifiedBy>Michelle Markey</cp:lastModifiedBy>
  <cp:revision>3</cp:revision>
  <cp:lastPrinted>2024-06-04T10:14:00Z</cp:lastPrinted>
  <dcterms:created xsi:type="dcterms:W3CDTF">2026-08-06T14:38:00Z</dcterms:created>
  <dcterms:modified xsi:type="dcterms:W3CDTF">2026-08-06T14:40:00Z</dcterms:modified>
</cp:coreProperties>
</file>